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8BE53E3" w14:textId="77777777" w:rsidR="006C0D3E" w:rsidRPr="00A31877" w:rsidRDefault="006C0D3E" w:rsidP="00A31877">
      <w:pPr>
        <w:wordWrap/>
        <w:spacing w:after="0" w:line="240" w:lineRule="auto"/>
        <w:jc w:val="center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14:paraId="78A503F4" w14:textId="77777777" w:rsidR="006C0D3E" w:rsidRPr="00A31877" w:rsidRDefault="006C0D3E" w:rsidP="00A31877">
      <w:pPr>
        <w:wordWrap/>
        <w:spacing w:after="0" w:line="240" w:lineRule="auto"/>
        <w:jc w:val="center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14:paraId="6D959555" w14:textId="77777777" w:rsidR="006C0D3E" w:rsidRPr="00A31877" w:rsidRDefault="006C0D3E" w:rsidP="00A31877">
      <w:pPr>
        <w:wordWrap/>
        <w:spacing w:after="0" w:line="240" w:lineRule="auto"/>
        <w:jc w:val="center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14:paraId="1E8EDB16" w14:textId="77777777" w:rsidR="006C0D3E" w:rsidRPr="00A31877" w:rsidRDefault="006C0D3E" w:rsidP="00A31877">
      <w:pPr>
        <w:wordWrap/>
        <w:spacing w:after="0" w:line="240" w:lineRule="auto"/>
        <w:jc w:val="center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14:paraId="6977A28C" w14:textId="77777777" w:rsidR="006C0D3E" w:rsidRPr="00A31877" w:rsidRDefault="006C0D3E" w:rsidP="00A31877">
      <w:pPr>
        <w:wordWrap/>
        <w:spacing w:after="0" w:line="240" w:lineRule="auto"/>
        <w:jc w:val="center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14:paraId="2DA3C09C" w14:textId="77777777" w:rsidR="006C0D3E" w:rsidRPr="00A31877" w:rsidRDefault="006C0D3E" w:rsidP="00A31877">
      <w:pPr>
        <w:wordWrap/>
        <w:snapToGrid w:val="0"/>
        <w:spacing w:after="0" w:line="240" w:lineRule="auto"/>
        <w:textAlignment w:val="baseline"/>
        <w:rPr>
          <w:rFonts w:ascii="굴림" w:eastAsia="나눔바른고딕" w:hAnsi="굴림" w:cs="굴림"/>
          <w:b/>
          <w:bCs/>
          <w:color w:val="000000"/>
          <w:kern w:val="0"/>
          <w:sz w:val="66"/>
          <w:szCs w:val="66"/>
        </w:rPr>
      </w:pPr>
    </w:p>
    <w:p w14:paraId="7E20DBC9" w14:textId="653242D3" w:rsidR="006C0D3E" w:rsidRPr="00A31877" w:rsidRDefault="006C0D3E" w:rsidP="00A31877">
      <w:pPr>
        <w:wordWrap/>
        <w:snapToGrid w:val="0"/>
        <w:spacing w:after="0" w:line="240" w:lineRule="auto"/>
        <w:textAlignment w:val="baseline"/>
        <w:rPr>
          <w:rFonts w:ascii="굴림" w:eastAsia="나눔바른고딕" w:hAnsi="굴림" w:cs="굴림"/>
          <w:b/>
          <w:bCs/>
          <w:color w:val="000000"/>
          <w:kern w:val="0"/>
          <w:sz w:val="66"/>
          <w:szCs w:val="66"/>
        </w:rPr>
      </w:pPr>
    </w:p>
    <w:p w14:paraId="26EBC365" w14:textId="77777777" w:rsidR="00A31877" w:rsidRDefault="00A31877" w:rsidP="000F4934">
      <w:pPr>
        <w:wordWrap/>
        <w:snapToGrid w:val="0"/>
        <w:spacing w:after="0" w:line="240" w:lineRule="auto"/>
        <w:ind w:firstLineChars="495" w:firstLine="2721"/>
        <w:textAlignment w:val="baseline"/>
        <w:rPr>
          <w:rFonts w:ascii="굴림" w:eastAsia="나눔바른고딕" w:hAnsi="굴림" w:cs="굴림"/>
          <w:b/>
          <w:bCs/>
          <w:color w:val="000000"/>
          <w:kern w:val="0"/>
          <w:sz w:val="56"/>
          <w:szCs w:val="66"/>
        </w:rPr>
      </w:pPr>
    </w:p>
    <w:p w14:paraId="3DB3D255" w14:textId="543A7B68" w:rsidR="00A31877" w:rsidRDefault="00A31877" w:rsidP="00A31877">
      <w:pPr>
        <w:wordWrap/>
        <w:snapToGrid w:val="0"/>
        <w:spacing w:after="0" w:line="240" w:lineRule="auto"/>
        <w:ind w:firstLineChars="495" w:firstLine="990"/>
        <w:textAlignment w:val="baseline"/>
        <w:rPr>
          <w:rFonts w:ascii="굴림" w:eastAsia="나눔바른고딕" w:hAnsi="굴림" w:cs="굴림"/>
          <w:b/>
          <w:bCs/>
          <w:color w:val="000000"/>
          <w:kern w:val="0"/>
          <w:sz w:val="56"/>
          <w:szCs w:val="66"/>
        </w:rPr>
      </w:pPr>
      <w:r w:rsidRPr="00A31877">
        <w:rPr>
          <w:rFonts w:ascii="굴림" w:eastAsia="굴림" w:hAnsi="굴림" w:cs="굴림"/>
          <w:noProof/>
          <w:color w:val="000000"/>
          <w:kern w:val="0"/>
          <w:szCs w:val="20"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06C397F3" wp14:editId="4450B6EB">
                <wp:simplePos x="0" y="0"/>
                <wp:positionH relativeFrom="page">
                  <wp:posOffset>1254125</wp:posOffset>
                </wp:positionH>
                <wp:positionV relativeFrom="page">
                  <wp:posOffset>3638402</wp:posOffset>
                </wp:positionV>
                <wp:extent cx="5079365" cy="0"/>
                <wp:effectExtent l="0" t="19050" r="6985" b="19050"/>
                <wp:wrapNone/>
                <wp:docPr id="64" name="직선 연결선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79365" cy="0"/>
                        </a:xfrm>
                        <a:prstGeom prst="line">
                          <a:avLst/>
                        </a:prstGeom>
                        <a:noFill/>
                        <a:ln w="35941" cmpd="dbl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직선 연결선 64" o:spid="_x0000_s1026" style="position:absolute;left:0;text-align:left;z-index:25162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286.5pt" to="498.7pt,28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AWrOAIAAEIEAAAOAAAAZHJzL2Uyb0RvYy54bWysU82O0zAQviPxDpbvbZJu+hc1XaGm5bJA&#10;pV0ewLWdxsKxLdvbtEIckHgHrty4rngstA/B2P3RLlwQQpGcsWfm8zffjGfX+1aiHbdOaFXirJ9i&#10;xBXVTKhtid/frXoTjJwnihGpFS/xgTt8PX/5YtaZgg90oyXjFgGIckVnStx4b4okcbThLXF9bbgC&#10;Z61tSzxs7TZhlnSA3spkkKajpNOWGaspdw5Oq6MTzyN+XXPq39W14x7JEgM3H1cb101Yk/mMFFtL&#10;TCPoiQb5BxYtEQouvUBVxBN0b8UfUK2gVjtd+z7VbaLrWlAea4BqsvS3am4bYnisBcRx5iKT+3+w&#10;9O1ubZFgJR7lGCnSQo8ev39+/PINPX59+PnjIVjgAp064woIX6i1DZXSvbo1N5p+cEjpRUPUlke+&#10;dwcDGFnISJ6lhI0zcNume6MZxJB7r6No+9q2ARLkQPvYm8OlN3zvEYXDYTqeXo2GGNGzLyHFOdFY&#10;519z3aJglFgKFWQjBdndOB+IkOIcEo6VXgkpY+ulQl2Jr4bTPAPo1oAQbCNjstNSsBAYUpzdbhbS&#10;oh2BQRqvwhcrBM/TMKvvFYvADSdsebI9EfJoAxGpAh6UBdRO1nFSPk7T6XKynOS9fDBa9vK0qnqv&#10;Vou8N1pl42F1VS0WVfYpUMvyohGMcRXYnac2y/9uKk7v5zhvl7m9SJI8R4/aAdnzP5KOfQ2tPA7F&#10;RrPD2p77DYMag0+PKryEp3uwnz79+S8AAAD//wMAUEsDBBQABgAIAAAAIQAm+sh33wAAAAsBAAAP&#10;AAAAZHJzL2Rvd25yZXYueG1sTI/NTsMwEITvSLyDtUhcUOvwk4aEOBVChXKpBCUP4CbbJCJeR7aT&#10;hrdnkZDgOLOfZmfy9Wx6MaHznSUF18sIBFJl644aBeXH8+IehA+aat1bQgVf6GFdnJ/lOqvtid5x&#10;2odGcAj5TCtoQxgyKX3VotF+aQckvh2tMzqwdI2snT5xuOnlTRStpNEd8YdWD/jUYvW5H40C+TLZ&#10;467EqzjaDa/b8a10m02p1OXF/PgAIuAc/mD4qc/VoeBOBztS7UXPOk1iRhXEyS2PYiJNkzsQh19H&#10;Frn8v6H4BgAA//8DAFBLAQItABQABgAIAAAAIQC2gziS/gAAAOEBAAATAAAAAAAAAAAAAAAAAAAA&#10;AABbQ29udGVudF9UeXBlc10ueG1sUEsBAi0AFAAGAAgAAAAhADj9If/WAAAAlAEAAAsAAAAAAAAA&#10;AAAAAAAALwEAAF9yZWxzLy5yZWxzUEsBAi0AFAAGAAgAAAAhADKYBas4AgAAQgQAAA4AAAAAAAAA&#10;AAAAAAAALgIAAGRycy9lMm9Eb2MueG1sUEsBAi0AFAAGAAgAAAAhACb6yHffAAAACwEAAA8AAAAA&#10;AAAAAAAAAAAAkgQAAGRycy9kb3ducmV2LnhtbFBLBQYAAAAABAAEAPMAAACeBQAAAAA=&#10;" strokecolor="#7f7f7f" strokeweight="2.83pt">
                <v:stroke linestyle="thinThin"/>
                <w10:wrap anchorx="page" anchory="page"/>
              </v:line>
            </w:pict>
          </mc:Fallback>
        </mc:AlternateContent>
      </w:r>
    </w:p>
    <w:p w14:paraId="4D9CBA49" w14:textId="77777777" w:rsidR="006C0D3E" w:rsidRPr="00A31877" w:rsidRDefault="006C0D3E" w:rsidP="00A31877">
      <w:pPr>
        <w:wordWrap/>
        <w:snapToGrid w:val="0"/>
        <w:spacing w:after="0" w:line="240" w:lineRule="auto"/>
        <w:ind w:firstLineChars="592" w:firstLine="3257"/>
        <w:textAlignment w:val="baseline"/>
        <w:rPr>
          <w:rFonts w:ascii="휴먼명조" w:eastAsia="휴먼명조" w:hAnsi="굴림" w:cs="굴림"/>
          <w:color w:val="000000"/>
          <w:kern w:val="0"/>
          <w:sz w:val="24"/>
          <w:szCs w:val="26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kern w:val="0"/>
          <w:sz w:val="56"/>
          <w:szCs w:val="66"/>
        </w:rPr>
        <w:t xml:space="preserve">소스코드 분석 </w:t>
      </w:r>
    </w:p>
    <w:p w14:paraId="10A35D90" w14:textId="5BA09679" w:rsidR="006C0D3E" w:rsidRPr="00A31877" w:rsidRDefault="006C0D3E" w:rsidP="00A31877">
      <w:pPr>
        <w:wordWrap/>
        <w:snapToGrid w:val="0"/>
        <w:spacing w:after="0" w:line="240" w:lineRule="auto"/>
        <w:jc w:val="center"/>
        <w:textAlignment w:val="baseline"/>
        <w:rPr>
          <w:rFonts w:ascii="휴먼명조" w:eastAsia="휴먼명조" w:hAnsi="굴림" w:cs="굴림"/>
          <w:color w:val="000000"/>
          <w:kern w:val="0"/>
          <w:sz w:val="22"/>
          <w:szCs w:val="26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kern w:val="0"/>
          <w:sz w:val="52"/>
          <w:szCs w:val="66"/>
        </w:rPr>
        <w:t>1차 과제 보고서</w:t>
      </w:r>
    </w:p>
    <w:p w14:paraId="599ED845" w14:textId="6DFA92CF" w:rsidR="00A31877" w:rsidRPr="00B5003E" w:rsidRDefault="00A31877" w:rsidP="00B5003E">
      <w:pPr>
        <w:wordWrap/>
        <w:spacing w:after="0" w:line="240" w:lineRule="auto"/>
        <w:jc w:val="center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 w:rsidRPr="00A31877">
        <w:rPr>
          <w:rFonts w:ascii="굴림" w:eastAsia="굴림" w:hAnsi="굴림" w:cs="굴림"/>
          <w:noProof/>
          <w:color w:val="000000"/>
          <w:kern w:val="0"/>
          <w:szCs w:val="20"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24A0FE31" wp14:editId="7CA9E8ED">
                <wp:simplePos x="0" y="0"/>
                <wp:positionH relativeFrom="page">
                  <wp:posOffset>1254125</wp:posOffset>
                </wp:positionH>
                <wp:positionV relativeFrom="page">
                  <wp:posOffset>4766945</wp:posOffset>
                </wp:positionV>
                <wp:extent cx="5079365" cy="0"/>
                <wp:effectExtent l="0" t="19050" r="6985" b="19050"/>
                <wp:wrapNone/>
                <wp:docPr id="63" name="직선 연결선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79365" cy="0"/>
                        </a:xfrm>
                        <a:prstGeom prst="line">
                          <a:avLst/>
                        </a:prstGeom>
                        <a:noFill/>
                        <a:ln w="35941" cmpd="dbl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직선 연결선 63" o:spid="_x0000_s1026" style="position:absolute;left:0;text-align:left;z-index:251623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375.35pt" to="498.7pt,37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3wFOAIAAEIEAAAOAAAAZHJzL2Uyb0RvYy54bWysU82O0zAQviPxDpbvbZJt+hdtukJNy2WB&#10;Srs8gGs7jYVjW7a3aYU4IPEOXLlxXfFYqA/B2P3RLlwQQpGcsWfm8zffjK9vdq1EW26d0KrEWT/F&#10;iCuqmVCbEr+/X/YmGDlPFCNSK17iPXf4ZvbyxXVnCn6lGy0ZtwhAlCs6U+LGe1MkiaMNb4nra8MV&#10;OGttW+JhazcJs6QD9FYmV2k6SjptmbGacufgtDo68Szi1zWn/l1dO+6RLDFw83G1cV2HNZldk2Jj&#10;iWkEPdEg/8CiJULBpReoiniCHqz4A6oV1Gqna9+nuk10XQvKYw1QTZb+Vs1dQwyPtYA4zlxkcv8P&#10;lr7driwSrMSjAUaKtNCjw/fPhy/f0OHr488fj8ECF+jUGVdA+FytbKiU7tSdudX0g0NKzxuiNjzy&#10;vd8bwMhCRvIsJWycgdvW3RvNIIY8eB1F29W2DZAgB9rF3uwvveE7jygcDtPxdDAaYkTPvoQU50Rj&#10;nX/NdYuCUWIpVJCNFGR763wgQopzSDhWeimkjK2XCnUlHgyneQbQrQEh2FrGZKelYCEwpDi7Wc+l&#10;RVsCgzRehi9WCJ6nYVY/KBaBG07Y4mR7IuTRBiJSBTwoC6idrOOkfJym08VkMcl7+dVo0cvTquq9&#10;Ws7z3miZjYfVoJrPq+xToJblRSMY4yqwO09tlv/dVJzez3HeLnN7kSR5jh61A7LnfyQd+xpaeRyK&#10;tWb7lT33GwY1Bp8eVXgJT/dgP336s18AAAD//wMAUEsDBBQABgAIAAAAIQB/qPs53gAAAAsBAAAP&#10;AAAAZHJzL2Rvd25yZXYueG1sTI/dSsQwEEbvBd8hjOCNuIlira1NF5H152ZB1z5Atp1ti82kJGm3&#10;vr0jCHr5zRy+OVOsFzuIGX3oHWm4WikQSLVremo1VB9Pl3cgQjTUmMERavjCAOvy9KQweeOO9I7z&#10;LraCSyjkRkMX45hLGeoOrQkrNyLx7uC8NZGjb2XjzZHL7SCvlbqV1vTEFzoz4mOH9edushrk8+wO&#10;2wovErUdX1+mt8pvNpXW52fLwz2IiEv8g+FHn9WhZKe9m6gJYuCcpQmjGtJEpSCYyLL0BsT+dyLL&#10;Qv7/ofwGAAD//wMAUEsBAi0AFAAGAAgAAAAhALaDOJL+AAAA4QEAABMAAAAAAAAAAAAAAAAAAAAA&#10;AFtDb250ZW50X1R5cGVzXS54bWxQSwECLQAUAAYACAAAACEAOP0h/9YAAACUAQAACwAAAAAAAAAA&#10;AAAAAAAvAQAAX3JlbHMvLnJlbHNQSwECLQAUAAYACAAAACEApBt8BTgCAABCBAAADgAAAAAAAAAA&#10;AAAAAAAuAgAAZHJzL2Uyb0RvYy54bWxQSwECLQAUAAYACAAAACEAf6j7Od4AAAALAQAADwAAAAAA&#10;AAAAAAAAAACSBAAAZHJzL2Rvd25yZXYueG1sUEsFBgAAAAAEAAQA8wAAAJ0FAAAAAA==&#10;" strokecolor="#7f7f7f" strokeweight="2.83pt">
                <v:stroke linestyle="thinThin"/>
                <w10:wrap anchorx="page" anchory="page"/>
              </v:line>
            </w:pict>
          </mc:Fallback>
        </mc:AlternateContent>
      </w:r>
    </w:p>
    <w:p w14:paraId="1A529B5D" w14:textId="77777777" w:rsidR="006C0D3E" w:rsidRPr="00B5003E" w:rsidRDefault="006C0D3E" w:rsidP="00A31877">
      <w:pPr>
        <w:wordWrap/>
        <w:spacing w:after="0" w:line="240" w:lineRule="auto"/>
        <w:jc w:val="center"/>
        <w:textAlignment w:val="baseline"/>
        <w:rPr>
          <w:rFonts w:ascii="굴림" w:eastAsia="굴림" w:hAnsi="굴림" w:cs="굴림"/>
          <w:color w:val="000000"/>
          <w:kern w:val="0"/>
          <w:sz w:val="18"/>
          <w:szCs w:val="20"/>
        </w:rPr>
      </w:pPr>
      <w:r w:rsidRPr="00B5003E">
        <w:rPr>
          <w:rFonts w:ascii="휴먼명조" w:eastAsia="휴먼명조" w:hAnsi="굴림" w:cs="굴림" w:hint="eastAsia"/>
          <w:color w:val="000000"/>
          <w:kern w:val="0"/>
          <w:sz w:val="28"/>
          <w:szCs w:val="32"/>
        </w:rPr>
        <w:t>2019.10.21. (</w:t>
      </w:r>
      <w:r w:rsidRPr="00B5003E">
        <w:rPr>
          <w:rFonts w:ascii="굴림" w:eastAsia="휴먼명조" w:hAnsi="굴림" w:cs="굴림"/>
          <w:color w:val="000000"/>
          <w:kern w:val="0"/>
          <w:sz w:val="28"/>
          <w:szCs w:val="32"/>
        </w:rPr>
        <w:t>월</w:t>
      </w:r>
      <w:r w:rsidRPr="00B5003E">
        <w:rPr>
          <w:rFonts w:ascii="휴먼명조" w:eastAsia="휴먼명조" w:hAnsi="굴림" w:cs="굴림" w:hint="eastAsia"/>
          <w:color w:val="000000"/>
          <w:kern w:val="0"/>
          <w:sz w:val="28"/>
          <w:szCs w:val="32"/>
        </w:rPr>
        <w:t>)</w:t>
      </w:r>
    </w:p>
    <w:p w14:paraId="4447BDDD" w14:textId="33F5AB85" w:rsidR="00A31877" w:rsidRPr="00B5003E" w:rsidRDefault="00A31877" w:rsidP="00A31877">
      <w:pPr>
        <w:wordWrap/>
        <w:spacing w:after="0" w:line="240" w:lineRule="auto"/>
        <w:jc w:val="center"/>
        <w:textAlignment w:val="baseline"/>
        <w:rPr>
          <w:rFonts w:ascii="굴림" w:eastAsia="굴림" w:hAnsi="굴림" w:cs="굴림"/>
          <w:color w:val="000000"/>
          <w:kern w:val="0"/>
          <w:sz w:val="18"/>
          <w:szCs w:val="20"/>
        </w:rPr>
      </w:pPr>
      <w:r w:rsidRPr="00B5003E">
        <w:rPr>
          <w:rFonts w:ascii="굴림" w:eastAsia="휴먼명조" w:hAnsi="굴림" w:cs="굴림"/>
          <w:color w:val="000000"/>
          <w:kern w:val="0"/>
          <w:sz w:val="28"/>
          <w:szCs w:val="32"/>
        </w:rPr>
        <w:t>소프트웨어공학</w:t>
      </w:r>
      <w:r w:rsidRPr="00B5003E">
        <w:rPr>
          <w:rFonts w:ascii="굴림" w:eastAsia="휴먼명조" w:hAnsi="굴림" w:cs="굴림" w:hint="eastAsia"/>
          <w:color w:val="000000"/>
          <w:kern w:val="0"/>
          <w:sz w:val="28"/>
          <w:szCs w:val="32"/>
        </w:rPr>
        <w:t>과</w:t>
      </w:r>
    </w:p>
    <w:p w14:paraId="0F4BA34D" w14:textId="77777777" w:rsidR="00A31877" w:rsidRDefault="00A31877" w:rsidP="00A31877">
      <w:pPr>
        <w:wordWrap/>
        <w:spacing w:after="0" w:line="240" w:lineRule="auto"/>
        <w:jc w:val="center"/>
        <w:textAlignment w:val="baseline"/>
        <w:rPr>
          <w:rFonts w:ascii="휴먼명조" w:eastAsia="휴먼명조" w:hAnsi="굴림" w:cs="굴림"/>
          <w:color w:val="000000"/>
          <w:kern w:val="0"/>
          <w:sz w:val="32"/>
          <w:szCs w:val="32"/>
        </w:rPr>
      </w:pPr>
    </w:p>
    <w:p w14:paraId="62AD72C3" w14:textId="77777777" w:rsidR="00A31877" w:rsidRDefault="00A31877" w:rsidP="00A31877">
      <w:pPr>
        <w:wordWrap/>
        <w:spacing w:after="0" w:line="240" w:lineRule="auto"/>
        <w:jc w:val="center"/>
        <w:textAlignment w:val="baseline"/>
        <w:rPr>
          <w:rFonts w:ascii="휴먼명조" w:eastAsia="휴먼명조" w:hAnsi="굴림" w:cs="굴림"/>
          <w:color w:val="000000"/>
          <w:kern w:val="0"/>
          <w:sz w:val="32"/>
          <w:szCs w:val="32"/>
        </w:rPr>
      </w:pPr>
    </w:p>
    <w:p w14:paraId="331898EE" w14:textId="77777777" w:rsidR="00A31877" w:rsidRDefault="00A31877" w:rsidP="00A31877">
      <w:pPr>
        <w:wordWrap/>
        <w:spacing w:after="0" w:line="240" w:lineRule="auto"/>
        <w:jc w:val="center"/>
        <w:textAlignment w:val="baseline"/>
        <w:rPr>
          <w:rFonts w:ascii="휴먼명조" w:eastAsia="휴먼명조" w:hAnsi="굴림" w:cs="굴림"/>
          <w:color w:val="000000"/>
          <w:kern w:val="0"/>
          <w:sz w:val="32"/>
          <w:szCs w:val="32"/>
        </w:rPr>
      </w:pPr>
    </w:p>
    <w:p w14:paraId="40DF01D7" w14:textId="77777777" w:rsidR="00B5003E" w:rsidRDefault="00B5003E" w:rsidP="00A31877">
      <w:pPr>
        <w:wordWrap/>
        <w:spacing w:after="0" w:line="240" w:lineRule="auto"/>
        <w:jc w:val="center"/>
        <w:textAlignment w:val="baseline"/>
        <w:rPr>
          <w:rFonts w:ascii="휴먼명조" w:eastAsia="휴먼명조" w:hAnsi="굴림" w:cs="굴림"/>
          <w:color w:val="000000"/>
          <w:kern w:val="0"/>
          <w:sz w:val="32"/>
          <w:szCs w:val="32"/>
        </w:rPr>
      </w:pPr>
    </w:p>
    <w:p w14:paraId="465679E2" w14:textId="77777777" w:rsidR="00B5003E" w:rsidRPr="00A31877" w:rsidRDefault="00B5003E" w:rsidP="00A31877">
      <w:pPr>
        <w:wordWrap/>
        <w:spacing w:after="0" w:line="240" w:lineRule="auto"/>
        <w:jc w:val="center"/>
        <w:textAlignment w:val="baseline"/>
        <w:rPr>
          <w:rFonts w:ascii="휴먼명조" w:eastAsia="휴먼명조" w:hAnsi="굴림" w:cs="굴림"/>
          <w:color w:val="000000"/>
          <w:kern w:val="0"/>
          <w:sz w:val="32"/>
          <w:szCs w:val="32"/>
        </w:rPr>
      </w:pPr>
    </w:p>
    <w:p w14:paraId="655834C1" w14:textId="77777777" w:rsidR="006C0D3E" w:rsidRPr="00A31877" w:rsidRDefault="006C0D3E" w:rsidP="00A31877">
      <w:pPr>
        <w:wordWrap/>
        <w:spacing w:after="0" w:line="240" w:lineRule="auto"/>
        <w:jc w:val="center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 w:rsidRPr="00A31877">
        <w:rPr>
          <w:rFonts w:ascii="휴먼명조" w:eastAsia="휴먼명조" w:hAnsi="굴림" w:cs="굴림" w:hint="eastAsia"/>
          <w:color w:val="000000"/>
          <w:kern w:val="0"/>
          <w:sz w:val="32"/>
          <w:szCs w:val="32"/>
        </w:rPr>
        <w:t xml:space="preserve">201811218 </w:t>
      </w:r>
      <w:r w:rsidRPr="00A31877">
        <w:rPr>
          <w:rFonts w:ascii="굴림" w:eastAsia="휴먼명조" w:hAnsi="굴림" w:cs="굴림"/>
          <w:color w:val="000000"/>
          <w:kern w:val="0"/>
          <w:sz w:val="32"/>
          <w:szCs w:val="32"/>
        </w:rPr>
        <w:t>김효진</w:t>
      </w:r>
    </w:p>
    <w:p w14:paraId="03ECAF93" w14:textId="77777777" w:rsidR="006C0D3E" w:rsidRPr="00A31877" w:rsidRDefault="006C0D3E" w:rsidP="00A31877">
      <w:pPr>
        <w:wordWrap/>
        <w:spacing w:after="0" w:line="240" w:lineRule="auto"/>
        <w:jc w:val="center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 w:rsidRPr="00A31877">
        <w:rPr>
          <w:rFonts w:ascii="휴먼명조" w:eastAsia="휴먼명조" w:hAnsi="굴림" w:cs="굴림" w:hint="eastAsia"/>
          <w:color w:val="000000"/>
          <w:kern w:val="0"/>
          <w:sz w:val="32"/>
          <w:szCs w:val="32"/>
        </w:rPr>
        <w:t xml:space="preserve">201310501 </w:t>
      </w:r>
      <w:r w:rsidRPr="00A31877">
        <w:rPr>
          <w:rFonts w:ascii="굴림" w:eastAsia="휴먼명조" w:hAnsi="굴림" w:cs="굴림"/>
          <w:color w:val="000000"/>
          <w:kern w:val="0"/>
          <w:sz w:val="32"/>
          <w:szCs w:val="32"/>
        </w:rPr>
        <w:t>박대성</w:t>
      </w:r>
    </w:p>
    <w:p w14:paraId="2A185D9D" w14:textId="5DC17B8B" w:rsidR="006C0D3E" w:rsidRPr="00A31877" w:rsidRDefault="00A31877" w:rsidP="00A31877">
      <w:pPr>
        <w:wordWrap/>
        <w:spacing w:after="0" w:line="240" w:lineRule="auto"/>
        <w:jc w:val="center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>
        <w:rPr>
          <w:rFonts w:ascii="굴림" w:eastAsia="휴먼명조" w:hAnsi="굴림" w:cs="굴림" w:hint="eastAsia"/>
          <w:color w:val="000000"/>
          <w:kern w:val="0"/>
          <w:sz w:val="32"/>
          <w:szCs w:val="32"/>
        </w:rPr>
        <w:t xml:space="preserve">           </w:t>
      </w:r>
      <w:r w:rsidR="006C0D3E" w:rsidRPr="00A31877">
        <w:rPr>
          <w:rFonts w:ascii="굴림" w:eastAsia="휴먼명조" w:hAnsi="굴림" w:cs="굴림"/>
          <w:color w:val="000000"/>
          <w:kern w:val="0"/>
          <w:sz w:val="32"/>
          <w:szCs w:val="32"/>
        </w:rPr>
        <w:t>양천가</w:t>
      </w:r>
    </w:p>
    <w:p w14:paraId="03CC2741" w14:textId="77777777" w:rsidR="006C0D3E" w:rsidRPr="00A31877" w:rsidRDefault="006C0D3E" w:rsidP="00A31877">
      <w:pPr>
        <w:wordWrap/>
        <w:spacing w:after="0" w:line="240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14:paraId="4A0AAC93" w14:textId="77777777" w:rsidR="006C0D3E" w:rsidRPr="00A31877" w:rsidRDefault="006C0D3E" w:rsidP="00A31877">
      <w:pPr>
        <w:wordWrap/>
        <w:spacing w:after="0" w:line="240" w:lineRule="auto"/>
        <w:jc w:val="center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14:paraId="168B5394" w14:textId="77777777" w:rsidR="006C0D3E" w:rsidRDefault="006C0D3E" w:rsidP="00A31877">
      <w:pPr>
        <w:wordWrap/>
        <w:spacing w:after="0" w:line="240" w:lineRule="auto"/>
        <w:jc w:val="center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14:paraId="7D05E40E" w14:textId="77777777" w:rsidR="00A31877" w:rsidRDefault="00A31877" w:rsidP="00A31877">
      <w:pPr>
        <w:wordWrap/>
        <w:spacing w:after="0" w:line="240" w:lineRule="auto"/>
        <w:jc w:val="center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14:paraId="28E9FDD4" w14:textId="77777777" w:rsidR="00A31877" w:rsidRDefault="00A31877" w:rsidP="00A31877">
      <w:pPr>
        <w:wordWrap/>
        <w:spacing w:after="0" w:line="240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14:paraId="72C1E31B" w14:textId="77777777" w:rsidR="00A31877" w:rsidRDefault="00A31877" w:rsidP="00A31877">
      <w:pPr>
        <w:wordWrap/>
        <w:spacing w:after="0" w:line="240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14:paraId="33BB7CD7" w14:textId="77777777" w:rsidR="00A31877" w:rsidRDefault="00A31877" w:rsidP="00A31877">
      <w:pPr>
        <w:wordWrap/>
        <w:spacing w:after="0" w:line="240" w:lineRule="auto"/>
        <w:jc w:val="center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14:paraId="3AB1213E" w14:textId="77777777" w:rsidR="00A31877" w:rsidRPr="00A31877" w:rsidRDefault="00A31877" w:rsidP="00A31877">
      <w:pPr>
        <w:wordWrap/>
        <w:spacing w:after="0" w:line="240" w:lineRule="auto"/>
        <w:jc w:val="center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14:paraId="7A1215E0" w14:textId="77777777" w:rsidR="006C0D3E" w:rsidRPr="00A31877" w:rsidRDefault="006C0D3E" w:rsidP="00A31877">
      <w:pPr>
        <w:wordWrap/>
        <w:spacing w:after="0" w:line="240" w:lineRule="auto"/>
        <w:jc w:val="center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14:paraId="406413A8" w14:textId="67863401" w:rsidR="006C0D3E" w:rsidRPr="00A31877" w:rsidRDefault="006C0D3E" w:rsidP="00B5003E">
      <w:pPr>
        <w:wordWrap/>
        <w:snapToGrid w:val="0"/>
        <w:spacing w:after="170" w:line="240" w:lineRule="auto"/>
        <w:jc w:val="center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 w:rsidRPr="00A31877">
        <w:rPr>
          <w:rFonts w:ascii="굴림" w:eastAsia="굴림" w:hAnsi="굴림" w:cs="굴림"/>
          <w:b/>
          <w:bCs/>
          <w:noProof/>
          <w:color w:val="000000"/>
          <w:kern w:val="0"/>
          <w:sz w:val="38"/>
          <w:szCs w:val="38"/>
        </w:rPr>
        <w:drawing>
          <wp:inline distT="0" distB="0" distL="0" distR="0" wp14:anchorId="10838231" wp14:editId="20265C48">
            <wp:extent cx="2167255" cy="508000"/>
            <wp:effectExtent l="0" t="0" r="4445" b="6350"/>
            <wp:docPr id="5" name="그림 5" descr="EMB00006bf04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28597912" descr="EMB00006bf0479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255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2D9B7" w14:textId="77777777" w:rsidR="006C0D3E" w:rsidRPr="00A31877" w:rsidRDefault="006C0D3E" w:rsidP="00A31877">
      <w:pPr>
        <w:wordWrap/>
        <w:snapToGrid w:val="0"/>
        <w:spacing w:after="170" w:line="240" w:lineRule="auto"/>
        <w:jc w:val="center"/>
        <w:textAlignment w:val="baseline"/>
        <w:rPr>
          <w:rFonts w:ascii="굴림" w:eastAsia="굴림" w:hAnsi="굴림" w:cs="굴림"/>
          <w:b/>
          <w:bCs/>
          <w:color w:val="000000"/>
          <w:kern w:val="0"/>
          <w:sz w:val="72"/>
          <w:szCs w:val="72"/>
        </w:rPr>
      </w:pP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72"/>
          <w:szCs w:val="72"/>
        </w:rPr>
        <w:lastRenderedPageBreak/>
        <w:t>목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72"/>
          <w:szCs w:val="72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72"/>
          <w:szCs w:val="72"/>
        </w:rPr>
        <w:t>차</w:t>
      </w:r>
    </w:p>
    <w:p w14:paraId="37771879" w14:textId="3B6B60AB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8"/>
          <w:szCs w:val="30"/>
        </w:rPr>
        <w:t xml:space="preserve">1.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8"/>
          <w:szCs w:val="30"/>
        </w:rPr>
        <w:t>팀원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8"/>
          <w:szCs w:val="3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8"/>
          <w:szCs w:val="30"/>
        </w:rPr>
        <w:t>소개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8"/>
          <w:szCs w:val="30"/>
        </w:rPr>
        <w:t>4</w:t>
      </w:r>
    </w:p>
    <w:p w14:paraId="6EF2AF5F" w14:textId="3C7AF69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ind w:firstLineChars="100" w:firstLine="210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 xml:space="preserve">1.1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>팀원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>소개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>4</w:t>
      </w:r>
    </w:p>
    <w:p w14:paraId="5270B6CF" w14:textId="77777777" w:rsidR="00543DFD" w:rsidRDefault="00543DFD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8"/>
          <w:szCs w:val="30"/>
        </w:rPr>
      </w:pPr>
    </w:p>
    <w:p w14:paraId="6F3ED269" w14:textId="0841C27F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8"/>
          <w:szCs w:val="30"/>
        </w:rPr>
        <w:t xml:space="preserve">2.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8"/>
          <w:szCs w:val="30"/>
        </w:rPr>
        <w:t>개선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8"/>
          <w:szCs w:val="3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8"/>
          <w:szCs w:val="30"/>
        </w:rPr>
        <w:t>아이디어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8"/>
          <w:szCs w:val="30"/>
        </w:rPr>
        <w:t>4</w:t>
      </w:r>
    </w:p>
    <w:p w14:paraId="581AEC92" w14:textId="71C71404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ind w:firstLineChars="100" w:firstLine="210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 xml:space="preserve">2.1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>개선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>아이디어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>정리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>및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>난이도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>4</w:t>
      </w:r>
    </w:p>
    <w:p w14:paraId="4921F2D9" w14:textId="77777777" w:rsidR="00543DFD" w:rsidRDefault="00543DFD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8"/>
          <w:szCs w:val="30"/>
        </w:rPr>
      </w:pPr>
    </w:p>
    <w:p w14:paraId="1BF28292" w14:textId="2AA0B8AA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8"/>
          <w:szCs w:val="30"/>
        </w:rPr>
        <w:t xml:space="preserve">3.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8"/>
          <w:szCs w:val="30"/>
        </w:rPr>
        <w:t>분석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8"/>
          <w:szCs w:val="3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8"/>
          <w:szCs w:val="30"/>
        </w:rPr>
        <w:t>및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8"/>
          <w:szCs w:val="3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8"/>
          <w:szCs w:val="30"/>
        </w:rPr>
        <w:t>개선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8"/>
          <w:szCs w:val="3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8"/>
          <w:szCs w:val="30"/>
        </w:rPr>
        <w:t>다이어그램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8"/>
          <w:szCs w:val="30"/>
        </w:rPr>
        <w:t>5</w:t>
      </w:r>
    </w:p>
    <w:p w14:paraId="4187D33C" w14:textId="0F22AD00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ind w:firstLineChars="100" w:firstLine="210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 xml:space="preserve">3.1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>기존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>코드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>분석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>Class Diagram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>5</w:t>
      </w:r>
    </w:p>
    <w:p w14:paraId="5A1167D6" w14:textId="6199E679" w:rsidR="00B5003E" w:rsidRDefault="006C0D3E" w:rsidP="00B5003E">
      <w:pPr>
        <w:tabs>
          <w:tab w:val="right" w:leader="middleDot" w:pos="9600"/>
        </w:tabs>
        <w:snapToGrid w:val="0"/>
        <w:spacing w:after="170" w:line="240" w:lineRule="auto"/>
        <w:ind w:firstLineChars="100" w:firstLine="210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2"/>
          <w:szCs w:val="24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 xml:space="preserve">3.2 </w:t>
      </w:r>
      <w:r w:rsidR="00B5003E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 xml:space="preserve">아이디어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>개선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>후</w:t>
      </w:r>
      <w:r w:rsidR="00523BFC"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>(</w:t>
      </w:r>
      <w:proofErr w:type="spellStart"/>
      <w:r w:rsidR="00523BFC"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>리팩토링</w:t>
      </w:r>
      <w:proofErr w:type="spellEnd"/>
      <w:r w:rsidR="00523BFC"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 xml:space="preserve"> </w:t>
      </w:r>
      <w:r w:rsidR="00523BFC"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>전</w:t>
      </w:r>
      <w:r w:rsidR="00523BFC"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>)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>코드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>분석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>Class Diagram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>6</w:t>
      </w:r>
    </w:p>
    <w:p w14:paraId="1F17FCDA" w14:textId="69E1E250" w:rsidR="00B5003E" w:rsidRPr="00B5003E" w:rsidRDefault="00B5003E" w:rsidP="00B5003E">
      <w:pPr>
        <w:tabs>
          <w:tab w:val="right" w:leader="middleDot" w:pos="9600"/>
        </w:tabs>
        <w:snapToGrid w:val="0"/>
        <w:spacing w:after="170" w:line="240" w:lineRule="auto"/>
        <w:ind w:firstLineChars="100" w:firstLine="210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2"/>
          <w:szCs w:val="24"/>
        </w:rPr>
      </w:pP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 xml:space="preserve">3.2 </w:t>
      </w:r>
      <w:proofErr w:type="spellStart"/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>리팩토링</w:t>
      </w:r>
      <w:proofErr w:type="spellEnd"/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 xml:space="preserve"> 후 코드 분석 Class Diagram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>7</w:t>
      </w:r>
    </w:p>
    <w:p w14:paraId="366E4BE5" w14:textId="77777777" w:rsidR="00543DFD" w:rsidRDefault="00543DFD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8"/>
          <w:szCs w:val="30"/>
        </w:rPr>
      </w:pPr>
    </w:p>
    <w:p w14:paraId="58BD35A0" w14:textId="2AB9F6B9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8"/>
          <w:szCs w:val="30"/>
        </w:rPr>
        <w:t xml:space="preserve">4.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8"/>
          <w:szCs w:val="30"/>
        </w:rPr>
        <w:t>각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8"/>
          <w:szCs w:val="3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8"/>
          <w:szCs w:val="30"/>
        </w:rPr>
        <w:t>과제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8"/>
          <w:szCs w:val="3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8"/>
          <w:szCs w:val="30"/>
        </w:rPr>
        <w:t>내용에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8"/>
          <w:szCs w:val="3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8"/>
          <w:szCs w:val="30"/>
        </w:rPr>
        <w:t>대한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8"/>
          <w:szCs w:val="3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8"/>
          <w:szCs w:val="30"/>
        </w:rPr>
        <w:t>구현방법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8"/>
          <w:szCs w:val="3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8"/>
          <w:szCs w:val="30"/>
        </w:rPr>
        <w:t>설명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8"/>
          <w:szCs w:val="3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8"/>
          <w:szCs w:val="30"/>
        </w:rPr>
        <w:t>및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8"/>
          <w:szCs w:val="30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8"/>
          <w:szCs w:val="30"/>
        </w:rPr>
        <w:t>Code Snippet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8"/>
          <w:szCs w:val="30"/>
        </w:rPr>
        <w:t>8</w:t>
      </w:r>
    </w:p>
    <w:p w14:paraId="6DBF20F3" w14:textId="5F7D682F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ind w:firstLineChars="100" w:firstLine="210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 xml:space="preserve">4.1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>전체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>화면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>Capture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>8</w:t>
      </w:r>
    </w:p>
    <w:p w14:paraId="183A6139" w14:textId="742BE2A5" w:rsidR="00543DFD" w:rsidRPr="000F4934" w:rsidRDefault="006C0D3E" w:rsidP="000F4934">
      <w:pPr>
        <w:tabs>
          <w:tab w:val="right" w:leader="middleDot" w:pos="9600"/>
        </w:tabs>
        <w:snapToGrid w:val="0"/>
        <w:spacing w:after="170" w:line="240" w:lineRule="auto"/>
        <w:ind w:firstLineChars="100" w:firstLine="210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 xml:space="preserve">4.2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>각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>개선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>아이디어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2"/>
          <w:szCs w:val="24"/>
        </w:rPr>
        <w:t>정리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>13</w:t>
      </w:r>
    </w:p>
    <w:p w14:paraId="7332CFFC" w14:textId="3427FD62" w:rsidR="000F4934" w:rsidRDefault="000F4934" w:rsidP="00523BFC">
      <w:pPr>
        <w:tabs>
          <w:tab w:val="right" w:leader="middleDot" w:pos="9600"/>
        </w:tabs>
        <w:snapToGrid w:val="0"/>
        <w:spacing w:after="170" w:line="240" w:lineRule="auto"/>
        <w:ind w:leftChars="172" w:left="1886" w:hangingChars="897" w:hanging="1542"/>
        <w:textAlignment w:val="baseline"/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</w:pP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4.2.1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아이디어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1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 -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게임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설명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기능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추가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13</w:t>
      </w:r>
    </w:p>
    <w:p w14:paraId="5E373C52" w14:textId="7AC3F088" w:rsidR="006C0D3E" w:rsidRPr="00523BFC" w:rsidRDefault="006C0D3E" w:rsidP="00523BFC">
      <w:pPr>
        <w:tabs>
          <w:tab w:val="right" w:leader="middleDot" w:pos="9600"/>
        </w:tabs>
        <w:snapToGrid w:val="0"/>
        <w:spacing w:after="170" w:line="240" w:lineRule="auto"/>
        <w:ind w:leftChars="172" w:left="1886" w:hangingChars="897" w:hanging="1542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4.2.2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아이디어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2 -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이미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밝혀진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버튼을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다시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한번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누르면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그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버튼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="00523BFC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주</w:t>
      </w:r>
      <w:r w:rsidR="00523BFC"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변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에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밝혀지지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않은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버튼들을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어둡게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표시해주는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기능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14</w:t>
      </w:r>
    </w:p>
    <w:p w14:paraId="0811F2DB" w14:textId="22AD7AFD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ind w:firstLineChars="200" w:firstLine="344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4.2.3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아이디어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3 -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게임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도중에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경과시간과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남은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지뢰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개수를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보여주는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상태</w:t>
      </w:r>
      <w:r w:rsidR="00523BFC"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바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추가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16</w:t>
      </w:r>
    </w:p>
    <w:p w14:paraId="339E5F9A" w14:textId="18BD3D25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ind w:firstLineChars="200" w:firstLine="344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4.2.4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아이디어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4 -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버튼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개수나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지뢰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개수를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사용자가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설정하는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기능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18</w:t>
      </w:r>
    </w:p>
    <w:p w14:paraId="5DC65895" w14:textId="286AD7BF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ind w:firstLineChars="200" w:firstLine="344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4.2.5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아이디어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5 -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지뢰가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터지면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효과음이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나오는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기능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19</w:t>
      </w:r>
    </w:p>
    <w:p w14:paraId="1D412A77" w14:textId="21C05A88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ind w:firstLineChars="200" w:firstLine="344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4.2.6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아이디어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6 -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게임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머니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기능을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추가하여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게임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성공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시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받을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수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있는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기능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20</w:t>
      </w:r>
    </w:p>
    <w:p w14:paraId="6B8C4608" w14:textId="7BD4A8DA" w:rsidR="006C0D3E" w:rsidRPr="00523BFC" w:rsidRDefault="006C0D3E" w:rsidP="00523BFC">
      <w:pPr>
        <w:tabs>
          <w:tab w:val="right" w:leader="middleDot" w:pos="9600"/>
        </w:tabs>
        <w:snapToGrid w:val="0"/>
        <w:spacing w:after="170" w:line="240" w:lineRule="auto"/>
        <w:ind w:firstLineChars="200" w:firstLine="344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4.2.7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아이디어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7 - </w:t>
      </w:r>
      <w:proofErr w:type="spellStart"/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게임머니를</w:t>
      </w:r>
      <w:proofErr w:type="spellEnd"/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사용하여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지뢰가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심어지지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않은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곳을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랜덤으로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알려주는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힌트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기능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추가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21</w:t>
      </w:r>
    </w:p>
    <w:p w14:paraId="7F67859B" w14:textId="347291F0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ind w:firstLineChars="200" w:firstLine="344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4.2.8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아이디어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8 -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자신의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기록을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따로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볼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수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있는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메뉴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추가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22</w:t>
      </w:r>
    </w:p>
    <w:p w14:paraId="417D904E" w14:textId="45D06A3D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ind w:firstLineChars="200" w:firstLine="344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4.2.9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아이디어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9 -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사용자가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언어를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설정할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수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있는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기능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추가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23</w:t>
      </w:r>
    </w:p>
    <w:p w14:paraId="0915EA10" w14:textId="507D3A35" w:rsidR="006C0D3E" w:rsidRDefault="006C0D3E" w:rsidP="00A31877">
      <w:pPr>
        <w:tabs>
          <w:tab w:val="right" w:leader="middleDot" w:pos="9600"/>
        </w:tabs>
        <w:snapToGrid w:val="0"/>
        <w:spacing w:after="170" w:line="240" w:lineRule="auto"/>
        <w:ind w:firstLineChars="200" w:firstLine="34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18"/>
          <w:szCs w:val="20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4.2.10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아이디어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10 -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글로벌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랭킹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기능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추가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25</w:t>
      </w:r>
    </w:p>
    <w:p w14:paraId="7658B7F2" w14:textId="6839DA52" w:rsidR="00523BFC" w:rsidRPr="00A31877" w:rsidRDefault="00523BFC" w:rsidP="00523BFC">
      <w:pPr>
        <w:tabs>
          <w:tab w:val="right" w:leader="middleDot" w:pos="9600"/>
        </w:tabs>
        <w:snapToGrid w:val="0"/>
        <w:spacing w:after="170" w:line="240" w:lineRule="auto"/>
        <w:ind w:firstLineChars="200" w:firstLine="344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</w:pP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4.2.11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아이디어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11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 </w:t>
      </w:r>
      <w:r>
        <w:rPr>
          <w:rFonts w:ascii="휴먼명조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–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로그인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기능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추가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29</w:t>
      </w:r>
    </w:p>
    <w:p w14:paraId="4495AEC8" w14:textId="5CA9585D" w:rsidR="00523BFC" w:rsidRPr="00A31877" w:rsidRDefault="00523BFC" w:rsidP="00523BFC">
      <w:pPr>
        <w:tabs>
          <w:tab w:val="right" w:leader="middleDot" w:pos="9600"/>
        </w:tabs>
        <w:snapToGrid w:val="0"/>
        <w:spacing w:after="170" w:line="240" w:lineRule="auto"/>
        <w:ind w:firstLineChars="200" w:firstLine="344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</w:pP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4.2.12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아이디어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12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 </w:t>
      </w:r>
      <w:r>
        <w:rPr>
          <w:rFonts w:ascii="휴먼명조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–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게임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끝났을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때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모든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지뢰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밝혀주는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기능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추가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30</w:t>
      </w:r>
    </w:p>
    <w:p w14:paraId="301A270C" w14:textId="3BE51114" w:rsidR="00523BFC" w:rsidRPr="00543DFD" w:rsidRDefault="00523BFC" w:rsidP="00543DFD">
      <w:pPr>
        <w:tabs>
          <w:tab w:val="right" w:leader="middleDot" w:pos="9600"/>
        </w:tabs>
        <w:snapToGrid w:val="0"/>
        <w:spacing w:after="170" w:line="240" w:lineRule="auto"/>
        <w:ind w:firstLineChars="200" w:firstLine="344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</w:pP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4.2.13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아이디어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13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 </w:t>
      </w:r>
      <w:r>
        <w:rPr>
          <w:rFonts w:ascii="휴먼명조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–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게임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중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 </w:t>
      </w:r>
      <w:proofErr w:type="spellStart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다시하기</w:t>
      </w:r>
      <w:proofErr w:type="spellEnd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기능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18"/>
          <w:szCs w:val="20"/>
        </w:rPr>
        <w:t>추가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32</w:t>
      </w:r>
    </w:p>
    <w:p w14:paraId="4B041C9F" w14:textId="594B4028" w:rsidR="00B5003E" w:rsidRPr="00A31877" w:rsidRDefault="00B5003E" w:rsidP="00B5003E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</w:pP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8"/>
          <w:szCs w:val="30"/>
        </w:rPr>
        <w:lastRenderedPageBreak/>
        <w:t>5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8"/>
          <w:szCs w:val="30"/>
        </w:rPr>
        <w:t xml:space="preserve">. </w:t>
      </w:r>
      <w:proofErr w:type="spellStart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8"/>
          <w:szCs w:val="30"/>
        </w:rPr>
        <w:t>리팩토링</w:t>
      </w:r>
      <w:proofErr w:type="spellEnd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8"/>
          <w:szCs w:val="30"/>
        </w:rPr>
        <w:t>(Refactoring)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8"/>
          <w:szCs w:val="30"/>
        </w:rPr>
        <w:t>34</w:t>
      </w:r>
    </w:p>
    <w:p w14:paraId="16B8DAAE" w14:textId="0BBEEAE4" w:rsidR="00B5003E" w:rsidRDefault="00B5003E" w:rsidP="00B5003E">
      <w:pPr>
        <w:tabs>
          <w:tab w:val="right" w:leader="middleDot" w:pos="9600"/>
        </w:tabs>
        <w:snapToGrid w:val="0"/>
        <w:spacing w:after="170" w:line="240" w:lineRule="auto"/>
        <w:ind w:firstLineChars="100" w:firstLine="210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2"/>
          <w:szCs w:val="24"/>
        </w:rPr>
      </w:pP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>5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 xml:space="preserve">.1 </w:t>
      </w:r>
      <w:proofErr w:type="spellStart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>리팩토링한</w:t>
      </w:r>
      <w:proofErr w:type="spellEnd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>내용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>정리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>34</w:t>
      </w:r>
    </w:p>
    <w:p w14:paraId="661E31E7" w14:textId="706D8D23" w:rsidR="00543DFD" w:rsidRPr="00A31877" w:rsidRDefault="00543DFD" w:rsidP="00543DFD">
      <w:pPr>
        <w:tabs>
          <w:tab w:val="right" w:leader="middleDot" w:pos="9600"/>
        </w:tabs>
        <w:snapToGrid w:val="0"/>
        <w:spacing w:after="170" w:line="240" w:lineRule="auto"/>
        <w:ind w:firstLineChars="200" w:firstLine="344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</w:pP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5.1.1 Long Method-</w:t>
      </w:r>
      <w:proofErr w:type="spellStart"/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gamesetting</w:t>
      </w:r>
      <w:proofErr w:type="spellEnd"/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34</w:t>
      </w:r>
    </w:p>
    <w:p w14:paraId="2F6D491B" w14:textId="7F49ADBD" w:rsidR="00543DFD" w:rsidRPr="00A31877" w:rsidRDefault="00543DFD" w:rsidP="00543DFD">
      <w:pPr>
        <w:tabs>
          <w:tab w:val="right" w:leader="middleDot" w:pos="9600"/>
        </w:tabs>
        <w:snapToGrid w:val="0"/>
        <w:spacing w:after="170" w:line="240" w:lineRule="auto"/>
        <w:ind w:firstLineChars="200" w:firstLine="344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</w:pP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5.1.2 Long Method-</w:t>
      </w:r>
      <w:proofErr w:type="spellStart"/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initCompoent</w:t>
      </w:r>
      <w:proofErr w:type="spellEnd"/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35</w:t>
      </w:r>
    </w:p>
    <w:p w14:paraId="0E9A50A7" w14:textId="7882F3BF" w:rsidR="00543DFD" w:rsidRPr="00A31877" w:rsidRDefault="00543DFD" w:rsidP="00543DFD">
      <w:pPr>
        <w:tabs>
          <w:tab w:val="right" w:leader="middleDot" w:pos="9600"/>
        </w:tabs>
        <w:snapToGrid w:val="0"/>
        <w:spacing w:after="170" w:line="240" w:lineRule="auto"/>
        <w:ind w:firstLineChars="200" w:firstLine="344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</w:pP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5.1.3 Long Method-</w:t>
      </w:r>
      <w:proofErr w:type="spellStart"/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ActionListener</w:t>
      </w:r>
      <w:proofErr w:type="spellEnd"/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36</w:t>
      </w:r>
    </w:p>
    <w:p w14:paraId="5114C0DA" w14:textId="0430ABFD" w:rsidR="00543DFD" w:rsidRPr="00A31877" w:rsidRDefault="00543DFD" w:rsidP="00543DFD">
      <w:pPr>
        <w:tabs>
          <w:tab w:val="right" w:leader="middleDot" w:pos="9600"/>
        </w:tabs>
        <w:snapToGrid w:val="0"/>
        <w:spacing w:after="170" w:line="240" w:lineRule="auto"/>
        <w:ind w:firstLineChars="200" w:firstLine="344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</w:pP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5.1.4 Long Method-난이도 별 레코드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36</w:t>
      </w:r>
    </w:p>
    <w:p w14:paraId="24374F27" w14:textId="4A7BF394" w:rsidR="00543DFD" w:rsidRPr="00A31877" w:rsidRDefault="00543DFD" w:rsidP="00543DFD">
      <w:pPr>
        <w:tabs>
          <w:tab w:val="right" w:leader="middleDot" w:pos="9600"/>
        </w:tabs>
        <w:snapToGrid w:val="0"/>
        <w:spacing w:after="170" w:line="240" w:lineRule="auto"/>
        <w:ind w:firstLineChars="200" w:firstLine="344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</w:pP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5.1.5 Large Class-action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37</w:t>
      </w:r>
    </w:p>
    <w:p w14:paraId="78E44A7B" w14:textId="431C82C4" w:rsidR="00543DFD" w:rsidRPr="00A31877" w:rsidRDefault="00543DFD" w:rsidP="00543DFD">
      <w:pPr>
        <w:tabs>
          <w:tab w:val="right" w:leader="middleDot" w:pos="9600"/>
        </w:tabs>
        <w:snapToGrid w:val="0"/>
        <w:spacing w:after="170" w:line="240" w:lineRule="auto"/>
        <w:ind w:firstLineChars="200" w:firstLine="344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</w:pP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5.1.6 Large Class-text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38</w:t>
      </w:r>
    </w:p>
    <w:p w14:paraId="690A3D2D" w14:textId="37D177C3" w:rsidR="00543DFD" w:rsidRPr="00A31877" w:rsidRDefault="00543DFD" w:rsidP="00543DFD">
      <w:pPr>
        <w:tabs>
          <w:tab w:val="right" w:leader="middleDot" w:pos="9600"/>
        </w:tabs>
        <w:snapToGrid w:val="0"/>
        <w:spacing w:after="170" w:line="240" w:lineRule="auto"/>
        <w:ind w:firstLineChars="200" w:firstLine="344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</w:pP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5.1.7 Duplicated Code-font, color, dimension, cursor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40</w:t>
      </w:r>
    </w:p>
    <w:p w14:paraId="48D9E826" w14:textId="26157772" w:rsidR="00543DFD" w:rsidRPr="00A31877" w:rsidRDefault="00543DFD" w:rsidP="00543DFD">
      <w:pPr>
        <w:tabs>
          <w:tab w:val="right" w:leader="middleDot" w:pos="9600"/>
        </w:tabs>
        <w:snapToGrid w:val="0"/>
        <w:spacing w:after="170" w:line="240" w:lineRule="auto"/>
        <w:ind w:firstLineChars="200" w:firstLine="344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</w:pP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5.1.8 Duplicated Code-</w:t>
      </w:r>
      <w:proofErr w:type="spellStart"/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btn</w:t>
      </w:r>
      <w:proofErr w:type="spellEnd"/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 xml:space="preserve"> 모아 놓기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40</w:t>
      </w:r>
    </w:p>
    <w:p w14:paraId="6AABDCDC" w14:textId="7B510F56" w:rsidR="00543DFD" w:rsidRPr="00A31877" w:rsidRDefault="00543DFD" w:rsidP="00543DFD">
      <w:pPr>
        <w:tabs>
          <w:tab w:val="right" w:leader="middleDot" w:pos="9600"/>
        </w:tabs>
        <w:snapToGrid w:val="0"/>
        <w:spacing w:after="170" w:line="240" w:lineRule="auto"/>
        <w:ind w:firstLineChars="200" w:firstLine="344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</w:pP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5.1.9 Data Clumps-language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41</w:t>
      </w:r>
    </w:p>
    <w:p w14:paraId="12B07FAE" w14:textId="1B260884" w:rsidR="00543DFD" w:rsidRPr="00543DFD" w:rsidRDefault="00543DFD" w:rsidP="00543DFD">
      <w:pPr>
        <w:tabs>
          <w:tab w:val="right" w:leader="middleDot" w:pos="9600"/>
        </w:tabs>
        <w:snapToGrid w:val="0"/>
        <w:spacing w:after="170" w:line="240" w:lineRule="auto"/>
        <w:ind w:firstLineChars="200" w:firstLine="344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</w:pP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5.1.10 Visibility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18"/>
          <w:szCs w:val="20"/>
        </w:rPr>
        <w:t>41</w:t>
      </w:r>
    </w:p>
    <w:p w14:paraId="361126A3" w14:textId="34FDCF97" w:rsidR="00B5003E" w:rsidRDefault="00523BFC" w:rsidP="00523BFC">
      <w:pPr>
        <w:tabs>
          <w:tab w:val="right" w:leader="middleDot" w:pos="9600"/>
        </w:tabs>
        <w:snapToGrid w:val="0"/>
        <w:spacing w:after="170" w:line="240" w:lineRule="auto"/>
        <w:ind w:firstLineChars="100" w:firstLine="210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8"/>
          <w:szCs w:val="30"/>
        </w:rPr>
      </w:pP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 xml:space="preserve">5.2 </w:t>
      </w:r>
      <w:proofErr w:type="spellStart"/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>리팩토링</w:t>
      </w:r>
      <w:proofErr w:type="spellEnd"/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 xml:space="preserve"> 후 stan4j 실행 결과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8"/>
          <w:szCs w:val="30"/>
        </w:rPr>
        <w:t>42</w:t>
      </w:r>
    </w:p>
    <w:p w14:paraId="636F5C7A" w14:textId="0DD8E7F2" w:rsidR="00552950" w:rsidRPr="00523BFC" w:rsidRDefault="00552950" w:rsidP="00552950">
      <w:pPr>
        <w:tabs>
          <w:tab w:val="right" w:leader="middleDot" w:pos="9600"/>
        </w:tabs>
        <w:snapToGrid w:val="0"/>
        <w:spacing w:after="170" w:line="240" w:lineRule="auto"/>
        <w:ind w:firstLineChars="100" w:firstLine="210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</w:pP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 xml:space="preserve">5.3 </w:t>
      </w:r>
      <w:proofErr w:type="spellStart"/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>리팩토링</w:t>
      </w:r>
      <w:proofErr w:type="spellEnd"/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2"/>
          <w:szCs w:val="24"/>
        </w:rPr>
        <w:t xml:space="preserve"> 후 Sequence Diagram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8"/>
          <w:szCs w:val="30"/>
        </w:rPr>
        <w:t>43</w:t>
      </w:r>
    </w:p>
    <w:p w14:paraId="7587525B" w14:textId="77777777" w:rsidR="00552950" w:rsidRPr="00552950" w:rsidRDefault="00552950" w:rsidP="00552950">
      <w:pPr>
        <w:tabs>
          <w:tab w:val="right" w:leader="middleDot" w:pos="9600"/>
        </w:tabs>
        <w:snapToGrid w:val="0"/>
        <w:spacing w:after="170" w:line="240" w:lineRule="auto"/>
        <w:ind w:firstLineChars="100" w:firstLine="353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</w:pPr>
    </w:p>
    <w:p w14:paraId="28C1269B" w14:textId="0A5604DB" w:rsidR="006C0D3E" w:rsidRPr="00A31877" w:rsidRDefault="00B500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</w:pP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8"/>
          <w:szCs w:val="30"/>
        </w:rPr>
        <w:t>6</w:t>
      </w:r>
      <w:r w:rsidR="006C0D3E"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8"/>
          <w:szCs w:val="30"/>
        </w:rPr>
        <w:t xml:space="preserve">. </w:t>
      </w:r>
      <w:proofErr w:type="spellStart"/>
      <w:r w:rsidR="006C0D3E"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8"/>
          <w:szCs w:val="30"/>
        </w:rPr>
        <w:t>느낀점</w:t>
      </w:r>
      <w:proofErr w:type="spellEnd"/>
      <w:r w:rsidR="006C0D3E" w:rsidRPr="00A31877">
        <w:rPr>
          <w:rFonts w:ascii="굴림" w:eastAsia="굴림" w:hAnsi="굴림" w:cs="굴림"/>
          <w:b/>
          <w:bCs/>
          <w:color w:val="000000"/>
          <w:kern w:val="0"/>
          <w:sz w:val="36"/>
          <w:szCs w:val="38"/>
        </w:rPr>
        <w:tab/>
      </w:r>
      <w:r w:rsidR="000F4934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8"/>
          <w:szCs w:val="30"/>
        </w:rPr>
        <w:t>51</w:t>
      </w:r>
      <w:bookmarkStart w:id="0" w:name="_GoBack"/>
      <w:bookmarkEnd w:id="0"/>
    </w:p>
    <w:p w14:paraId="63C4768B" w14:textId="77777777" w:rsidR="00A31877" w:rsidRPr="00A31877" w:rsidRDefault="00A31877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0304ADD5" w14:textId="77777777" w:rsidR="00A31877" w:rsidRPr="00A31877" w:rsidRDefault="00A31877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1904AA87" w14:textId="77777777" w:rsidR="00E57C35" w:rsidRDefault="00E57C35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630ECE1D" w14:textId="77777777" w:rsidR="00E57C35" w:rsidRDefault="00E57C35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4A061CE7" w14:textId="77777777" w:rsidR="00E57C35" w:rsidRDefault="00E57C35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678FB91C" w14:textId="77777777" w:rsidR="00E57C35" w:rsidRDefault="00E57C35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0FBD564B" w14:textId="77777777" w:rsidR="00E57C35" w:rsidRDefault="00E57C35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6DA43D08" w14:textId="77777777" w:rsidR="00E57C35" w:rsidRDefault="00E57C35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50C6482D" w14:textId="77777777" w:rsidR="00E57C35" w:rsidRDefault="00E57C35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61CBD251" w14:textId="77777777" w:rsidR="00E57C35" w:rsidRDefault="00E57C35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694311D8" w14:textId="77777777" w:rsidR="00E57C35" w:rsidRPr="00E57C35" w:rsidRDefault="00E57C35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14F2C408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30"/>
          <w:szCs w:val="30"/>
        </w:rPr>
        <w:lastRenderedPageBreak/>
        <w:t xml:space="preserve">1.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30"/>
          <w:szCs w:val="30"/>
        </w:rPr>
        <w:t>팀원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30"/>
          <w:szCs w:val="3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30"/>
          <w:szCs w:val="30"/>
        </w:rPr>
        <w:t>소개</w:t>
      </w:r>
    </w:p>
    <w:p w14:paraId="40571177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1.1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팀원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소개</w:t>
      </w:r>
    </w:p>
    <w:tbl>
      <w:tblPr>
        <w:tblW w:w="878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8"/>
        <w:gridCol w:w="1160"/>
        <w:gridCol w:w="2325"/>
        <w:gridCol w:w="2325"/>
        <w:gridCol w:w="2325"/>
      </w:tblGrid>
      <w:tr w:rsidR="006C0D3E" w:rsidRPr="00A31877" w14:paraId="23E561B0" w14:textId="77777777" w:rsidTr="006C0D3E">
        <w:trPr>
          <w:trHeight w:val="17"/>
        </w:trPr>
        <w:tc>
          <w:tcPr>
            <w:tcW w:w="64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45E2A9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휴먼명조" w:hAnsi="굴림" w:cs="굴림"/>
                <w:color w:val="000000"/>
                <w:kern w:val="0"/>
                <w:sz w:val="24"/>
                <w:szCs w:val="24"/>
              </w:rPr>
              <w:t>팀</w:t>
            </w:r>
          </w:p>
          <w:p w14:paraId="7F1564D4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휴먼명조" w:hAnsi="굴림" w:cs="굴림"/>
                <w:color w:val="000000"/>
                <w:kern w:val="0"/>
                <w:sz w:val="24"/>
                <w:szCs w:val="24"/>
              </w:rPr>
              <w:t>구</w:t>
            </w:r>
          </w:p>
          <w:p w14:paraId="72CA0762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휴먼명조" w:hAnsi="굴림" w:cs="굴림"/>
                <w:color w:val="000000"/>
                <w:kern w:val="0"/>
                <w:sz w:val="24"/>
                <w:szCs w:val="24"/>
              </w:rPr>
              <w:t>성</w:t>
            </w:r>
          </w:p>
        </w:tc>
        <w:tc>
          <w:tcPr>
            <w:tcW w:w="1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8A29DF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휴먼명조" w:hAnsi="굴림" w:cs="굴림"/>
                <w:color w:val="000000"/>
                <w:kern w:val="0"/>
                <w:sz w:val="24"/>
                <w:szCs w:val="24"/>
              </w:rPr>
              <w:t>성</w:t>
            </w:r>
            <w:r w:rsidRPr="00A31877">
              <w:rPr>
                <w:rFonts w:ascii="굴림" w:eastAsia="휴먼명조" w:hAnsi="굴림" w:cs="굴림"/>
                <w:color w:val="000000"/>
                <w:kern w:val="0"/>
                <w:sz w:val="24"/>
                <w:szCs w:val="24"/>
              </w:rPr>
              <w:t xml:space="preserve"> </w:t>
            </w:r>
            <w:r w:rsidRPr="00A31877">
              <w:rPr>
                <w:rFonts w:ascii="굴림" w:eastAsia="휴먼명조" w:hAnsi="굴림" w:cs="굴림"/>
                <w:color w:val="000000"/>
                <w:kern w:val="0"/>
                <w:sz w:val="24"/>
                <w:szCs w:val="24"/>
              </w:rPr>
              <w:t>명</w:t>
            </w:r>
          </w:p>
        </w:tc>
        <w:tc>
          <w:tcPr>
            <w:tcW w:w="23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751FD0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휴먼명조" w:hAnsi="굴림" w:cs="굴림"/>
                <w:color w:val="000000"/>
                <w:kern w:val="0"/>
                <w:sz w:val="24"/>
                <w:szCs w:val="24"/>
              </w:rPr>
              <w:t>김효진</w:t>
            </w:r>
          </w:p>
        </w:tc>
        <w:tc>
          <w:tcPr>
            <w:tcW w:w="23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523332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휴먼명조" w:hAnsi="굴림" w:cs="굴림"/>
                <w:color w:val="000000"/>
                <w:kern w:val="0"/>
                <w:sz w:val="24"/>
                <w:szCs w:val="24"/>
              </w:rPr>
              <w:t>박대성</w:t>
            </w:r>
          </w:p>
        </w:tc>
        <w:tc>
          <w:tcPr>
            <w:tcW w:w="23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82EDB0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휴먼명조" w:hAnsi="굴림" w:cs="굴림"/>
                <w:color w:val="000000"/>
                <w:kern w:val="0"/>
                <w:sz w:val="24"/>
                <w:szCs w:val="24"/>
              </w:rPr>
              <w:t>양천가</w:t>
            </w:r>
          </w:p>
        </w:tc>
      </w:tr>
      <w:tr w:rsidR="006C0D3E" w:rsidRPr="00A31877" w14:paraId="53CAB23A" w14:textId="77777777" w:rsidTr="006C0D3E">
        <w:trPr>
          <w:trHeight w:val="17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1E17461" w14:textId="77777777" w:rsidR="006C0D3E" w:rsidRPr="00A31877" w:rsidRDefault="006C0D3E" w:rsidP="00A3187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3A861B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휴먼명조" w:hAnsi="굴림" w:cs="굴림"/>
                <w:color w:val="000000"/>
                <w:kern w:val="0"/>
                <w:sz w:val="24"/>
                <w:szCs w:val="24"/>
              </w:rPr>
              <w:t>학</w:t>
            </w:r>
            <w:r w:rsidRPr="00A31877">
              <w:rPr>
                <w:rFonts w:ascii="굴림" w:eastAsia="휴먼명조" w:hAnsi="굴림" w:cs="굴림"/>
                <w:color w:val="000000"/>
                <w:kern w:val="0"/>
                <w:sz w:val="24"/>
                <w:szCs w:val="24"/>
              </w:rPr>
              <w:t xml:space="preserve"> </w:t>
            </w:r>
            <w:r w:rsidRPr="00A31877">
              <w:rPr>
                <w:rFonts w:ascii="굴림" w:eastAsia="휴먼명조" w:hAnsi="굴림" w:cs="굴림"/>
                <w:color w:val="000000"/>
                <w:kern w:val="0"/>
                <w:sz w:val="24"/>
                <w:szCs w:val="24"/>
              </w:rPr>
              <w:t>번</w:t>
            </w:r>
          </w:p>
        </w:tc>
        <w:tc>
          <w:tcPr>
            <w:tcW w:w="23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377D9F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휴먼명조" w:eastAsia="휴먼명조" w:hAnsi="굴림" w:cs="굴림" w:hint="eastAsia"/>
                <w:color w:val="000000"/>
                <w:kern w:val="0"/>
                <w:sz w:val="24"/>
                <w:szCs w:val="24"/>
              </w:rPr>
              <w:t>201811218</w:t>
            </w:r>
          </w:p>
        </w:tc>
        <w:tc>
          <w:tcPr>
            <w:tcW w:w="23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DAFF00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휴먼명조" w:eastAsia="휴먼명조" w:hAnsi="굴림" w:cs="굴림" w:hint="eastAsia"/>
                <w:color w:val="000000"/>
                <w:kern w:val="0"/>
                <w:sz w:val="24"/>
                <w:szCs w:val="24"/>
              </w:rPr>
              <w:t>201310501</w:t>
            </w:r>
          </w:p>
        </w:tc>
        <w:tc>
          <w:tcPr>
            <w:tcW w:w="23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756C5B" w14:textId="4F8FC8A6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6C0D3E" w:rsidRPr="00A31877" w14:paraId="793013FC" w14:textId="77777777" w:rsidTr="006C0D3E">
        <w:trPr>
          <w:trHeight w:val="222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2244CBD" w14:textId="77777777" w:rsidR="006C0D3E" w:rsidRPr="00A31877" w:rsidRDefault="006C0D3E" w:rsidP="00A3187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A0B730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휴먼명조" w:hAnsi="굴림" w:cs="굴림"/>
                <w:color w:val="000000"/>
                <w:kern w:val="0"/>
                <w:sz w:val="24"/>
                <w:szCs w:val="24"/>
              </w:rPr>
              <w:t>연락처</w:t>
            </w:r>
          </w:p>
          <w:p w14:paraId="61A0A60B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휴먼명조" w:hAnsi="굴림" w:cs="굴림"/>
                <w:color w:val="000000"/>
                <w:kern w:val="0"/>
                <w:sz w:val="24"/>
                <w:szCs w:val="24"/>
              </w:rPr>
              <w:t>사</w:t>
            </w:r>
            <w:r w:rsidRPr="00A31877">
              <w:rPr>
                <w:rFonts w:ascii="굴림" w:eastAsia="휴먼명조" w:hAnsi="굴림" w:cs="굴림"/>
                <w:color w:val="000000"/>
                <w:kern w:val="0"/>
                <w:sz w:val="24"/>
                <w:szCs w:val="24"/>
              </w:rPr>
              <w:t xml:space="preserve"> </w:t>
            </w:r>
            <w:r w:rsidRPr="00A31877">
              <w:rPr>
                <w:rFonts w:ascii="굴림" w:eastAsia="휴먼명조" w:hAnsi="굴림" w:cs="굴림"/>
                <w:color w:val="000000"/>
                <w:kern w:val="0"/>
                <w:sz w:val="24"/>
                <w:szCs w:val="24"/>
              </w:rPr>
              <w:t>진</w:t>
            </w:r>
          </w:p>
        </w:tc>
        <w:tc>
          <w:tcPr>
            <w:tcW w:w="23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0EECA1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24960" behindDoc="0" locked="0" layoutInCell="1" allowOverlap="1" wp14:anchorId="7AAEFEC2" wp14:editId="2670590E">
                  <wp:simplePos x="0" y="0"/>
                  <wp:positionH relativeFrom="column">
                    <wp:posOffset>220345</wp:posOffset>
                  </wp:positionH>
                  <wp:positionV relativeFrom="line">
                    <wp:posOffset>-100330</wp:posOffset>
                  </wp:positionV>
                  <wp:extent cx="970280" cy="1356995"/>
                  <wp:effectExtent l="0" t="0" r="1270" b="0"/>
                  <wp:wrapNone/>
                  <wp:docPr id="61" name="그림 61" descr="EMB00006bf047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8251152" descr="EMB00006bf047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0280" cy="1356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98C743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굴림" w:hAnsi="굴림" w:cs="굴림"/>
                <w:b/>
                <w:bCs/>
                <w:noProof/>
                <w:color w:val="000000"/>
                <w:kern w:val="0"/>
                <w:sz w:val="38"/>
                <w:szCs w:val="38"/>
              </w:rPr>
              <w:drawing>
                <wp:anchor distT="0" distB="0" distL="114300" distR="114300" simplePos="0" relativeHeight="251625984" behindDoc="0" locked="0" layoutInCell="1" allowOverlap="1" wp14:anchorId="3F153C3D" wp14:editId="2CB4B4F2">
                  <wp:simplePos x="0" y="0"/>
                  <wp:positionH relativeFrom="column">
                    <wp:posOffset>213360</wp:posOffset>
                  </wp:positionH>
                  <wp:positionV relativeFrom="line">
                    <wp:posOffset>-133985</wp:posOffset>
                  </wp:positionV>
                  <wp:extent cx="970280" cy="1329690"/>
                  <wp:effectExtent l="0" t="0" r="1270" b="3810"/>
                  <wp:wrapNone/>
                  <wp:docPr id="62" name="그림 62" descr="EMB00006bf047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8256112" descr="EMB00006bf047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0280" cy="13296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21290A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</w:tr>
    </w:tbl>
    <w:p w14:paraId="228A6E47" w14:textId="77777777" w:rsidR="00B5003E" w:rsidRDefault="00B500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33B55BCE" w14:textId="77777777" w:rsidR="00B5003E" w:rsidRDefault="00B500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447BA2F5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30"/>
          <w:szCs w:val="30"/>
        </w:rPr>
        <w:t xml:space="preserve">2.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30"/>
          <w:szCs w:val="30"/>
        </w:rPr>
        <w:t>개선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30"/>
          <w:szCs w:val="3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30"/>
          <w:szCs w:val="30"/>
        </w:rPr>
        <w:t>아이디어</w:t>
      </w:r>
    </w:p>
    <w:p w14:paraId="562766F2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2.1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개선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아이디어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정리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및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난이도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9"/>
        <w:gridCol w:w="3365"/>
        <w:gridCol w:w="850"/>
        <w:gridCol w:w="770"/>
      </w:tblGrid>
      <w:tr w:rsidR="006C0D3E" w:rsidRPr="00A31877" w14:paraId="00D3B1DC" w14:textId="77777777" w:rsidTr="006C0D3E">
        <w:trPr>
          <w:trHeight w:val="320"/>
        </w:trPr>
        <w:tc>
          <w:tcPr>
            <w:tcW w:w="832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A538DE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 w:val="18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 w:val="18"/>
                <w:szCs w:val="20"/>
              </w:rPr>
              <w:t>아이디어</w:t>
            </w:r>
          </w:p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836628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 w:val="18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 w:val="18"/>
                <w:szCs w:val="20"/>
              </w:rPr>
              <w:t>난이도</w:t>
            </w:r>
          </w:p>
        </w:tc>
        <w:tc>
          <w:tcPr>
            <w:tcW w:w="7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F2C746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 w:val="18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 w:val="18"/>
                <w:szCs w:val="20"/>
              </w:rPr>
              <w:t>완료</w:t>
            </w:r>
          </w:p>
        </w:tc>
      </w:tr>
      <w:tr w:rsidR="006C0D3E" w:rsidRPr="00A31877" w14:paraId="3AEC54FF" w14:textId="77777777" w:rsidTr="006C0D3E">
        <w:trPr>
          <w:trHeight w:val="170"/>
        </w:trPr>
        <w:tc>
          <w:tcPr>
            <w:tcW w:w="832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5AE7D6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1.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게임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설명에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대한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메뉴를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추가한다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7CEF4F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0.5</w:t>
            </w:r>
          </w:p>
        </w:tc>
        <w:tc>
          <w:tcPr>
            <w:tcW w:w="7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F58496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O</w:t>
            </w:r>
          </w:p>
        </w:tc>
      </w:tr>
      <w:tr w:rsidR="006C0D3E" w:rsidRPr="00A31877" w14:paraId="59A3BC87" w14:textId="77777777" w:rsidTr="006C0D3E">
        <w:trPr>
          <w:trHeight w:val="170"/>
        </w:trPr>
        <w:tc>
          <w:tcPr>
            <w:tcW w:w="832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8580B3" w14:textId="77777777" w:rsidR="006C0D3E" w:rsidRPr="00A31877" w:rsidRDefault="006C0D3E" w:rsidP="00A31877">
            <w:pPr>
              <w:spacing w:after="0" w:line="240" w:lineRule="auto"/>
              <w:ind w:left="194" w:hangingChars="100" w:hanging="194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2.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이미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밝혀진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버튼을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다시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한번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누르면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그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버튼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주변에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아직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밝혀지지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않은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버튼들을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어둡게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표시해준다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A70022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0.5</w:t>
            </w:r>
          </w:p>
        </w:tc>
        <w:tc>
          <w:tcPr>
            <w:tcW w:w="7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BCFF87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X</w:t>
            </w:r>
          </w:p>
        </w:tc>
      </w:tr>
      <w:tr w:rsidR="006C0D3E" w:rsidRPr="00A31877" w14:paraId="663064F4" w14:textId="77777777" w:rsidTr="006C0D3E">
        <w:trPr>
          <w:trHeight w:val="170"/>
        </w:trPr>
        <w:tc>
          <w:tcPr>
            <w:tcW w:w="832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8462C1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3.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게임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도중에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경과</w:t>
            </w:r>
            <w:r w:rsidRPr="00A31877"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>시간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남은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지뢰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개수를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보여주는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상태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바를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만든다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CD6C8A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7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C9CFA8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O</w:t>
            </w:r>
          </w:p>
        </w:tc>
      </w:tr>
      <w:tr w:rsidR="006C0D3E" w:rsidRPr="00A31877" w14:paraId="7238A455" w14:textId="77777777" w:rsidTr="006C0D3E">
        <w:trPr>
          <w:trHeight w:val="170"/>
        </w:trPr>
        <w:tc>
          <w:tcPr>
            <w:tcW w:w="832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9DC778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4.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버튼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개수나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지뢰개수를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사용자가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설정할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있도록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만든다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FA36D6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7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168D53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O</w:t>
            </w:r>
          </w:p>
        </w:tc>
      </w:tr>
      <w:tr w:rsidR="006C0D3E" w:rsidRPr="00A31877" w14:paraId="3FC85229" w14:textId="77777777" w:rsidTr="006C0D3E">
        <w:trPr>
          <w:trHeight w:val="170"/>
        </w:trPr>
        <w:tc>
          <w:tcPr>
            <w:tcW w:w="832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054266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5.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지뢰가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터지면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효과음이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나올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있도록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만든다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D0FDBA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7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A284AA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O</w:t>
            </w:r>
          </w:p>
        </w:tc>
      </w:tr>
      <w:tr w:rsidR="006C0D3E" w:rsidRPr="00A31877" w14:paraId="05DC07A5" w14:textId="77777777" w:rsidTr="006C0D3E">
        <w:trPr>
          <w:trHeight w:val="170"/>
        </w:trPr>
        <w:tc>
          <w:tcPr>
            <w:tcW w:w="832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04D806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6.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게임</w:t>
            </w:r>
            <w:r w:rsidRPr="00A31877"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머니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기능을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추가하여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게임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성공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받을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있게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한다</w:t>
            </w:r>
            <w:proofErr w:type="gram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.(</w:t>
            </w:r>
            <w:proofErr w:type="gram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단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,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충전기능은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없다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.)</w:t>
            </w:r>
          </w:p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E00B95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7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D29562F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O</w:t>
            </w:r>
          </w:p>
        </w:tc>
      </w:tr>
      <w:tr w:rsidR="006C0D3E" w:rsidRPr="00A31877" w14:paraId="2770FDC5" w14:textId="77777777" w:rsidTr="006C0D3E">
        <w:trPr>
          <w:trHeight w:val="170"/>
        </w:trPr>
        <w:tc>
          <w:tcPr>
            <w:tcW w:w="832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1DEBC1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7.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힌트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기능을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추가하여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게임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머니로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힌트를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쓸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있게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한다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14:paraId="47EA2866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(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힌트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버튼을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누르면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랜덤으로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지뢰가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심어지지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않은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곳을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알려준다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.)</w:t>
            </w:r>
          </w:p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1CB05C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7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A6BB6C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O</w:t>
            </w:r>
          </w:p>
        </w:tc>
      </w:tr>
      <w:tr w:rsidR="006C0D3E" w:rsidRPr="00A31877" w14:paraId="12FE6B42" w14:textId="77777777" w:rsidTr="006C0D3E">
        <w:trPr>
          <w:trHeight w:val="170"/>
        </w:trPr>
        <w:tc>
          <w:tcPr>
            <w:tcW w:w="832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C438BF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8.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자신의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기록을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따로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있는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메뉴를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만든다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C1CA7B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2.5</w:t>
            </w:r>
          </w:p>
        </w:tc>
        <w:tc>
          <w:tcPr>
            <w:tcW w:w="7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81BB62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O</w:t>
            </w:r>
          </w:p>
        </w:tc>
      </w:tr>
      <w:tr w:rsidR="006C0D3E" w:rsidRPr="00A31877" w14:paraId="54960902" w14:textId="77777777" w:rsidTr="006C0D3E">
        <w:trPr>
          <w:trHeight w:val="170"/>
        </w:trPr>
        <w:tc>
          <w:tcPr>
            <w:tcW w:w="832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656F7C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9.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사용자가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언어를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설정할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있도록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한다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72BDD7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2.5</w:t>
            </w:r>
          </w:p>
        </w:tc>
        <w:tc>
          <w:tcPr>
            <w:tcW w:w="7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E9BA1F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O</w:t>
            </w:r>
          </w:p>
        </w:tc>
      </w:tr>
      <w:tr w:rsidR="006C0D3E" w:rsidRPr="00A31877" w14:paraId="641EDF12" w14:textId="77777777" w:rsidTr="006C0D3E">
        <w:trPr>
          <w:trHeight w:val="170"/>
        </w:trPr>
        <w:tc>
          <w:tcPr>
            <w:tcW w:w="832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E47216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10.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글로벌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랭킹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기능을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추가한다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F98019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7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B40B36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O</w:t>
            </w:r>
          </w:p>
        </w:tc>
      </w:tr>
      <w:tr w:rsidR="00A31877" w:rsidRPr="00A31877" w14:paraId="498071CD" w14:textId="77777777" w:rsidTr="006C0D3E">
        <w:trPr>
          <w:trHeight w:val="170"/>
        </w:trPr>
        <w:tc>
          <w:tcPr>
            <w:tcW w:w="832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2F07DB" w14:textId="27013FDA" w:rsidR="00A31877" w:rsidRPr="00A31877" w:rsidRDefault="00A31877" w:rsidP="00A31877">
            <w:pPr>
              <w:spacing w:after="0" w:line="240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11.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로그인 기능을 추가한다.</w:t>
            </w:r>
          </w:p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4CFDAC" w14:textId="1AED5B5B" w:rsidR="00A31877" w:rsidRPr="00A31877" w:rsidRDefault="00A31877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2.5</w:t>
            </w:r>
          </w:p>
        </w:tc>
        <w:tc>
          <w:tcPr>
            <w:tcW w:w="7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ACBAA0" w14:textId="73FBB5FF" w:rsidR="00A31877" w:rsidRPr="00A31877" w:rsidRDefault="00A31877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O</w:t>
            </w:r>
          </w:p>
        </w:tc>
      </w:tr>
      <w:tr w:rsidR="00A31877" w:rsidRPr="00A31877" w14:paraId="5F1C7D84" w14:textId="77777777" w:rsidTr="006C0D3E">
        <w:trPr>
          <w:trHeight w:val="170"/>
        </w:trPr>
        <w:tc>
          <w:tcPr>
            <w:tcW w:w="832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D2DAA7" w14:textId="0B00866C" w:rsidR="00A31877" w:rsidRPr="00A31877" w:rsidRDefault="00A31877" w:rsidP="00A31877">
            <w:pPr>
              <w:spacing w:after="0" w:line="240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12. 게임이 끝나면 모든 지뢰를 보여주는 기능을 추가한다.</w:t>
            </w:r>
          </w:p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81B09E3" w14:textId="2E3E1D2C" w:rsidR="00A31877" w:rsidRPr="00A31877" w:rsidRDefault="00A31877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7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5745C5" w14:textId="1A81EF26" w:rsidR="00A31877" w:rsidRPr="00A31877" w:rsidRDefault="00A31877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O</w:t>
            </w:r>
          </w:p>
        </w:tc>
      </w:tr>
      <w:tr w:rsidR="00A31877" w:rsidRPr="00A31877" w14:paraId="19ACB37C" w14:textId="77777777" w:rsidTr="006C0D3E">
        <w:trPr>
          <w:trHeight w:val="170"/>
        </w:trPr>
        <w:tc>
          <w:tcPr>
            <w:tcW w:w="832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B9252E" w14:textId="48F34CD9" w:rsidR="00A31877" w:rsidRPr="00A31877" w:rsidRDefault="00A31877" w:rsidP="00A31877">
            <w:pPr>
              <w:spacing w:after="0" w:line="240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13. 게임 중에 다시 시작할 수 있는 기능을 추가한다.</w:t>
            </w:r>
          </w:p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D421EA" w14:textId="3E5DC43D" w:rsidR="00A31877" w:rsidRPr="00A31877" w:rsidRDefault="00A31877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7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25DD6E" w14:textId="05C053DC" w:rsidR="00A31877" w:rsidRPr="00A31877" w:rsidRDefault="00A31877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O</w:t>
            </w:r>
          </w:p>
        </w:tc>
      </w:tr>
      <w:tr w:rsidR="006C0D3E" w:rsidRPr="00A31877" w14:paraId="25E9A6D8" w14:textId="77777777" w:rsidTr="006C0D3E">
        <w:trPr>
          <w:trHeight w:val="22"/>
        </w:trPr>
        <w:tc>
          <w:tcPr>
            <w:tcW w:w="4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60A82F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총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난이도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점수</w:t>
            </w:r>
          </w:p>
        </w:tc>
        <w:tc>
          <w:tcPr>
            <w:tcW w:w="4985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20C31B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구현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점수</w:t>
            </w:r>
          </w:p>
        </w:tc>
      </w:tr>
      <w:tr w:rsidR="006C0D3E" w:rsidRPr="00A31877" w14:paraId="34326FD7" w14:textId="77777777" w:rsidTr="006C0D3E">
        <w:trPr>
          <w:trHeight w:val="22"/>
        </w:trPr>
        <w:tc>
          <w:tcPr>
            <w:tcW w:w="4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B2839D" w14:textId="1F16DC8E" w:rsidR="006C0D3E" w:rsidRPr="00A31877" w:rsidRDefault="00A31877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20.5</w:t>
            </w:r>
            <w:r w:rsidR="006C0D3E"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점</w:t>
            </w:r>
          </w:p>
        </w:tc>
        <w:tc>
          <w:tcPr>
            <w:tcW w:w="4985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6FDB07" w14:textId="61FFA1B7" w:rsidR="006C0D3E" w:rsidRPr="00A31877" w:rsidRDefault="00A31877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20</w:t>
            </w:r>
            <w:r w:rsidR="006C0D3E"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점</w:t>
            </w:r>
            <w:r w:rsidR="006C0D3E"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</w:p>
        </w:tc>
      </w:tr>
    </w:tbl>
    <w:p w14:paraId="25860C16" w14:textId="77777777" w:rsidR="00B5003E" w:rsidRDefault="00B500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0DF94BD9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30"/>
          <w:szCs w:val="30"/>
        </w:rPr>
        <w:lastRenderedPageBreak/>
        <w:t xml:space="preserve">3.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30"/>
          <w:szCs w:val="30"/>
        </w:rPr>
        <w:t>분석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30"/>
          <w:szCs w:val="3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30"/>
          <w:szCs w:val="30"/>
        </w:rPr>
        <w:t>및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30"/>
          <w:szCs w:val="3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30"/>
          <w:szCs w:val="30"/>
        </w:rPr>
        <w:t>개선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30"/>
          <w:szCs w:val="3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30"/>
          <w:szCs w:val="30"/>
        </w:rPr>
        <w:t>다이어그램</w:t>
      </w:r>
    </w:p>
    <w:p w14:paraId="2FDF74E9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 w:rsidRPr="00A31877">
        <w:rPr>
          <w:rFonts w:ascii="굴림" w:eastAsia="굴림" w:hAnsi="굴림" w:cs="굴림"/>
          <w:b/>
          <w:bCs/>
          <w:noProof/>
          <w:color w:val="000000"/>
          <w:kern w:val="0"/>
          <w:sz w:val="38"/>
          <w:szCs w:val="38"/>
        </w:rPr>
        <w:drawing>
          <wp:anchor distT="0" distB="0" distL="114300" distR="114300" simplePos="0" relativeHeight="251627008" behindDoc="0" locked="0" layoutInCell="1" allowOverlap="1" wp14:anchorId="2B8E7804" wp14:editId="139EEB9A">
            <wp:simplePos x="0" y="0"/>
            <wp:positionH relativeFrom="column">
              <wp:posOffset>-39370</wp:posOffset>
            </wp:positionH>
            <wp:positionV relativeFrom="line">
              <wp:posOffset>579120</wp:posOffset>
            </wp:positionV>
            <wp:extent cx="6254750" cy="4632325"/>
            <wp:effectExtent l="0" t="0" r="0" b="0"/>
            <wp:wrapTopAndBottom/>
            <wp:docPr id="60" name="그림 60" descr="EMB00006bf04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27986216" descr="EMB00006bf0479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" t="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750" cy="4632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3.1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기존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코드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분석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Class Diagram</w:t>
      </w:r>
      <w:r w:rsidRPr="00A31877"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  <w:t xml:space="preserve"> </w:t>
      </w:r>
    </w:p>
    <w:p w14:paraId="2A94E783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770BB9E3" w14:textId="77777777" w:rsidR="006C0D3E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4D1079C3" w14:textId="77777777" w:rsidR="00E57C35" w:rsidRDefault="00E57C35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0C1C1612" w14:textId="77777777" w:rsidR="00E57C35" w:rsidRDefault="00E57C35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2C87570E" w14:textId="77777777" w:rsidR="00E57C35" w:rsidRDefault="00E57C35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5F23757F" w14:textId="77777777" w:rsidR="00E57C35" w:rsidRDefault="00E57C35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6E5F78ED" w14:textId="77777777" w:rsidR="00E57C35" w:rsidRDefault="00E57C35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5FAF1C99" w14:textId="77777777" w:rsidR="00E57C35" w:rsidRPr="00A31877" w:rsidRDefault="00E57C35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17E7243E" w14:textId="31582FC8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lastRenderedPageBreak/>
        <w:t xml:space="preserve">3.2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개선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코드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분석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Class Diagram</w:t>
      </w:r>
      <w:r w:rsidR="00523BFC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(</w:t>
      </w:r>
      <w:proofErr w:type="spellStart"/>
      <w:r w:rsidR="00523BFC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리팩토링</w:t>
      </w:r>
      <w:proofErr w:type="spellEnd"/>
      <w:r w:rsidR="00523BFC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전 </w:t>
      </w:r>
      <w:proofErr w:type="spellStart"/>
      <w:r w:rsidR="00523BFC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ClassDiagram</w:t>
      </w:r>
      <w:proofErr w:type="spellEnd"/>
      <w:r w:rsidR="00523BFC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)</w:t>
      </w:r>
    </w:p>
    <w:p w14:paraId="19660BDC" w14:textId="67ED8566" w:rsidR="006C0D3E" w:rsidRPr="00A31877" w:rsidRDefault="00523BFC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>
        <w:rPr>
          <w:rFonts w:ascii="굴림" w:eastAsia="굴림" w:hAnsi="굴림" w:cs="굴림"/>
          <w:b/>
          <w:bCs/>
          <w:noProof/>
          <w:color w:val="000000"/>
          <w:kern w:val="0"/>
          <w:sz w:val="38"/>
          <w:szCs w:val="38"/>
        </w:rPr>
        <w:drawing>
          <wp:inline distT="0" distB="0" distL="0" distR="0" wp14:anchorId="1E2397F0" wp14:editId="138B189B">
            <wp:extent cx="6188710" cy="4601210"/>
            <wp:effectExtent l="0" t="0" r="2540" b="889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리팩 전 클래스 다이어그램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A646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11C4A3F4" w14:textId="77777777" w:rsidR="00E45AAF" w:rsidRDefault="00E45AAF" w:rsidP="00523BFC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  <w:r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‘</w:t>
      </w:r>
    </w:p>
    <w:p w14:paraId="0A11B0D5" w14:textId="77777777" w:rsidR="00E45AAF" w:rsidRDefault="00E45AAF" w:rsidP="00523BFC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63B984F6" w14:textId="77777777" w:rsidR="00E45AAF" w:rsidRDefault="00E45AAF" w:rsidP="00523BFC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5F2ECA4D" w14:textId="77777777" w:rsidR="00E45AAF" w:rsidRDefault="00E45AAF" w:rsidP="00523BFC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2113CC42" w14:textId="77777777" w:rsidR="00E45AAF" w:rsidRDefault="00E45AAF" w:rsidP="00523BFC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0F8FC31E" w14:textId="77777777" w:rsidR="00E45AAF" w:rsidRDefault="00E45AAF" w:rsidP="00523BFC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193CFFC9" w14:textId="77777777" w:rsidR="00E45AAF" w:rsidRDefault="00E45AAF" w:rsidP="00523BFC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542D8A1A" w14:textId="77777777" w:rsidR="00E45AAF" w:rsidRDefault="00E45AAF" w:rsidP="00523BFC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7217D73E" w14:textId="77777777" w:rsidR="00E45AAF" w:rsidRDefault="00E45AAF" w:rsidP="00523BFC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17A95086" w14:textId="77777777" w:rsidR="00E45AAF" w:rsidRDefault="00E45AAF" w:rsidP="00523BFC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5582E6D7" w14:textId="77777777" w:rsidR="00E45AAF" w:rsidRDefault="00E45AAF" w:rsidP="00523BFC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40142202" w14:textId="3FD283A9" w:rsidR="00523BFC" w:rsidRPr="00A31877" w:rsidRDefault="00523BFC" w:rsidP="00523BFC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lastRenderedPageBreak/>
        <w:t xml:space="preserve">3.3 </w:t>
      </w:r>
      <w:proofErr w:type="spellStart"/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리팩토링</w:t>
      </w:r>
      <w:proofErr w:type="spellEnd"/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코드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분석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Class Diagram</w:t>
      </w:r>
    </w:p>
    <w:p w14:paraId="0AE7A0F9" w14:textId="2B136A7B" w:rsidR="00523BFC" w:rsidRPr="00523BFC" w:rsidRDefault="00FF0143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68BCD8A3" wp14:editId="5AEEDB8D">
                <wp:simplePos x="0" y="0"/>
                <wp:positionH relativeFrom="column">
                  <wp:posOffset>885190</wp:posOffset>
                </wp:positionH>
                <wp:positionV relativeFrom="paragraph">
                  <wp:posOffset>4245598</wp:posOffset>
                </wp:positionV>
                <wp:extent cx="6056" cy="193780"/>
                <wp:effectExtent l="0" t="0" r="32385" b="15875"/>
                <wp:wrapNone/>
                <wp:docPr id="86" name="직선 연결선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56" cy="19378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직선 연결선 86" o:spid="_x0000_s1026" style="position:absolute;left:0;text-align:left;flip:x;z-index:2516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9.7pt,334.3pt" to="70.2pt,34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l+gCAIAAEoEAAAOAAAAZHJzL2Uyb0RvYy54bWysVEuOEzEQ3SNxB8t70p1BE0IrnVnMaGDB&#10;J+JzAI/bTlvyT7Yn6SyRuANbdmxHHAvlEJTLnWYECAnExrLLVe/Ve67u1cVgNNmJEJWzLZ3PakqE&#10;5a5TdtvS9++uHy0piYnZjmlnRUsPItKL9cMHq71vxJnrne5EIABiY7P3Le1T8k1VRd4Lw+LMeWHh&#10;UrpgWIJj2FZdYHtAN7o6q+tFtXeh88FxESNEr8olXSO+lIKn11JGkYhuKfSWcA243uS1Wq9Ysw3M&#10;94qPbbB/6MIwZYF0grpiiZHboH6BMooHF51MM+5M5aRUXKAGUDOvf1LztmdeoBYwJ/rJpvj/YPmr&#10;3SYQ1bV0uaDEMgNvdPzy4fjxMzl+uvv29S7v4Ap82vvYQPql3YTxFP0mZNGDDIZIrfxzGAG0AYSR&#10;AV0+TC6LIREOwUV9DlQcLuZPHz9Z4htUBSSD+RDTM+EMyZuWamWzBaxhuxcxATGknlJyWNu8RqdV&#10;d620xkMeHnGpA9kxePY0lJ70rXnpuhJbntf1+PgQhhEp4fkpDCQ4ghkFKe8RwF0mrbIfxQHcpYMW&#10;paE3QoKjoLTwTkCFg3EubJpnRxEJsnOZhOanwhoV/7FwzM+lAuf8b4qnCmR2Nk3FRlkXfseeXSwt&#10;y5J/cqDozhbcuO6As4HWwMCiwvHjyl/E/TOW//gFrL8DAAD//wMAUEsDBBQABgAIAAAAIQAdUSX+&#10;3wAAAAsBAAAPAAAAZHJzL2Rvd25yZXYueG1sTI/BboMwEETvlfoP1kbqrTFpEAoUE1VpK5Fj0xza&#10;2wIbQME2wk6Av+/m1Bxn9ml2Jt1OuhNXGlxrjYLVMgBBprRVa2oFx+/P5w0I59FU2FlDCmZysM0e&#10;H1JMKjuaL7oefC04xLgEFTTe94mUrmxIo1vangzfTnbQ6FkOtawGHDlcd/IlCCKpsTX8ocGedg2V&#10;58NFK8hjG+6KeT3u89/9XB7z8zv+fCj1tJjeXkF4mvw/DLf6XB0y7lTYi6mc6Fiv45BRBVG0iUDc&#10;iDBgp2Anjlcgs1Teb8j+AAAA//8DAFBLAQItABQABgAIAAAAIQC2gziS/gAAAOEBAAATAAAAAAAA&#10;AAAAAAAAAAAAAABbQ29udGVudF9UeXBlc10ueG1sUEsBAi0AFAAGAAgAAAAhADj9If/WAAAAlAEA&#10;AAsAAAAAAAAAAAAAAAAALwEAAF9yZWxzLy5yZWxzUEsBAi0AFAAGAAgAAAAhAFx2X6AIAgAASgQA&#10;AA4AAAAAAAAAAAAAAAAALgIAAGRycy9lMm9Eb2MueG1sUEsBAi0AFAAGAAgAAAAhAB1RJf7fAAAA&#10;CwEAAA8AAAAAAAAAAAAAAAAAYgQAAGRycy9kb3ducmV2LnhtbFBLBQYAAAAABAAEAPMAAABuBQAA&#10;AAA=&#10;" strokecolor="#272727 [2749]"/>
            </w:pict>
          </mc:Fallback>
        </mc:AlternateContent>
      </w:r>
      <w:r w:rsidR="00636DA4">
        <w:rPr>
          <w:noProof/>
        </w:rPr>
        <w:drawing>
          <wp:inline distT="0" distB="0" distL="0" distR="0" wp14:anchorId="22E8B206" wp14:editId="540252A4">
            <wp:extent cx="5943600" cy="4328795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E50C" w14:textId="65DC6F6B" w:rsidR="006C0D3E" w:rsidRPr="00A31877" w:rsidRDefault="00FF0143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>
        <w:rPr>
          <w:noProof/>
        </w:rPr>
        <w:drawing>
          <wp:inline distT="0" distB="0" distL="0" distR="0" wp14:anchorId="54AB521B" wp14:editId="42C3C131">
            <wp:extent cx="5879189" cy="2246639"/>
            <wp:effectExtent l="0" t="0" r="7620" b="127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83004" cy="224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E450" w14:textId="1C9E4B8C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4F979A91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06118DC9" w14:textId="77777777" w:rsidR="006C0D3E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3DE252EC" w14:textId="77777777" w:rsidR="00E57C35" w:rsidRPr="00A31877" w:rsidRDefault="00E57C35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6A791B14" w14:textId="5229BC02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30"/>
          <w:szCs w:val="30"/>
        </w:rPr>
        <w:lastRenderedPageBreak/>
        <w:t xml:space="preserve">4.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30"/>
          <w:szCs w:val="30"/>
        </w:rPr>
        <w:t>각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30"/>
          <w:szCs w:val="3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30"/>
          <w:szCs w:val="30"/>
        </w:rPr>
        <w:t>과제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30"/>
          <w:szCs w:val="3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30"/>
          <w:szCs w:val="30"/>
        </w:rPr>
        <w:t>내용에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30"/>
          <w:szCs w:val="3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30"/>
          <w:szCs w:val="30"/>
        </w:rPr>
        <w:t>대한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30"/>
          <w:szCs w:val="3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30"/>
          <w:szCs w:val="30"/>
        </w:rPr>
        <w:t>구현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30"/>
          <w:szCs w:val="3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30"/>
          <w:szCs w:val="30"/>
        </w:rPr>
        <w:t>방법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30"/>
          <w:szCs w:val="3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30"/>
          <w:szCs w:val="30"/>
        </w:rPr>
        <w:t>설명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30"/>
          <w:szCs w:val="30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30"/>
          <w:szCs w:val="30"/>
        </w:rPr>
        <w:t>및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30"/>
          <w:szCs w:val="30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30"/>
          <w:szCs w:val="30"/>
        </w:rPr>
        <w:t>Code Snippe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t</w:t>
      </w:r>
    </w:p>
    <w:p w14:paraId="4310BDE9" w14:textId="5719BE3A" w:rsidR="006C0D3E" w:rsidRDefault="00E57C35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69D7003D" wp14:editId="7831033E">
                <wp:simplePos x="0" y="0"/>
                <wp:positionH relativeFrom="column">
                  <wp:posOffset>1416685</wp:posOffset>
                </wp:positionH>
                <wp:positionV relativeFrom="paragraph">
                  <wp:posOffset>2795905</wp:posOffset>
                </wp:positionV>
                <wp:extent cx="3370580" cy="635"/>
                <wp:effectExtent l="0" t="0" r="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0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4DF66B3" w14:textId="2F8D884B" w:rsidR="00330D2E" w:rsidRDefault="00330D2E" w:rsidP="00E57C35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&lt;로그인 화면&gt;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9" o:spid="_x0000_s1026" type="#_x0000_t202" style="position:absolute;left:0;text-align:left;margin-left:111.55pt;margin-top:220.15pt;width:265.4pt;height:.05pt;z-index:2517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FIfMgIAAG0EAAAOAAAAZHJzL2Uyb0RvYy54bWysVFFv2jAQfp+0/2D5fQSK6DpEqBgV0yTU&#10;VoKpz8ZxiCXH550NCfv1OzsJ3bo9TXsx57vzd7nvu2Nx39aGnRV6DTbnk9GYM2UlFNoec/5tv/lw&#10;x5kPwhbCgFU5vyjP75fv3y0aN1c3UIEpFDICsX7euJxXIbh5lnlZqVr4EThlKVgC1iLQFY9ZgaIh&#10;9NpkN+PxbdYAFg5BKu/J+9AF+TLhl6WS4aksvQrM5Jy+LaQT03mIZ7ZciPkRhau07D9D/MNX1EJb&#10;KnqFehBBsBPqP6BqLRE8lGEkoc6gLLVUqQfqZjJ+082uEk6lXogc7640+f8HKx/Pz8h0kfPZJ86s&#10;qEmjvWoD+wwtIxfx0zg/p7Sdo8TQkp90HvyenLHttsQ6/lJDjOLE9OXKbkST5JxOP45ndxSSFLud&#10;ziJG9vrUoQ9fFNQsGjlHki4xKs5bH7rUISVW8mB0sdHGxEsMrA2ysyCZm0oH1YP/lmVszLUQX3WA&#10;nUelOemrxG67rqIV2kPbU3CA4kIMIHQz5J3caCq7FT48C6Shoc5oEcITHaWBJufQW5xVgD/+5o/5&#10;pCVFOWtoCHPuv58EKs7MV0sqx4kdDByMw2DYU70GanhCK+ZkMukBBjOYJUL9QvuxilUoJKykWjkP&#10;g7kO3SrQfkm1WqUkmksnwtbunIzQA7379kWg68UJpOkjDOMp5m806nKTSm51CkR4EjAS2rFIwscL&#10;zXQagX7/4tL8ek9Zr/8Sy58AAAD//wMAUEsDBBQABgAIAAAAIQCimYxL4QAAAAsBAAAPAAAAZHJz&#10;L2Rvd25yZXYueG1sTI+xTsMwEIZ3JN7BOiQWRJ0mpoUQp6oqGGCpSLuwufE1DsTnKHba8PYYFhjv&#10;7tN/31+sJtuxEw6+dSRhPkuAIdVOt9RI2O+eb++B+aBIq84RSvhCD6vy8qJQuXZnesNTFRoWQ8jn&#10;SoIJoc8597VBq/zM9UjxdnSDVSGOQ8P1oM4x3HY8TZIFt6ql+MGoHjcG689qtBK24n1rbsbj0+ta&#10;ZMPLftwsPppKyuuraf0ILOAU/mD40Y/qUEangxtJe9ZJSNNsHlEJQiQZsEgs77IHYIffjQBeFvx/&#10;h/IbAAD//wMAUEsBAi0AFAAGAAgAAAAhALaDOJL+AAAA4QEAABMAAAAAAAAAAAAAAAAAAAAAAFtD&#10;b250ZW50X1R5cGVzXS54bWxQSwECLQAUAAYACAAAACEAOP0h/9YAAACUAQAACwAAAAAAAAAAAAAA&#10;AAAvAQAAX3JlbHMvLnJlbHNQSwECLQAUAAYACAAAACEA8gBSHzICAABtBAAADgAAAAAAAAAAAAAA&#10;AAAuAgAAZHJzL2Uyb0RvYy54bWxQSwECLQAUAAYACAAAACEAopmMS+EAAAALAQAADwAAAAAAAAAA&#10;AAAAAACMBAAAZHJzL2Rvd25yZXYueG1sUEsFBgAAAAAEAAQA8wAAAJoFAAAAAA==&#10;" stroked="f">
                <v:textbox style="mso-fit-shape-to-text:t" inset="0,0,0,0">
                  <w:txbxContent>
                    <w:p w14:paraId="24DF66B3" w14:textId="2F8D884B" w:rsidR="00330D2E" w:rsidRDefault="00330D2E" w:rsidP="00E57C35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&lt;로그인 화면&gt;</w:t>
                      </w:r>
                    </w:p>
                  </w:txbxContent>
                </v:textbox>
              </v:shape>
            </w:pict>
          </mc:Fallback>
        </mc:AlternateContent>
      </w:r>
      <w:r w:rsidR="006C0D3E"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4.1 </w:t>
      </w:r>
      <w:r w:rsidR="006C0D3E"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전체</w:t>
      </w:r>
      <w:r w:rsidR="006C0D3E"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="006C0D3E"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화면</w:t>
      </w:r>
      <w:r w:rsidR="006C0D3E"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="006C0D3E"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Capture </w:t>
      </w:r>
    </w:p>
    <w:p w14:paraId="7AB5723F" w14:textId="11A39E66" w:rsidR="00E57C35" w:rsidRDefault="00636DA4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1216" behindDoc="1" locked="0" layoutInCell="1" allowOverlap="1" wp14:anchorId="74AB52C5" wp14:editId="4D00750A">
            <wp:simplePos x="0" y="0"/>
            <wp:positionH relativeFrom="column">
              <wp:posOffset>1424305</wp:posOffset>
            </wp:positionH>
            <wp:positionV relativeFrom="paragraph">
              <wp:posOffset>104140</wp:posOffset>
            </wp:positionV>
            <wp:extent cx="3370580" cy="2317115"/>
            <wp:effectExtent l="0" t="0" r="1270" b="6985"/>
            <wp:wrapTight wrapText="bothSides">
              <wp:wrapPolygon edited="0">
                <wp:start x="0" y="0"/>
                <wp:lineTo x="0" y="21488"/>
                <wp:lineTo x="21486" y="21488"/>
                <wp:lineTo x="21486" y="0"/>
                <wp:lineTo x="0" y="0"/>
              </wp:wrapPolygon>
            </wp:wrapTight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58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ECD493" w14:textId="4EE9472A" w:rsidR="00E57C35" w:rsidRPr="00A31877" w:rsidRDefault="00E57C35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1733D742" w14:textId="4506D292" w:rsidR="006C0D3E" w:rsidRPr="00A31877" w:rsidRDefault="006C0D3E" w:rsidP="00E57C35">
      <w:pPr>
        <w:tabs>
          <w:tab w:val="right" w:leader="middleDot" w:pos="9600"/>
        </w:tabs>
        <w:snapToGrid w:val="0"/>
        <w:spacing w:after="170" w:line="240" w:lineRule="auto"/>
        <w:jc w:val="center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3AD5C722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36453A1F" w14:textId="03080326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18D377C7" w14:textId="4CF41F1F" w:rsidR="006C0D3E" w:rsidRPr="00A31877" w:rsidRDefault="00B65F38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 w:rsidRPr="00A31877"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6AE5F003" wp14:editId="512E4D1B">
                <wp:simplePos x="0" y="0"/>
                <wp:positionH relativeFrom="column">
                  <wp:posOffset>1705610</wp:posOffset>
                </wp:positionH>
                <wp:positionV relativeFrom="paragraph">
                  <wp:posOffset>3253740</wp:posOffset>
                </wp:positionV>
                <wp:extent cx="2781935" cy="635"/>
                <wp:effectExtent l="0" t="0" r="0" b="6985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A022749" w14:textId="77777777" w:rsidR="00330D2E" w:rsidRPr="00A863FF" w:rsidRDefault="00330D2E" w:rsidP="00A863FF">
                            <w:pPr>
                              <w:pStyle w:val="a6"/>
                              <w:jc w:val="center"/>
                              <w:rPr>
                                <w:rFonts w:ascii="굴림" w:eastAsia="굴림" w:hAnsi="굴림" w:cs="굴림"/>
                                <w:noProof/>
                                <w:color w:val="000000"/>
                                <w:kern w:val="0"/>
                                <w:sz w:val="22"/>
                                <w:szCs w:val="38"/>
                              </w:rPr>
                            </w:pPr>
                            <w:r w:rsidRPr="00A863FF">
                              <w:rPr>
                                <w:rFonts w:ascii="굴림" w:eastAsia="굴림" w:hAnsi="굴림" w:cs="굴림" w:hint="eastAsia"/>
                                <w:noProof/>
                                <w:color w:val="000000"/>
                                <w:kern w:val="0"/>
                                <w:sz w:val="22"/>
                                <w:szCs w:val="38"/>
                              </w:rPr>
                              <w:t>&lt;메인화면&gt;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5" o:spid="_x0000_s1027" type="#_x0000_t202" style="position:absolute;left:0;text-align:left;margin-left:134.3pt;margin-top:256.2pt;width:219.05pt;height:.05pt;z-index:2516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R/9MwIAAHQEAAAOAAAAZHJzL2Uyb0RvYy54bWysVMGO2jAQvVfqP1i+lwBV6RYRVpQVVaXV&#10;7kpQ7dk4DonkeFzbkNCv77ND2HbbU9WLGc+M32Tem2Fx2zWanZTzNZmcT0ZjzpSRVNTmkPNvu827&#10;G858EKYQmozK+Vl5frt8+2bR2rmaUkW6UI4BxPh5a3NehWDnWeZlpRrhR2SVQbAk14iAqztkhRMt&#10;0BudTcfjWdaSK6wjqbyH964P8mXCL0slw2NZehWYzjm+LaTTpXMfz2y5EPODE7aq5eUzxD98RSNq&#10;g6JXqDsRBDu6+g+oppaOPJVhJKnJqCxrqVIP6GYyftXNthJWpV5AjrdXmvz/g5UPpyfH6iLnsw+c&#10;GdFAo53qAvtMHYML/LTWz5G2tUgMHfzQefB7OGPbXema+IuGGOJg+nxlN6JJOKcfbyaf3qOKRGwG&#10;A9jZy1PrfPiiqGHRyLmDdIlRcbr3oU8dUmIlT7ouNrXW8RIDa+3YSUDmtqqDuoD/lqVNzDUUX/WA&#10;vUelOblUid32XUUrdPsusXPteE/FGUQ46kfJW7mpUf1e+PAkHGYHvWMfwiOOUlObc7pYnFXkfvzN&#10;H/MhKaKctZjFnPvvR+EUZ/qrgdhxcAfDDcZ+MMyxWRP6nmDTrEwmHrigB7N01DxjTVaxCkLCSNTK&#10;eRjMdeg3Amsm1WqVkjCeVoR7s7UyQg8s77pn4exFowBpH2iYUjF/JVWfm8Syq2MA70nHyGvPIvSP&#10;F4x2moTLGsbd+fWesl7+LJY/AQAA//8DAFBLAwQUAAYACAAAACEAdKaT3eIAAAALAQAADwAAAGRy&#10;cy9kb3ducmV2LnhtbEyPsU7DMBCGdyTewTokFkSdhjStQpyqqmCApSJ0YXPjaxyIz5HttOHtMV1g&#10;vLtP/31/uZ5Mz07ofGdJwHyWAENqrOqoFbB/f75fAfNBkpK9JRTwjR7W1fVVKQtlz/SGpzq0LIaQ&#10;L6QAHcJQcO4bjUb6mR2Q4u1onZEhjq7lyslzDDc9T5Mk50Z2FD9oOeBWY/NVj0bALvvY6bvx+PS6&#10;yR7cy37c5p9tLcTtzbR5BBZwCn8w/OpHdaii08GOpDzrBaT5Ko+ogMU8zYBFYpnkS2CHy2YBvCr5&#10;/w7VDwAAAP//AwBQSwECLQAUAAYACAAAACEAtoM4kv4AAADhAQAAEwAAAAAAAAAAAAAAAAAAAAAA&#10;W0NvbnRlbnRfVHlwZXNdLnhtbFBLAQItABQABgAIAAAAIQA4/SH/1gAAAJQBAAALAAAAAAAAAAAA&#10;AAAAAC8BAABfcmVscy8ucmVsc1BLAQItABQABgAIAAAAIQAPqR/9MwIAAHQEAAAOAAAAAAAAAAAA&#10;AAAAAC4CAABkcnMvZTJvRG9jLnhtbFBLAQItABQABgAIAAAAIQB0ppPd4gAAAAsBAAAPAAAAAAAA&#10;AAAAAAAAAI0EAABkcnMvZG93bnJldi54bWxQSwUGAAAAAAQABADzAAAAnAUAAAAA&#10;" stroked="f">
                <v:textbox style="mso-fit-shape-to-text:t" inset="0,0,0,0">
                  <w:txbxContent>
                    <w:p w14:paraId="0A022749" w14:textId="77777777" w:rsidR="00330D2E" w:rsidRPr="00A863FF" w:rsidRDefault="00330D2E" w:rsidP="00A863FF">
                      <w:pPr>
                        <w:pStyle w:val="a6"/>
                        <w:jc w:val="center"/>
                        <w:rPr>
                          <w:rFonts w:ascii="굴림" w:eastAsia="굴림" w:hAnsi="굴림" w:cs="굴림"/>
                          <w:noProof/>
                          <w:color w:val="000000"/>
                          <w:kern w:val="0"/>
                          <w:sz w:val="22"/>
                          <w:szCs w:val="38"/>
                        </w:rPr>
                      </w:pPr>
                      <w:r w:rsidRPr="00A863FF">
                        <w:rPr>
                          <w:rFonts w:ascii="굴림" w:eastAsia="굴림" w:hAnsi="굴림" w:cs="굴림" w:hint="eastAsia"/>
                          <w:noProof/>
                          <w:color w:val="000000"/>
                          <w:kern w:val="0"/>
                          <w:sz w:val="22"/>
                          <w:szCs w:val="38"/>
                        </w:rPr>
                        <w:t>&lt;메인화면&gt;</w:t>
                      </w:r>
                    </w:p>
                  </w:txbxContent>
                </v:textbox>
              </v:shape>
            </w:pict>
          </mc:Fallback>
        </mc:AlternateContent>
      </w:r>
      <w:r w:rsidRPr="00A31877">
        <w:rPr>
          <w:noProof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2C11853D" wp14:editId="40AA1E4D">
                <wp:simplePos x="0" y="0"/>
                <wp:positionH relativeFrom="column">
                  <wp:posOffset>1530350</wp:posOffset>
                </wp:positionH>
                <wp:positionV relativeFrom="paragraph">
                  <wp:posOffset>5956935</wp:posOffset>
                </wp:positionV>
                <wp:extent cx="3288665" cy="635"/>
                <wp:effectExtent l="0" t="0" r="6985" b="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8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E9F7384" w14:textId="77777777" w:rsidR="00330D2E" w:rsidRPr="00A863FF" w:rsidRDefault="00330D2E" w:rsidP="00A863FF">
                            <w:pPr>
                              <w:pStyle w:val="a3"/>
                              <w:wordWrap/>
                              <w:jc w:val="center"/>
                              <w:rPr>
                                <w:rFonts w:asciiTheme="minorHAnsi" w:eastAsiaTheme="minorHAnsi" w:hAnsiTheme="minorHAnsi"/>
                                <w:b/>
                              </w:rPr>
                            </w:pPr>
                            <w:r w:rsidRPr="00A863FF">
                              <w:rPr>
                                <w:rFonts w:asciiTheme="minorHAnsi" w:eastAsiaTheme="minorHAnsi" w:hAnsiTheme="minorHAnsi" w:cs="함초롬바탕" w:hint="eastAsia"/>
                                <w:b/>
                              </w:rPr>
                              <w:t>&lt;</w:t>
                            </w:r>
                            <w:r w:rsidRPr="00A863FF">
                              <w:rPr>
                                <w:rFonts w:asciiTheme="minorHAnsi" w:eastAsiaTheme="minorHAnsi" w:hAnsiTheme="minorHAnsi"/>
                                <w:b/>
                              </w:rPr>
                              <w:t>게임 설명 화면</w:t>
                            </w:r>
                            <w:r w:rsidRPr="00A863FF">
                              <w:rPr>
                                <w:rFonts w:asciiTheme="minorHAnsi" w:eastAsiaTheme="minorHAnsi" w:hAnsiTheme="minorHAnsi" w:cs="함초롬바탕" w:hint="eastAsia"/>
                                <w:b/>
                              </w:rPr>
                              <w:t>&gt;</w:t>
                            </w:r>
                          </w:p>
                          <w:p w14:paraId="461F8005" w14:textId="77777777" w:rsidR="00330D2E" w:rsidRPr="00D9206A" w:rsidRDefault="00330D2E" w:rsidP="00A863FF">
                            <w:pPr>
                              <w:pStyle w:val="a6"/>
                              <w:rPr>
                                <w:rFonts w:ascii="굴림" w:eastAsia="굴림" w:hAnsi="굴림" w:cs="굴림"/>
                                <w:noProof/>
                                <w:color w:val="000000"/>
                                <w:kern w:val="0"/>
                                <w:sz w:val="38"/>
                                <w:szCs w:val="3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8" o:spid="_x0000_s1028" type="#_x0000_t202" style="position:absolute;left:0;text-align:left;margin-left:120.5pt;margin-top:469.05pt;width:258.95pt;height:.05pt;z-index:2516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FW7NAIAAHQEAAAOAAAAZHJzL2Uyb0RvYy54bWysVFGP2jAMfp+0/xDlfRQ4HUKIcmKcmCah&#10;u5NguueQprRSEmdOoGW/fk7actttT9NegmM7n+vvs1k+tEazi0Jfg835ZDTmTFkJRW1POf922H6a&#10;c+aDsIXQYFXOr8rzh9XHD8vGLdQUKtCFQkYg1i8al/MqBLfIMi8rZYQfgVOWgiWgEYGueMoKFA2h&#10;G51Nx+NZ1gAWDkEq78n72AX5KuGXpZLhuSy9CkznnL4tpBPTeYxntlqKxQmFq2rZf4b4h68worZU&#10;9Ab1KIJgZ6z/gDK1RPBQhpEEk0FZ1lKlHqibyfhdN/tKOJV6IXK8u9Hk/x+sfLq8IKuLnM9IKSsM&#10;aXRQbWCfoWXkIn4a5xeUtneUGFryk86D35Mztt2WaOIvNcQoTkxfb+xGNEnOu+l8PpvdcyYpNru7&#10;jxjZ21OHPnxRYFg0co4kXWJUXHY+dKlDSqzkQdfFttY6XmJgo5FdBMncVHVQPfhvWdrGXAvxVQfY&#10;eVSak75K7LbrKlqhPbaJnenQ8RGKKxGB0I2Sd3JbU/Wd8OFFIM0O9U77EJ7pKDU0OYfe4qwC/PE3&#10;f8wnSSnKWUOzmHP//SxQcaa/WhI7Du5g4GAcB8OezQao7wltmpPJpAcY9GCWCOaV1mQdq1BIWEm1&#10;ch4GcxO6jaA1k2q9Tkk0nk6End07GaEHlg/tq0DXaxRI2icYplQs3knV5Sax3PociPekY+S1Y5H0&#10;jxca7TQJ/RrG3fn1nrLe/ixWPwEAAP//AwBQSwMEFAAGAAgAAAAhAFTsZaHiAAAACwEAAA8AAABk&#10;cnMvZG93bnJldi54bWxMj8FOwzAQRO9I/IO1SFwQdZKGkoY4VVXBoVwqQi/c3HgbB+J1FDtt+Psa&#10;LnCcndHsm2I1mY6dcHCtJQHxLAKGVFvVUiNg//5ynwFzXpKSnSUU8I0OVuX1VSFzZc/0hqfKNyyU&#10;kMulAO19n3Puao1GupntkYJ3tIORPsih4WqQ51BuOp5E0YIb2VL4oGWPG431VzUaAbv0Y6fvxuPz&#10;6zqdD9v9uFl8NpUQtzfT+gmYx8n/heEHP6BDGZgOdiTlWCcgSeOwxQtYzrMYWEg8PmRLYIffSwK8&#10;LPj/DeUFAAD//wMAUEsBAi0AFAAGAAgAAAAhALaDOJL+AAAA4QEAABMAAAAAAAAAAAAAAAAAAAAA&#10;AFtDb250ZW50X1R5cGVzXS54bWxQSwECLQAUAAYACAAAACEAOP0h/9YAAACUAQAACwAAAAAAAAAA&#10;AAAAAAAvAQAAX3JlbHMvLnJlbHNQSwECLQAUAAYACAAAACEABtBVuzQCAAB0BAAADgAAAAAAAAAA&#10;AAAAAAAuAgAAZHJzL2Uyb0RvYy54bWxQSwECLQAUAAYACAAAACEAVOxloeIAAAALAQAADwAAAAAA&#10;AAAAAAAAAACOBAAAZHJzL2Rvd25yZXYueG1sUEsFBgAAAAAEAAQA8wAAAJ0FAAAAAA==&#10;" stroked="f">
                <v:textbox style="mso-fit-shape-to-text:t" inset="0,0,0,0">
                  <w:txbxContent>
                    <w:p w14:paraId="7E9F7384" w14:textId="77777777" w:rsidR="00330D2E" w:rsidRPr="00A863FF" w:rsidRDefault="00330D2E" w:rsidP="00A863FF">
                      <w:pPr>
                        <w:pStyle w:val="a3"/>
                        <w:wordWrap/>
                        <w:jc w:val="center"/>
                        <w:rPr>
                          <w:rFonts w:asciiTheme="minorHAnsi" w:eastAsiaTheme="minorHAnsi" w:hAnsiTheme="minorHAnsi"/>
                          <w:b/>
                        </w:rPr>
                      </w:pPr>
                      <w:r w:rsidRPr="00A863FF">
                        <w:rPr>
                          <w:rFonts w:asciiTheme="minorHAnsi" w:eastAsiaTheme="minorHAnsi" w:hAnsiTheme="minorHAnsi" w:cs="함초롬바탕" w:hint="eastAsia"/>
                          <w:b/>
                        </w:rPr>
                        <w:t>&lt;</w:t>
                      </w:r>
                      <w:r w:rsidRPr="00A863FF">
                        <w:rPr>
                          <w:rFonts w:asciiTheme="minorHAnsi" w:eastAsiaTheme="minorHAnsi" w:hAnsiTheme="minorHAnsi"/>
                          <w:b/>
                        </w:rPr>
                        <w:t>게임 설명 화면</w:t>
                      </w:r>
                      <w:r w:rsidRPr="00A863FF">
                        <w:rPr>
                          <w:rFonts w:asciiTheme="minorHAnsi" w:eastAsiaTheme="minorHAnsi" w:hAnsiTheme="minorHAnsi" w:cs="함초롬바탕" w:hint="eastAsia"/>
                          <w:b/>
                        </w:rPr>
                        <w:t>&gt;</w:t>
                      </w:r>
                    </w:p>
                    <w:p w14:paraId="461F8005" w14:textId="77777777" w:rsidR="00330D2E" w:rsidRPr="00D9206A" w:rsidRDefault="00330D2E" w:rsidP="00A863FF">
                      <w:pPr>
                        <w:pStyle w:val="a6"/>
                        <w:rPr>
                          <w:rFonts w:ascii="굴림" w:eastAsia="굴림" w:hAnsi="굴림" w:cs="굴림"/>
                          <w:noProof/>
                          <w:color w:val="000000"/>
                          <w:kern w:val="0"/>
                          <w:sz w:val="38"/>
                          <w:szCs w:val="3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384" behindDoc="0" locked="0" layoutInCell="1" allowOverlap="1" wp14:anchorId="11C306FF" wp14:editId="7E5E6C73">
            <wp:simplePos x="0" y="0"/>
            <wp:positionH relativeFrom="column">
              <wp:posOffset>1052195</wp:posOffset>
            </wp:positionH>
            <wp:positionV relativeFrom="paragraph">
              <wp:posOffset>3766185</wp:posOffset>
            </wp:positionV>
            <wp:extent cx="4191000" cy="2148205"/>
            <wp:effectExtent l="0" t="0" r="0" b="4445"/>
            <wp:wrapTopAndBottom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6DA4">
        <w:rPr>
          <w:noProof/>
        </w:rPr>
        <w:drawing>
          <wp:anchor distT="0" distB="0" distL="114300" distR="114300" simplePos="0" relativeHeight="251727360" behindDoc="0" locked="0" layoutInCell="1" allowOverlap="1" wp14:anchorId="3CD48975" wp14:editId="4B477358">
            <wp:simplePos x="0" y="0"/>
            <wp:positionH relativeFrom="column">
              <wp:posOffset>1577340</wp:posOffset>
            </wp:positionH>
            <wp:positionV relativeFrom="paragraph">
              <wp:posOffset>798195</wp:posOffset>
            </wp:positionV>
            <wp:extent cx="3168650" cy="2396490"/>
            <wp:effectExtent l="0" t="0" r="0" b="3810"/>
            <wp:wrapTopAndBottom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A6CFD5" w14:textId="3D6BB7FD" w:rsidR="006C0D3E" w:rsidRPr="00A31877" w:rsidRDefault="00B65F38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 w:rsidRPr="00A3187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09E5E7BA" wp14:editId="4BBBFA22">
                <wp:simplePos x="0" y="0"/>
                <wp:positionH relativeFrom="column">
                  <wp:posOffset>3231193</wp:posOffset>
                </wp:positionH>
                <wp:positionV relativeFrom="paragraph">
                  <wp:posOffset>2239332</wp:posOffset>
                </wp:positionV>
                <wp:extent cx="2879725" cy="635"/>
                <wp:effectExtent l="0" t="0" r="0" b="127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497CD3D" w14:textId="77777777" w:rsidR="00330D2E" w:rsidRPr="00F33975" w:rsidRDefault="00330D2E" w:rsidP="00A863FF">
                            <w:pPr>
                              <w:pStyle w:val="a6"/>
                              <w:jc w:val="center"/>
                              <w:rPr>
                                <w:rFonts w:ascii="굴림" w:eastAsia="굴림" w:hAnsi="굴림" w:cs="굴림"/>
                                <w:noProof/>
                                <w:color w:val="000000"/>
                                <w:kern w:val="0"/>
                                <w:sz w:val="38"/>
                                <w:szCs w:val="38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&lt;사용언어 바꾸고 난 후 화면&gt;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7" o:spid="_x0000_s1029" type="#_x0000_t202" style="position:absolute;left:0;text-align:left;margin-left:254.4pt;margin-top:176.35pt;width:226.75pt;height:.05pt;z-index:2516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ahENgIAAHQEAAAOAAAAZHJzL2Uyb0RvYy54bWysVFFv2jAQfp+0/2D5fQSoCm1EqBgV0yTU&#10;VoKpz8ZxiCXb59mGhP36nZ2Ebt2epr2Y8935u9z33bF4aLUiZ+G8BFPQyWhMiTAcSmmOBf2233y6&#10;o8QHZkqmwIiCXoSnD8uPHxaNzcUUalClcARBjM8bW9A6BJtnmee10MyPwAqDwQqcZgGv7piVjjWI&#10;rlU2HY9nWQOutA648B69j12QLhN+VQkenqvKi0BUQfHbQjpdOg/xzJYLlh8ds7Xk/Wewf/gKzaTB&#10;oleoRxYYOTn5B5SW3IGHKow46AyqSnKResBuJuN33exqZkXqBcnx9kqT/3+w/On84ogsCzqbU2KY&#10;Ro32og3kM7QEXchPY32OaTuLiaFFP+o8+D06Y9tt5XT8xYYIxpHpy5XdiMbROb2b38+nt5RwjM1u&#10;biNG9vbUOh++CNAkGgV1KF1ilJ23PnSpQ0qs5EHJciOVipcYWCtHzgxlbmoZRA/+W5YyMddAfNUB&#10;dh6R5qSvErvtuopWaA9tYudm6PgA5QWJcNCNkrd8I7H6lvnwwhzODvaO+xCe8agUNAWF3qKkBvfj&#10;b/6Yj5JilJIGZ7Gg/vuJOUGJ+mpQ7Di4g+EG4zAY5qTXgH1PcNMsTyY+cEENZuVAv+KarGIVDDHD&#10;sVZBw2CuQ7cRuGZcrFYpCcfTsrA1O8sj9MDyvn1lzvYaBZT2CYYpZfk7qbrcJJZdnQLynnSMvHYs&#10;ov7xgqOdJqFfw7g7v95T1tufxfInAAAA//8DAFBLAwQUAAYACAAAACEAHNLN6eIAAAALAQAADwAA&#10;AGRycy9kb3ducmV2LnhtbEyPwU7DMBBE70j8g7VIXFDrkLQhhDhVVcGBXirSXri58TYOxOsodtrw&#10;9xgucNzZ0cybYjWZjp1xcK0lAffzCBhSbVVLjYDD/mWWAXNekpKdJRTwhQ5W5fVVIXNlL/SG58o3&#10;LISQy6UA7X2fc+5qjUa6ue2Rwu9kByN9OIeGq0FeQrjpeBxFKTeypdCgZY8bjfVnNRoBu8X7Tt+N&#10;p+ftepEMr4dxk340lRC3N9P6CZjHyf+Z4Qc/oEMZmI52JOVYJ2AZZQHdC0iW8QOw4HhM4wTY8VfJ&#10;gJcF/7+h/AYAAP//AwBQSwECLQAUAAYACAAAACEAtoM4kv4AAADhAQAAEwAAAAAAAAAAAAAAAAAA&#10;AAAAW0NvbnRlbnRfVHlwZXNdLnhtbFBLAQItABQABgAIAAAAIQA4/SH/1gAAAJQBAAALAAAAAAAA&#10;AAAAAAAAAC8BAABfcmVscy8ucmVsc1BLAQItABQABgAIAAAAIQAK6ahENgIAAHQEAAAOAAAAAAAA&#10;AAAAAAAAAC4CAABkcnMvZTJvRG9jLnhtbFBLAQItABQABgAIAAAAIQAc0s3p4gAAAAsBAAAPAAAA&#10;AAAAAAAAAAAAAJAEAABkcnMvZG93bnJldi54bWxQSwUGAAAAAAQABADzAAAAnwUAAAAA&#10;" stroked="f">
                <v:textbox style="mso-fit-shape-to-text:t" inset="0,0,0,0">
                  <w:txbxContent>
                    <w:p w14:paraId="4497CD3D" w14:textId="77777777" w:rsidR="00330D2E" w:rsidRPr="00F33975" w:rsidRDefault="00330D2E" w:rsidP="00A863FF">
                      <w:pPr>
                        <w:pStyle w:val="a6"/>
                        <w:jc w:val="center"/>
                        <w:rPr>
                          <w:rFonts w:ascii="굴림" w:eastAsia="굴림" w:hAnsi="굴림" w:cs="굴림"/>
                          <w:noProof/>
                          <w:color w:val="000000"/>
                          <w:kern w:val="0"/>
                          <w:sz w:val="38"/>
                          <w:szCs w:val="38"/>
                        </w:rPr>
                      </w:pPr>
                      <w:r>
                        <w:rPr>
                          <w:rFonts w:hint="eastAsia"/>
                        </w:rPr>
                        <w:t>&lt;사용언어 바꾸고 난 후 화면&gt;</w:t>
                      </w:r>
                    </w:p>
                  </w:txbxContent>
                </v:textbox>
              </v:shape>
            </w:pict>
          </mc:Fallback>
        </mc:AlternateContent>
      </w:r>
      <w:r w:rsidRPr="00A31877"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0CD73586" wp14:editId="7F5F7DC9">
                <wp:simplePos x="0" y="0"/>
                <wp:positionH relativeFrom="column">
                  <wp:posOffset>-55880</wp:posOffset>
                </wp:positionH>
                <wp:positionV relativeFrom="paragraph">
                  <wp:posOffset>2239010</wp:posOffset>
                </wp:positionV>
                <wp:extent cx="3002915" cy="635"/>
                <wp:effectExtent l="0" t="0" r="6985" b="127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2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413A606" w14:textId="77777777" w:rsidR="00330D2E" w:rsidRPr="00A2054B" w:rsidRDefault="00330D2E" w:rsidP="00A863FF">
                            <w:pPr>
                              <w:pStyle w:val="a6"/>
                              <w:jc w:val="center"/>
                              <w:rPr>
                                <w:rFonts w:ascii="굴림" w:eastAsia="굴림" w:hAnsi="굴림" w:cs="굴림"/>
                                <w:noProof/>
                                <w:color w:val="000000"/>
                                <w:kern w:val="0"/>
                                <w:sz w:val="38"/>
                                <w:szCs w:val="38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&lt;사용연어 바꾸는 화면&gt;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6" o:spid="_x0000_s1030" type="#_x0000_t202" style="position:absolute;left:0;text-align:left;margin-left:-4.4pt;margin-top:176.3pt;width:236.45pt;height:.05pt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mkQNQIAAHQEAAAOAAAAZHJzL2Uyb0RvYy54bWysVMFu2zAMvQ/YPwi6L3bSNViNOEWWIsOA&#10;oC2QDD0rshwLkERNUmJnXz9KttOt22nYRaFI6tF8j8zivtOKnIXzEkxJp5OcEmE4VNIcS/ptv/nw&#10;iRIfmKmYAiNKehGe3i/fv1u0thAzaEBVwhEEMb5obUmbEGyRZZ43QjM/ASsMBmtwmgW8umNWOdYi&#10;ulbZLM/nWQuusg648B69D32QLhN+XQsenurai0BUSfHbQjpdOg/xzJYLVhwds43kw2ewf/gKzaTB&#10;oleoBxYYOTn5B5SW3IGHOkw46AzqWnKResBupvmbbnYNsyL1guR4e6XJ/z9Y/nh+dkRWJZ3PKTFM&#10;o0Z70QXyGTqCLuSntb7AtJ3FxNChH3Ue/R6dse2udjr+YkME48j05cpuROPovMnz2d30lhKOsfnN&#10;bcTIXp9a58MXAZpEo6QOpUuMsvPWhz51TImVPChZbaRS8RIDa+XImaHMbSODGMB/y1Im5hqIr3rA&#10;3iPSnAxVYrd9V9EK3aFL7HwcOz5AdUEiHPSj5C3fSKy+ZT48M4ezg73jPoQnPGoFbUlhsChpwP34&#10;mz/mo6QYpaTFWSyp/35iTlCivhoUOw7uaLjROIyGOek1YN9T3DTLk4kPXFCjWTvQL7gmq1gFQ8xw&#10;rFXSMJrr0G8ErhkXq1VKwvG0LGzNzvIIPbK8716Ys4NGAaV9hHFKWfFGqj43iWVXp4C8Jx0jrz2L&#10;qH+84GinSRjWMO7Or/eU9fpnsfwJAAD//wMAUEsDBBQABgAIAAAAIQAWE2PX4QAAAAoBAAAPAAAA&#10;ZHJzL2Rvd25yZXYueG1sTI/BTsMwEETvSPyDtUhcUOu0DWmVxqmqCg5wqQi9cHPjbRyI15HttOHv&#10;Mb3AcWdHM2+KzWg6dkbnW0sCZtMEGFJtVUuNgMP782QFzAdJSnaWUMA3etiUtzeFzJW90Bueq9Cw&#10;GEI+lwJ0CH3Oua81GumntkeKv5N1RoZ4uoYrJy8x3HR8niQZN7Kl2KBljzuN9Vc1GAH79GOvH4bT&#10;0+s2XbiXw7DLPptKiPu7cbsGFnAMf2b4xY/oUEamox1IedYJmKwieRCweJxnwKIhzdIZsONVWQIv&#10;C/5/QvkDAAD//wMAUEsBAi0AFAAGAAgAAAAhALaDOJL+AAAA4QEAABMAAAAAAAAAAAAAAAAAAAAA&#10;AFtDb250ZW50X1R5cGVzXS54bWxQSwECLQAUAAYACAAAACEAOP0h/9YAAACUAQAACwAAAAAAAAAA&#10;AAAAAAAvAQAAX3JlbHMvLnJlbHNQSwECLQAUAAYACAAAACEAzxZpEDUCAAB0BAAADgAAAAAAAAAA&#10;AAAAAAAuAgAAZHJzL2Uyb0RvYy54bWxQSwECLQAUAAYACAAAACEAFhNj1+EAAAAKAQAADwAAAAAA&#10;AAAAAAAAAACPBAAAZHJzL2Rvd25yZXYueG1sUEsFBgAAAAAEAAQA8wAAAJ0FAAAAAA==&#10;" stroked="f">
                <v:textbox style="mso-fit-shape-to-text:t" inset="0,0,0,0">
                  <w:txbxContent>
                    <w:p w14:paraId="1413A606" w14:textId="77777777" w:rsidR="00330D2E" w:rsidRPr="00A2054B" w:rsidRDefault="00330D2E" w:rsidP="00A863FF">
                      <w:pPr>
                        <w:pStyle w:val="a6"/>
                        <w:jc w:val="center"/>
                        <w:rPr>
                          <w:rFonts w:ascii="굴림" w:eastAsia="굴림" w:hAnsi="굴림" w:cs="굴림"/>
                          <w:noProof/>
                          <w:color w:val="000000"/>
                          <w:kern w:val="0"/>
                          <w:sz w:val="38"/>
                          <w:szCs w:val="38"/>
                        </w:rPr>
                      </w:pPr>
                      <w:r>
                        <w:rPr>
                          <w:rFonts w:hint="eastAsia"/>
                        </w:rPr>
                        <w:t>&lt;사용연어 바꾸는 화면&gt;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9408" behindDoc="0" locked="0" layoutInCell="1" allowOverlap="1" wp14:anchorId="785DDE38" wp14:editId="44BE0839">
            <wp:simplePos x="0" y="0"/>
            <wp:positionH relativeFrom="column">
              <wp:posOffset>3175000</wp:posOffset>
            </wp:positionH>
            <wp:positionV relativeFrom="paragraph">
              <wp:posOffset>-36195</wp:posOffset>
            </wp:positionV>
            <wp:extent cx="2940685" cy="2210435"/>
            <wp:effectExtent l="0" t="0" r="0" b="0"/>
            <wp:wrapTopAndBottom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685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432" behindDoc="0" locked="0" layoutInCell="1" allowOverlap="1" wp14:anchorId="00326537" wp14:editId="7BA07390">
            <wp:simplePos x="0" y="0"/>
            <wp:positionH relativeFrom="column">
              <wp:posOffset>-3810</wp:posOffset>
            </wp:positionH>
            <wp:positionV relativeFrom="paragraph">
              <wp:posOffset>-635</wp:posOffset>
            </wp:positionV>
            <wp:extent cx="2947670" cy="2172335"/>
            <wp:effectExtent l="0" t="0" r="5080" b="0"/>
            <wp:wrapTopAndBottom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스크린샷(9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398" b="49412"/>
                    <a:stretch/>
                  </pic:blipFill>
                  <pic:spPr bwMode="auto">
                    <a:xfrm>
                      <a:off x="0" y="0"/>
                      <a:ext cx="2947670" cy="217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7FDD3F" w14:textId="687E2E1D" w:rsidR="006C0D3E" w:rsidRPr="00A31877" w:rsidRDefault="00B65F38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>
        <w:rPr>
          <w:rFonts w:ascii="굴림" w:eastAsia="굴림" w:hAnsi="굴림" w:cs="굴림"/>
          <w:b/>
          <w:bCs/>
          <w:noProof/>
          <w:color w:val="000000"/>
          <w:kern w:val="0"/>
          <w:sz w:val="38"/>
          <w:szCs w:val="38"/>
        </w:rPr>
        <w:drawing>
          <wp:anchor distT="0" distB="0" distL="114300" distR="114300" simplePos="0" relativeHeight="251731456" behindDoc="0" locked="0" layoutInCell="1" allowOverlap="1" wp14:anchorId="69B5DF64" wp14:editId="332A0588">
            <wp:simplePos x="0" y="0"/>
            <wp:positionH relativeFrom="column">
              <wp:posOffset>827405</wp:posOffset>
            </wp:positionH>
            <wp:positionV relativeFrom="paragraph">
              <wp:posOffset>1292225</wp:posOffset>
            </wp:positionV>
            <wp:extent cx="4789805" cy="1828800"/>
            <wp:effectExtent l="0" t="0" r="0" b="0"/>
            <wp:wrapTopAndBottom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스크린샷(10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22686" b="47451"/>
                    <a:stretch/>
                  </pic:blipFill>
                  <pic:spPr bwMode="auto">
                    <a:xfrm>
                      <a:off x="0" y="0"/>
                      <a:ext cx="4789805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577C93" w14:textId="1138F4DF" w:rsidR="006C0D3E" w:rsidRPr="00A31877" w:rsidRDefault="00B65F38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 w:rsidRPr="00A31877"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29EA1ADC" wp14:editId="102EC72E">
                <wp:simplePos x="0" y="0"/>
                <wp:positionH relativeFrom="column">
                  <wp:posOffset>258654</wp:posOffset>
                </wp:positionH>
                <wp:positionV relativeFrom="paragraph">
                  <wp:posOffset>2766022</wp:posOffset>
                </wp:positionV>
                <wp:extent cx="5781675" cy="490855"/>
                <wp:effectExtent l="0" t="0" r="9525" b="4445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1675" cy="4908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0726DC" w14:textId="77777777" w:rsidR="00330D2E" w:rsidRPr="00A863FF" w:rsidRDefault="00330D2E" w:rsidP="00A863FF">
                            <w:pPr>
                              <w:pStyle w:val="a3"/>
                              <w:wordWrap/>
                              <w:jc w:val="center"/>
                              <w:rPr>
                                <w:rFonts w:asciiTheme="minorHAnsi" w:eastAsiaTheme="minorHAnsi" w:hAnsiTheme="minorHAnsi"/>
                                <w:b/>
                              </w:rPr>
                            </w:pPr>
                            <w:r w:rsidRPr="00A863FF">
                              <w:rPr>
                                <w:rFonts w:asciiTheme="minorHAnsi" w:eastAsiaTheme="minorHAnsi" w:hAnsiTheme="minorHAnsi" w:cs="함초롬바탕" w:hint="eastAsia"/>
                                <w:b/>
                              </w:rPr>
                              <w:t>&lt;</w:t>
                            </w:r>
                            <w:r w:rsidRPr="00A863FF">
                              <w:rPr>
                                <w:rFonts w:asciiTheme="minorHAnsi" w:eastAsiaTheme="minorHAnsi" w:hAnsiTheme="minorHAnsi"/>
                                <w:b/>
                              </w:rPr>
                              <w:t>게임 기록 화면</w:t>
                            </w:r>
                            <w:r w:rsidRPr="00A863FF">
                              <w:rPr>
                                <w:rFonts w:asciiTheme="minorHAnsi" w:eastAsiaTheme="minorHAnsi" w:hAnsiTheme="minorHAnsi" w:cs="함초롬바탕" w:hint="eastAsia"/>
                                <w:b/>
                              </w:rPr>
                              <w:t>&gt;</w:t>
                            </w:r>
                          </w:p>
                          <w:p w14:paraId="146A9161" w14:textId="77777777" w:rsidR="00330D2E" w:rsidRPr="00A863FF" w:rsidRDefault="00330D2E" w:rsidP="00A863FF">
                            <w:pPr>
                              <w:pStyle w:val="a6"/>
                              <w:rPr>
                                <w:rFonts w:eastAsiaTheme="minorHAnsi" w:cs="굴림"/>
                                <w:noProof/>
                                <w:color w:val="000000"/>
                                <w:kern w:val="0"/>
                                <w:sz w:val="38"/>
                                <w:szCs w:val="3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9" o:spid="_x0000_s1031" type="#_x0000_t202" style="position:absolute;left:0;text-align:left;margin-left:20.35pt;margin-top:217.8pt;width:455.25pt;height:38.65pt;z-index:251686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TtoNwIAAHcEAAAOAAAAZHJzL2Uyb0RvYy54bWysVFFv2jAQfp+0/2D5fQSqQduIUDEqpkmo&#10;rQRTn41jE0uOz7MNCfv1OzsJdN2epr2Y893lO9/33TF/aGtNTsJ5Baagk9GYEmE4lMocCvp9t/50&#10;R4kPzJRMgxEFPQtPHxYfP8wbm4sbqECXwhEEMT5vbEGrEGyeZZ5XomZ+BFYYDEpwNQt4dYesdKxB&#10;9FpnN+PxLGvAldYBF96j97EL0kXCl1Lw8CylF4HoguLbQjpdOvfxzBZzlh8cs5Xi/TPYP7yiZspg&#10;0QvUIwuMHJ36A6pW3IEHGUYc6gykVFykHrCbyfhdN9uKWZF6QXK8vdDk/x8sfzq9OKLKgs7uKTGs&#10;Ro12og3kC7QEXchPY32OaVuLiaFFP+o8+D06Y9utdHX8xYYIxpHp84XdiMbROb29m8xup5RwjH2+&#10;H99NpxEmu35tnQ9fBdQkGgV1qF4ilZ02PnSpQ0os5kGrcq20jpcYWGlHTgyVbioVRA/+W5Y2MddA&#10;/KoD7DwijUpfJTbcNRat0O7bRFB6bfTsoTwjFw66afKWrxVW3zAfXpjD8cH2cSXCMx5SQ1NQ6C1K&#10;KnA//+aP+agqRilpcBwL6n8cmROU6G8G9Y6zOxhuMPaDYY71CrDvCS6b5cnED1zQgykd1K+4KctY&#10;BUPMcKxV0DCYq9AtBW4aF8tlSsIJtSxszNbyCD2wvGtfmbO9RgHVfYJhUFn+Tqout+N8eQwgVdLx&#10;yiLqHy843WkS+k2M6/P2nrKu/xeLXwAAAP//AwBQSwMEFAAGAAgAAAAhACphEIvfAAAACgEAAA8A&#10;AABkcnMvZG93bnJldi54bWxMj8FOwzAMhu9IvENkJC6IpSussNJ0gg1ucNiYdvaa0FY0TpWka/f2&#10;mBOcfln+9PtzsZpsJ07Gh9aRgvksAWGocrqlWsH+8+32EUSISBo7R0bB2QRYlZcXBebajbQ1p12s&#10;BZdQyFFBE2OfSxmqxlgMM9cb4t2X8xYjj76W2uPI5baTaZJk0mJLfKHB3qwbU33vBqsg2/hh3NL6&#10;ZrN/fcePvk4PL+eDUtdX0/MTiGim+AfDrz6rQ8lORzeQDqJTcJ88MMl5t8hAMLBczFMQRwWcS5Bl&#10;If+/UP4AAAD//wMAUEsBAi0AFAAGAAgAAAAhALaDOJL+AAAA4QEAABMAAAAAAAAAAAAAAAAAAAAA&#10;AFtDb250ZW50X1R5cGVzXS54bWxQSwECLQAUAAYACAAAACEAOP0h/9YAAACUAQAACwAAAAAAAAAA&#10;AAAAAAAvAQAAX3JlbHMvLnJlbHNQSwECLQAUAAYACAAAACEA2dU7aDcCAAB3BAAADgAAAAAAAAAA&#10;AAAAAAAuAgAAZHJzL2Uyb0RvYy54bWxQSwECLQAUAAYACAAAACEAKmEQi98AAAAKAQAADwAAAAAA&#10;AAAAAAAAAACRBAAAZHJzL2Rvd25yZXYueG1sUEsFBgAAAAAEAAQA8wAAAJ0FAAAAAA==&#10;" stroked="f">
                <v:textbox inset="0,0,0,0">
                  <w:txbxContent>
                    <w:p w14:paraId="130726DC" w14:textId="77777777" w:rsidR="00330D2E" w:rsidRPr="00A863FF" w:rsidRDefault="00330D2E" w:rsidP="00A863FF">
                      <w:pPr>
                        <w:pStyle w:val="a3"/>
                        <w:wordWrap/>
                        <w:jc w:val="center"/>
                        <w:rPr>
                          <w:rFonts w:asciiTheme="minorHAnsi" w:eastAsiaTheme="minorHAnsi" w:hAnsiTheme="minorHAnsi"/>
                          <w:b/>
                        </w:rPr>
                      </w:pPr>
                      <w:r w:rsidRPr="00A863FF">
                        <w:rPr>
                          <w:rFonts w:asciiTheme="minorHAnsi" w:eastAsiaTheme="minorHAnsi" w:hAnsiTheme="minorHAnsi" w:cs="함초롬바탕" w:hint="eastAsia"/>
                          <w:b/>
                        </w:rPr>
                        <w:t>&lt;</w:t>
                      </w:r>
                      <w:r w:rsidRPr="00A863FF">
                        <w:rPr>
                          <w:rFonts w:asciiTheme="minorHAnsi" w:eastAsiaTheme="minorHAnsi" w:hAnsiTheme="minorHAnsi"/>
                          <w:b/>
                        </w:rPr>
                        <w:t>게임 기록 화면</w:t>
                      </w:r>
                      <w:r w:rsidRPr="00A863FF">
                        <w:rPr>
                          <w:rFonts w:asciiTheme="minorHAnsi" w:eastAsiaTheme="minorHAnsi" w:hAnsiTheme="minorHAnsi" w:cs="함초롬바탕" w:hint="eastAsia"/>
                          <w:b/>
                        </w:rPr>
                        <w:t>&gt;</w:t>
                      </w:r>
                    </w:p>
                    <w:p w14:paraId="146A9161" w14:textId="77777777" w:rsidR="00330D2E" w:rsidRPr="00A863FF" w:rsidRDefault="00330D2E" w:rsidP="00A863FF">
                      <w:pPr>
                        <w:pStyle w:val="a6"/>
                        <w:rPr>
                          <w:rFonts w:eastAsiaTheme="minorHAnsi" w:cs="굴림"/>
                          <w:noProof/>
                          <w:color w:val="000000"/>
                          <w:kern w:val="0"/>
                          <w:sz w:val="38"/>
                          <w:szCs w:val="3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452E034" w14:textId="748AAF7A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5A700BB2" w14:textId="0ED12382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177D9F95" w14:textId="422B33FC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495FCA88" w14:textId="52951149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7AE98E1B" w14:textId="42A978DD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6CFDA5AE" w14:textId="720FF3C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59C9F86C" w14:textId="5924B5C5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344C3CF3" w14:textId="448DFD6D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6BCAF776" w14:textId="3A1627B8" w:rsidR="006C0D3E" w:rsidRPr="00A31877" w:rsidRDefault="00E57C35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 w:rsidRPr="00A31877">
        <w:rPr>
          <w:rFonts w:ascii="굴림" w:eastAsia="굴림" w:hAnsi="굴림" w:cs="굴림"/>
          <w:b/>
          <w:bCs/>
          <w:noProof/>
          <w:color w:val="000000"/>
          <w:kern w:val="0"/>
          <w:sz w:val="38"/>
          <w:szCs w:val="38"/>
        </w:rPr>
        <w:lastRenderedPageBreak/>
        <w:drawing>
          <wp:anchor distT="0" distB="0" distL="114300" distR="114300" simplePos="0" relativeHeight="251633152" behindDoc="0" locked="0" layoutInCell="1" allowOverlap="1" wp14:anchorId="676E9435" wp14:editId="7EFE8E77">
            <wp:simplePos x="0" y="0"/>
            <wp:positionH relativeFrom="page">
              <wp:posOffset>2039620</wp:posOffset>
            </wp:positionH>
            <wp:positionV relativeFrom="page">
              <wp:posOffset>887730</wp:posOffset>
            </wp:positionV>
            <wp:extent cx="3813810" cy="2621280"/>
            <wp:effectExtent l="0" t="0" r="0" b="7620"/>
            <wp:wrapSquare wrapText="bothSides"/>
            <wp:docPr id="53" name="그림 53" descr="EMB00006bf047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29367464" descr="EMB00006bf047a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60" r="22678" b="48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810" cy="2621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846B1E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470E447A" w14:textId="1A76494B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0965C95A" w14:textId="56895051" w:rsidR="006C0D3E" w:rsidRPr="00A31877" w:rsidRDefault="00E57C35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 w:rsidRPr="00A31877">
        <w:rPr>
          <w:rFonts w:ascii="굴림" w:eastAsia="굴림" w:hAnsi="굴림" w:cs="굴림"/>
          <w:b/>
          <w:bCs/>
          <w:noProof/>
          <w:color w:val="000000"/>
          <w:kern w:val="0"/>
          <w:sz w:val="38"/>
          <w:szCs w:val="38"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34C27135" wp14:editId="29C12513">
                <wp:simplePos x="0" y="0"/>
                <wp:positionH relativeFrom="page">
                  <wp:posOffset>2027555</wp:posOffset>
                </wp:positionH>
                <wp:positionV relativeFrom="page">
                  <wp:posOffset>2479675</wp:posOffset>
                </wp:positionV>
                <wp:extent cx="613410" cy="222885"/>
                <wp:effectExtent l="0" t="0" r="15240" b="24765"/>
                <wp:wrapNone/>
                <wp:docPr id="52" name="직사각형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3410" cy="222885"/>
                        </a:xfrm>
                        <a:prstGeom prst="rect">
                          <a:avLst/>
                        </a:prstGeom>
                        <a:noFill/>
                        <a:ln w="17907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직사각형 52" o:spid="_x0000_s1026" style="position:absolute;left:0;text-align:left;margin-left:159.65pt;margin-top:195.25pt;width:48.3pt;height:17.55pt;z-index:25163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SG2jwIAAAAFAAAOAAAAZHJzL2Uyb0RvYy54bWysVM2O0zAQviPxDpbvbX42/YuarlZNg5AW&#10;WGnhAdzEaSwcO9hu04I4LO+AxBtw4cBzoeUdGDtp2bIXhMjB8c945vtmvvH8cl9ztKNKMykSHAx9&#10;jKjIZcHEJsFvXmeDKUbaEFEQLgVN8IFqfLl4+mTeNjENZSV5QRUCJ0LHbZPgypgm9jydV7Qmeigb&#10;KuCwlKomBpZq4xWKtOC95l7o+2OvlapolMyp1rCbdod44fyXJc3Nq7LU1CCeYMBm3KjcuLajt5iT&#10;eKNIU7G8h0H+AUVNmICgJ1cpMQRtFXvkqma5klqWZpjL2pNlyXLqOACbwP+DzW1FGuq4QHJ0c0qT&#10;/n9u85e7G4VYkeBRiJEgNdTo/uvd/advP77f/fzyGcE25KhtdAymt82Nsix1cy3ztxoJuayI2NAr&#10;pWRbUVIAssDae2cX7ELDVbRuX8gCIpCtkS5d+1LV1iEkAu1dVQ6nqtC9QTlsjoOLKIDa5XAUhuF0&#10;OnIRSHy83ChtnlFZIztJsIKiO+dkd62NBUPio4mNJWTGOHeF5wK1gHgy8yfuhpacFfbUkVSb9ZIr&#10;tCOgnSzz4esDn5nVzICCOasTPLU2vaZsNlaicGEMYbybAxQurHMgB+D6WaeUDzN/tpquptEgCser&#10;QeSn6eAqW0aDcRZMRulFulymwUeLM4jiihUFFRbqUbVB9Heq6Pun09tJt2eU9DnzDL7HzL1zGC7N&#10;wOr4d+ycDGzlOwWtZXEAFSjZtSE8GzCppHqPUQstmGD9bksUxYg/F6CkWRBFtmfdIhpNQliohyfr&#10;hydE5OAqwQajbro0XZ9vG8U2FUQKXI2FvAL1lcwpwyqzQ9VrFtrMMeifBNvHD9fO6vfDtfgFAAD/&#10;/wMAUEsDBBQABgAIAAAAIQAzmVN64QAAAAsBAAAPAAAAZHJzL2Rvd25yZXYueG1sTI+xTsMwEIZ3&#10;JN7BOiQWRJ3UuCIhToUqVQydSGFgu8QmiRrbUew24e05Jrr9p/v033fFdrEDu5gp9N4pSFcJMOMa&#10;r3vXKvg47h+fgYWITuPgnVHwYwJsy9ubAnPtZ/duLlVsGZW4kKOCLsYx5zw0nbEYVn40jnbffrIY&#10;aZxariecqdwOfJ0kG26xd3Shw9HsOtOcqrNVcBJz7UfE6k0eDuJB7L6On3up1P3d8voCLJol/sPw&#10;p0/qUJJT7c9OBzYoEGkmCKWQJRIYEU+pzIDVFNZyA7ws+PUP5S8AAAD//wMAUEsBAi0AFAAGAAgA&#10;AAAhALaDOJL+AAAA4QEAABMAAAAAAAAAAAAAAAAAAAAAAFtDb250ZW50X1R5cGVzXS54bWxQSwEC&#10;LQAUAAYACAAAACEAOP0h/9YAAACUAQAACwAAAAAAAAAAAAAAAAAvAQAAX3JlbHMvLnJlbHNQSwEC&#10;LQAUAAYACAAAACEAH8khto8CAAAABQAADgAAAAAAAAAAAAAAAAAuAgAAZHJzL2Uyb0RvYy54bWxQ&#10;SwECLQAUAAYACAAAACEAM5lTeuEAAAALAQAADwAAAAAAAAAAAAAAAADpBAAAZHJzL2Rvd25yZXYu&#10;eG1sUEsFBgAAAAAEAAQA8wAAAPcFAAAAAA==&#10;" filled="f" strokecolor="red" strokeweight="1.41pt">
                <w10:wrap anchorx="page" anchory="page"/>
              </v:rect>
            </w:pict>
          </mc:Fallback>
        </mc:AlternateContent>
      </w:r>
    </w:p>
    <w:p w14:paraId="20EA2AAF" w14:textId="1773E32E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52743CC3" w14:textId="069E0B2D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504BDFBA" w14:textId="1CDF409D" w:rsidR="006C0D3E" w:rsidRPr="00A31877" w:rsidRDefault="00B65F38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 w:rsidRPr="00A31877">
        <w:rPr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51171F8B" wp14:editId="3BBE8A65">
                <wp:simplePos x="0" y="0"/>
                <wp:positionH relativeFrom="column">
                  <wp:posOffset>266700</wp:posOffset>
                </wp:positionH>
                <wp:positionV relativeFrom="paragraph">
                  <wp:posOffset>1176020</wp:posOffset>
                </wp:positionV>
                <wp:extent cx="6120130" cy="635"/>
                <wp:effectExtent l="0" t="0" r="0" b="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22C88F8" w14:textId="77777777" w:rsidR="00330D2E" w:rsidRPr="00A863FF" w:rsidRDefault="00330D2E" w:rsidP="00A863FF">
                            <w:pPr>
                              <w:pStyle w:val="a3"/>
                              <w:wordWrap/>
                              <w:jc w:val="center"/>
                              <w:rPr>
                                <w:rFonts w:asciiTheme="minorHAnsi" w:eastAsiaTheme="minorHAnsi" w:hAnsiTheme="minorHAnsi"/>
                                <w:b/>
                              </w:rPr>
                            </w:pPr>
                            <w:r w:rsidRPr="00A863FF">
                              <w:rPr>
                                <w:rFonts w:asciiTheme="minorHAnsi" w:eastAsiaTheme="minorHAnsi" w:hAnsiTheme="minorHAnsi" w:cs="함초롬바탕" w:hint="eastAsia"/>
                                <w:b/>
                              </w:rPr>
                              <w:t>&lt;</w:t>
                            </w:r>
                            <w:r w:rsidRPr="00A863FF">
                              <w:rPr>
                                <w:rFonts w:asciiTheme="minorHAnsi" w:eastAsiaTheme="minorHAnsi" w:hAnsiTheme="minorHAnsi"/>
                                <w:b/>
                              </w:rPr>
                              <w:t>글로벌 랭킹 화면</w:t>
                            </w:r>
                            <w:r w:rsidRPr="00A863FF">
                              <w:rPr>
                                <w:rFonts w:asciiTheme="minorHAnsi" w:eastAsiaTheme="minorHAnsi" w:hAnsiTheme="minorHAnsi" w:cs="함초롬바탕" w:hint="eastAsia"/>
                                <w:b/>
                              </w:rPr>
                              <w:t>&gt;</w:t>
                            </w:r>
                          </w:p>
                          <w:p w14:paraId="618F8B7A" w14:textId="77777777" w:rsidR="00330D2E" w:rsidRPr="001860CB" w:rsidRDefault="00330D2E" w:rsidP="00A863FF">
                            <w:pPr>
                              <w:pStyle w:val="a6"/>
                              <w:rPr>
                                <w:rFonts w:ascii="굴림" w:eastAsia="굴림" w:hAnsi="굴림" w:cs="굴림"/>
                                <w:noProof/>
                                <w:color w:val="000000"/>
                                <w:kern w:val="0"/>
                                <w:sz w:val="38"/>
                                <w:szCs w:val="3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1" o:spid="_x0000_s1032" type="#_x0000_t202" style="position:absolute;left:0;text-align:left;margin-left:21pt;margin-top:92.6pt;width:481.9pt;height:.05pt;z-index:2516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k/EMgIAAHQEAAAOAAAAZHJzL2Uyb0RvYy54bWysVMGO2jAQvVfqP1i+l8CuSitEWFFWVJXQ&#10;7kpQ7dk4DonkeFzbkNCv77ND2O22p6oXM56ZzPi9N8P8rms0OynnazI5n4zGnCkjqajNIeffd+sP&#10;nznzQZhCaDIq52fl+d3i/bt5a2fqhirShXIMRYyftTbnVQh2lmVeVqoRfkRWGQRLco0IuLpDVjjR&#10;onqjs5vxeJq15ArrSCrv4b3vg3yR6pelkuGxLL0KTOccbwvpdOncxzNbzMXs4IStanl5hviHVzSi&#10;Nmh6LXUvgmBHV/9RqqmlI09lGElqMirLWqqEAWgm4zdotpWwKmEBOd5eafL/r6x8OD05Vhc5/zTh&#10;zIgGGu1UF9gX6hhc4Ke1foa0rUVi6OCHzoPfwxlhd6Vr4i8AMcTB9PnKbqwm4ZxOAPEWIYnY9PZj&#10;rJG9fGqdD18VNSwaOXeQLjEqThsf+tQhJXbypOtiXWsdLzGw0o6dBGRuqzqoS/HfsrSJuYbiV33B&#10;3qPSnFy6RLQ9qmiFbt8ldqYD4j0VZxDhqB8lb+W6RveN8OFJOMwOAGIfwiOOUlObc7pYnFXkfv7N&#10;H/MhKaKctZjFnPsfR+EUZ/qbgdhxcAfDDcZ+MMyxWRFwQz+8Jpn4wAU9mKWj5hlrsoxdEBJGolfO&#10;w2CuQr8RWDOplsuUhPG0ImzM1spYemB51z0LZy8aBUj7QMOUitkbqfrcJJZdHgN4TzpGXnsWoX+8&#10;YLTTJFzWMO7O63vKevmzWPwCAAD//wMAUEsDBBQABgAIAAAAIQCjEJJn4AAAAAsBAAAPAAAAZHJz&#10;L2Rvd25yZXYueG1sTI/BTsMwEETvSPyDtUhcELVJ06oKcaqqggNcKkIv3Nx4GwdiO7KdNvw9Wy5w&#10;3NnRzLxyPdmenTDEzjsJDzMBDF3jdedaCfv35/sVsJiU06r3DiV8Y4R1dX1VqkL7s3vDU51aRiEu&#10;FkqCSWkoOI+NQavizA/o6Hf0wapEZ2i5DupM4bbnmRBLblXnqMGoAbcGm696tBJ2+cfO3I3Hp9dN&#10;Pg8v+3G7/GxrKW9vps0jsIRT+jPDZT5Nh4o2HfzodGS9hDwjlET6apEBuxiEWBDM4VeaA69K/p+h&#10;+gEAAP//AwBQSwECLQAUAAYACAAAACEAtoM4kv4AAADhAQAAEwAAAAAAAAAAAAAAAAAAAAAAW0Nv&#10;bnRlbnRfVHlwZXNdLnhtbFBLAQItABQABgAIAAAAIQA4/SH/1gAAAJQBAAALAAAAAAAAAAAAAAAA&#10;AC8BAABfcmVscy8ucmVsc1BLAQItABQABgAIAAAAIQA7Wk/EMgIAAHQEAAAOAAAAAAAAAAAAAAAA&#10;AC4CAABkcnMvZTJvRG9jLnhtbFBLAQItABQABgAIAAAAIQCjEJJn4AAAAAsBAAAPAAAAAAAAAAAA&#10;AAAAAIwEAABkcnMvZG93bnJldi54bWxQSwUGAAAAAAQABADzAAAAmQUAAAAA&#10;" stroked="f">
                <v:textbox style="mso-fit-shape-to-text:t" inset="0,0,0,0">
                  <w:txbxContent>
                    <w:p w14:paraId="622C88F8" w14:textId="77777777" w:rsidR="00330D2E" w:rsidRPr="00A863FF" w:rsidRDefault="00330D2E" w:rsidP="00A863FF">
                      <w:pPr>
                        <w:pStyle w:val="a3"/>
                        <w:wordWrap/>
                        <w:jc w:val="center"/>
                        <w:rPr>
                          <w:rFonts w:asciiTheme="minorHAnsi" w:eastAsiaTheme="minorHAnsi" w:hAnsiTheme="minorHAnsi"/>
                          <w:b/>
                        </w:rPr>
                      </w:pPr>
                      <w:r w:rsidRPr="00A863FF">
                        <w:rPr>
                          <w:rFonts w:asciiTheme="minorHAnsi" w:eastAsiaTheme="minorHAnsi" w:hAnsiTheme="minorHAnsi" w:cs="함초롬바탕" w:hint="eastAsia"/>
                          <w:b/>
                        </w:rPr>
                        <w:t>&lt;</w:t>
                      </w:r>
                      <w:r w:rsidRPr="00A863FF">
                        <w:rPr>
                          <w:rFonts w:asciiTheme="minorHAnsi" w:eastAsiaTheme="minorHAnsi" w:hAnsiTheme="minorHAnsi"/>
                          <w:b/>
                        </w:rPr>
                        <w:t>글로벌 랭킹 화면</w:t>
                      </w:r>
                      <w:r w:rsidRPr="00A863FF">
                        <w:rPr>
                          <w:rFonts w:asciiTheme="minorHAnsi" w:eastAsiaTheme="minorHAnsi" w:hAnsiTheme="minorHAnsi" w:cs="함초롬바탕" w:hint="eastAsia"/>
                          <w:b/>
                        </w:rPr>
                        <w:t>&gt;</w:t>
                      </w:r>
                    </w:p>
                    <w:p w14:paraId="618F8B7A" w14:textId="77777777" w:rsidR="00330D2E" w:rsidRPr="001860CB" w:rsidRDefault="00330D2E" w:rsidP="00A863FF">
                      <w:pPr>
                        <w:pStyle w:val="a6"/>
                        <w:rPr>
                          <w:rFonts w:ascii="굴림" w:eastAsia="굴림" w:hAnsi="굴림" w:cs="굴림"/>
                          <w:noProof/>
                          <w:color w:val="000000"/>
                          <w:kern w:val="0"/>
                          <w:sz w:val="38"/>
                          <w:szCs w:val="3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31877">
        <w:rPr>
          <w:rFonts w:ascii="굴림" w:eastAsia="굴림" w:hAnsi="굴림" w:cs="굴림"/>
          <w:b/>
          <w:bCs/>
          <w:noProof/>
          <w:color w:val="000000"/>
          <w:kern w:val="0"/>
          <w:sz w:val="38"/>
          <w:szCs w:val="38"/>
        </w:rPr>
        <w:drawing>
          <wp:anchor distT="0" distB="0" distL="114300" distR="114300" simplePos="0" relativeHeight="251636224" behindDoc="0" locked="0" layoutInCell="1" allowOverlap="1" wp14:anchorId="57CC1887" wp14:editId="7DAF8BD1">
            <wp:simplePos x="0" y="0"/>
            <wp:positionH relativeFrom="column">
              <wp:posOffset>183515</wp:posOffset>
            </wp:positionH>
            <wp:positionV relativeFrom="line">
              <wp:posOffset>177800</wp:posOffset>
            </wp:positionV>
            <wp:extent cx="6120130" cy="1007110"/>
            <wp:effectExtent l="0" t="0" r="0" b="2540"/>
            <wp:wrapTopAndBottom/>
            <wp:docPr id="51" name="그림 51" descr="EMB00006bf047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29366984" descr="EMB00006bf047a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07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D2C913" w14:textId="6A109E4D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7678A3F5" w14:textId="2B8531A8" w:rsidR="006C0D3E" w:rsidRPr="00A31877" w:rsidRDefault="00B65F38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 w:rsidRPr="00A31877"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61E3CC16" wp14:editId="2FCECD0E">
                <wp:simplePos x="0" y="0"/>
                <wp:positionH relativeFrom="column">
                  <wp:posOffset>777240</wp:posOffset>
                </wp:positionH>
                <wp:positionV relativeFrom="paragraph">
                  <wp:posOffset>2176780</wp:posOffset>
                </wp:positionV>
                <wp:extent cx="4455160" cy="330200"/>
                <wp:effectExtent l="0" t="0" r="2540" b="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5160" cy="330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E3CE27E" w14:textId="77777777" w:rsidR="00330D2E" w:rsidRPr="00A863FF" w:rsidRDefault="00330D2E" w:rsidP="00A863FF">
                            <w:pPr>
                              <w:pStyle w:val="a3"/>
                              <w:wordWrap/>
                              <w:jc w:val="center"/>
                              <w:rPr>
                                <w:rFonts w:asciiTheme="minorHAnsi" w:eastAsiaTheme="minorHAnsi" w:hAnsiTheme="minorHAnsi"/>
                                <w:b/>
                              </w:rPr>
                            </w:pPr>
                            <w:r w:rsidRPr="00A863FF">
                              <w:rPr>
                                <w:rFonts w:asciiTheme="minorHAnsi" w:eastAsiaTheme="minorHAnsi" w:hAnsiTheme="minorHAnsi" w:cs="함초롬바탕" w:hint="eastAsia"/>
                                <w:b/>
                              </w:rPr>
                              <w:t>&lt;</w:t>
                            </w:r>
                            <w:r w:rsidRPr="00A863FF">
                              <w:rPr>
                                <w:rFonts w:asciiTheme="minorHAnsi" w:eastAsiaTheme="minorHAnsi" w:hAnsiTheme="minorHAnsi"/>
                                <w:b/>
                              </w:rPr>
                              <w:t xml:space="preserve">게임 </w:t>
                            </w:r>
                            <w:proofErr w:type="spellStart"/>
                            <w:r>
                              <w:rPr>
                                <w:rFonts w:asciiTheme="minorHAnsi" w:eastAsiaTheme="minorHAnsi" w:hAnsiTheme="minorHAnsi" w:hint="eastAsia"/>
                                <w:b/>
                              </w:rPr>
                              <w:t>세</w:t>
                            </w:r>
                            <w:r w:rsidRPr="00A863FF">
                              <w:rPr>
                                <w:rFonts w:asciiTheme="minorHAnsi" w:eastAsiaTheme="minorHAnsi" w:hAnsiTheme="minorHAnsi"/>
                                <w:b/>
                              </w:rPr>
                              <w:t>팅</w:t>
                            </w:r>
                            <w:proofErr w:type="spellEnd"/>
                            <w:r w:rsidRPr="00A863FF">
                              <w:rPr>
                                <w:rFonts w:asciiTheme="minorHAnsi" w:eastAsiaTheme="minorHAnsi" w:hAnsiTheme="minorHAnsi"/>
                                <w:b/>
                              </w:rPr>
                              <w:t xml:space="preserve"> 화면</w:t>
                            </w:r>
                            <w:r w:rsidRPr="00A863FF">
                              <w:rPr>
                                <w:rFonts w:asciiTheme="minorHAnsi" w:eastAsiaTheme="minorHAnsi" w:hAnsiTheme="minorHAnsi" w:cs="함초롬바탕" w:hint="eastAsia"/>
                                <w:b/>
                              </w:rPr>
                              <w:t>&gt;</w:t>
                            </w:r>
                          </w:p>
                          <w:p w14:paraId="60C9F4A2" w14:textId="77777777" w:rsidR="00330D2E" w:rsidRPr="009C4B0E" w:rsidRDefault="00330D2E" w:rsidP="00A863FF">
                            <w:pPr>
                              <w:pStyle w:val="a6"/>
                              <w:rPr>
                                <w:rFonts w:ascii="굴림" w:eastAsia="굴림" w:hAnsi="굴림" w:cs="굴림"/>
                                <w:noProof/>
                                <w:color w:val="000000"/>
                                <w:kern w:val="0"/>
                                <w:sz w:val="38"/>
                                <w:szCs w:val="3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2" o:spid="_x0000_s1033" type="#_x0000_t202" style="position:absolute;left:0;text-align:left;margin-left:61.2pt;margin-top:171.4pt;width:350.8pt;height:26pt;z-index:251688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286NQIAAHcEAAAOAAAAZHJzL2Uyb0RvYy54bWysVE1v2zAMvQ/YfxB0X5ykHxuMOEWWIsOA&#10;oi2QDD0rshQLkERNUmJnv36UbKdbt9Owi0KR1KP5HpnFXWc0OQkfFNiKziZTSoTlUCt7qOi33ebD&#10;J0pCZLZmGqyo6FkEerd8/27RulLMoQFdC08QxIaydRVtYnRlUQTeCMPCBJywGJTgDYt49Yei9qxF&#10;dKOL+XR6W7Tga+eBixDQe98H6TLjSyl4fJIyiEh0RfHbYj59PvfpLJYLVh48c43iw2ewf/gKw5TF&#10;oheoexYZOXr1B5RR3EMAGSccTAFSKi5yD9jNbPqmm23DnMi9IDnBXWgK/w+WP56ePVF1RT/OKbHM&#10;oEY70UXyGTqCLuSndaHEtK3DxNihH3Ue/QGdqe1OepN+sSGCcWT6fGE3oXF0Xl/f3MxuMcQxdnU1&#10;RfkSTPH62vkQvwgwJBkV9aheJpWdHkLsU8eUVCyAVvVGaZ0uKbDWnpwYKt02KooB/LcsbVOuhfSq&#10;B+w9Io/KUCU13DeWrNjtu56gsek91GfkwkM/TcHxjcLqDyzEZ+ZxfLBHXIn4hIfU0FYUBouSBvyP&#10;v/lTPqqKUUpaHMeKhu9H5gUl+qtFvdPsjoYfjf1o2KNZA/Y9w2VzPJv4wEc9mtKDecFNWaUqGGKW&#10;Y62KxtFcx34pcNO4WK1yEk6oY/HBbh1P0CPLu+6FeTdoFFHdRxgHlZVvpOpze85XxwhSZR0Trz2L&#10;qH+64HTnSRg2Ma3Pr/ec9fp/sfwJAAD//wMAUEsDBBQABgAIAAAAIQCjKD1N3wAAAAsBAAAPAAAA&#10;ZHJzL2Rvd25yZXYueG1sTI/BTsMwEETvSPyDtUhcEHUwURVCnApauMGhperZjZckIl5HsdOkf89y&#10;oseZfZqdKVaz68QJh9B60vCwSEAgVd62VGvYf73fZyBCNGRN5wk1nDHAqry+Kkxu/URbPO1iLTiE&#10;Qm40NDH2uZShatCZsPA9Et++/eBMZDnU0g5m4nDXSZUkS+lMS/yhMT2uG6x+dqPTsNwM47Sl9d1m&#10;//ZhPvtaHV7PB61vb+aXZxAR5/gPw199rg4ldzr6kWwQHWulUkY1PKaKNzCRqZTXHdl5SjOQZSEv&#10;N5S/AAAA//8DAFBLAQItABQABgAIAAAAIQC2gziS/gAAAOEBAAATAAAAAAAAAAAAAAAAAAAAAABb&#10;Q29udGVudF9UeXBlc10ueG1sUEsBAi0AFAAGAAgAAAAhADj9If/WAAAAlAEAAAsAAAAAAAAAAAAA&#10;AAAALwEAAF9yZWxzLy5yZWxzUEsBAi0AFAAGAAgAAAAhALqrbzo1AgAAdwQAAA4AAAAAAAAAAAAA&#10;AAAALgIAAGRycy9lMm9Eb2MueG1sUEsBAi0AFAAGAAgAAAAhAKMoPU3fAAAACwEAAA8AAAAAAAAA&#10;AAAAAAAAjwQAAGRycy9kb3ducmV2LnhtbFBLBQYAAAAABAAEAPMAAACbBQAAAAA=&#10;" stroked="f">
                <v:textbox inset="0,0,0,0">
                  <w:txbxContent>
                    <w:p w14:paraId="5E3CE27E" w14:textId="77777777" w:rsidR="00330D2E" w:rsidRPr="00A863FF" w:rsidRDefault="00330D2E" w:rsidP="00A863FF">
                      <w:pPr>
                        <w:pStyle w:val="a3"/>
                        <w:wordWrap/>
                        <w:jc w:val="center"/>
                        <w:rPr>
                          <w:rFonts w:asciiTheme="minorHAnsi" w:eastAsiaTheme="minorHAnsi" w:hAnsiTheme="minorHAnsi"/>
                          <w:b/>
                        </w:rPr>
                      </w:pPr>
                      <w:r w:rsidRPr="00A863FF">
                        <w:rPr>
                          <w:rFonts w:asciiTheme="minorHAnsi" w:eastAsiaTheme="minorHAnsi" w:hAnsiTheme="minorHAnsi" w:cs="함초롬바탕" w:hint="eastAsia"/>
                          <w:b/>
                        </w:rPr>
                        <w:t>&lt;</w:t>
                      </w:r>
                      <w:r w:rsidRPr="00A863FF">
                        <w:rPr>
                          <w:rFonts w:asciiTheme="minorHAnsi" w:eastAsiaTheme="minorHAnsi" w:hAnsiTheme="minorHAnsi"/>
                          <w:b/>
                        </w:rPr>
                        <w:t xml:space="preserve">게임 </w:t>
                      </w:r>
                      <w:proofErr w:type="spellStart"/>
                      <w:r>
                        <w:rPr>
                          <w:rFonts w:asciiTheme="minorHAnsi" w:eastAsiaTheme="minorHAnsi" w:hAnsiTheme="minorHAnsi" w:hint="eastAsia"/>
                          <w:b/>
                        </w:rPr>
                        <w:t>세</w:t>
                      </w:r>
                      <w:r w:rsidRPr="00A863FF">
                        <w:rPr>
                          <w:rFonts w:asciiTheme="minorHAnsi" w:eastAsiaTheme="minorHAnsi" w:hAnsiTheme="minorHAnsi"/>
                          <w:b/>
                        </w:rPr>
                        <w:t>팅</w:t>
                      </w:r>
                      <w:proofErr w:type="spellEnd"/>
                      <w:r w:rsidRPr="00A863FF">
                        <w:rPr>
                          <w:rFonts w:asciiTheme="minorHAnsi" w:eastAsiaTheme="minorHAnsi" w:hAnsiTheme="minorHAnsi"/>
                          <w:b/>
                        </w:rPr>
                        <w:t xml:space="preserve"> 화면</w:t>
                      </w:r>
                      <w:r w:rsidRPr="00A863FF">
                        <w:rPr>
                          <w:rFonts w:asciiTheme="minorHAnsi" w:eastAsiaTheme="minorHAnsi" w:hAnsiTheme="minorHAnsi" w:cs="함초롬바탕" w:hint="eastAsia"/>
                          <w:b/>
                        </w:rPr>
                        <w:t>&gt;</w:t>
                      </w:r>
                    </w:p>
                    <w:p w14:paraId="60C9F4A2" w14:textId="77777777" w:rsidR="00330D2E" w:rsidRPr="009C4B0E" w:rsidRDefault="00330D2E" w:rsidP="00A863FF">
                      <w:pPr>
                        <w:pStyle w:val="a6"/>
                        <w:rPr>
                          <w:rFonts w:ascii="굴림" w:eastAsia="굴림" w:hAnsi="굴림" w:cs="굴림"/>
                          <w:noProof/>
                          <w:color w:val="000000"/>
                          <w:kern w:val="0"/>
                          <w:sz w:val="38"/>
                          <w:szCs w:val="3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굴림" w:eastAsia="굴림" w:hAnsi="굴림" w:cs="굴림"/>
          <w:b/>
          <w:bCs/>
          <w:noProof/>
          <w:color w:val="000000"/>
          <w:kern w:val="0"/>
          <w:sz w:val="38"/>
          <w:szCs w:val="38"/>
        </w:rPr>
        <w:drawing>
          <wp:anchor distT="0" distB="0" distL="114300" distR="114300" simplePos="0" relativeHeight="251732480" behindDoc="0" locked="0" layoutInCell="1" allowOverlap="1" wp14:anchorId="62249810" wp14:editId="2A63FCAF">
            <wp:simplePos x="0" y="0"/>
            <wp:positionH relativeFrom="column">
              <wp:posOffset>1470025</wp:posOffset>
            </wp:positionH>
            <wp:positionV relativeFrom="paragraph">
              <wp:posOffset>268605</wp:posOffset>
            </wp:positionV>
            <wp:extent cx="3138805" cy="1801495"/>
            <wp:effectExtent l="0" t="0" r="4445" b="8255"/>
            <wp:wrapTopAndBottom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스크린샷(11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266" b="48235"/>
                    <a:stretch/>
                  </pic:blipFill>
                  <pic:spPr bwMode="auto">
                    <a:xfrm>
                      <a:off x="0" y="0"/>
                      <a:ext cx="3138805" cy="180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36E7D7" w14:textId="119F68D3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0E68E412" w14:textId="1C8EEE94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69024C85" w14:textId="62E26DBF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183E7D2F" w14:textId="1D031669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30553902" w14:textId="1C158D1C" w:rsidR="006C0D3E" w:rsidRPr="00A31877" w:rsidRDefault="00B65F38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 w:rsidRPr="00A3187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524FE3A8" wp14:editId="1BA793D7">
                <wp:simplePos x="0" y="0"/>
                <wp:positionH relativeFrom="column">
                  <wp:posOffset>97155</wp:posOffset>
                </wp:positionH>
                <wp:positionV relativeFrom="paragraph">
                  <wp:posOffset>3312899</wp:posOffset>
                </wp:positionV>
                <wp:extent cx="5797550" cy="635"/>
                <wp:effectExtent l="0" t="0" r="0" b="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7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6073477" w14:textId="77777777" w:rsidR="00330D2E" w:rsidRPr="00A863FF" w:rsidRDefault="00330D2E" w:rsidP="00A863FF">
                            <w:pPr>
                              <w:pStyle w:val="a3"/>
                              <w:wordWrap/>
                              <w:jc w:val="center"/>
                              <w:rPr>
                                <w:rFonts w:asciiTheme="minorHAnsi" w:eastAsiaTheme="minorHAnsi" w:hAnsiTheme="minorHAnsi"/>
                                <w:b/>
                              </w:rPr>
                            </w:pPr>
                            <w:r w:rsidRPr="00A863FF">
                              <w:rPr>
                                <w:rFonts w:asciiTheme="minorHAnsi" w:eastAsiaTheme="minorHAnsi" w:hAnsiTheme="minorHAnsi" w:cs="함초롬바탕" w:hint="eastAsia"/>
                                <w:b/>
                              </w:rPr>
                              <w:t>&lt;</w:t>
                            </w:r>
                            <w:r w:rsidRPr="00A863FF">
                              <w:rPr>
                                <w:rFonts w:asciiTheme="minorHAnsi" w:eastAsiaTheme="minorHAnsi" w:hAnsiTheme="minorHAnsi"/>
                                <w:b/>
                              </w:rPr>
                              <w:t>게임을 시작했을 때 화면</w:t>
                            </w:r>
                            <w:r w:rsidRPr="00A863FF">
                              <w:rPr>
                                <w:rFonts w:asciiTheme="minorHAnsi" w:eastAsiaTheme="minorHAnsi" w:hAnsiTheme="minorHAnsi" w:cs="함초롬바탕" w:hint="eastAsia"/>
                                <w:b/>
                              </w:rPr>
                              <w:t>(</w:t>
                            </w:r>
                            <w:r w:rsidRPr="00A863FF">
                              <w:rPr>
                                <w:rFonts w:asciiTheme="minorHAnsi" w:eastAsiaTheme="minorHAnsi" w:hAnsiTheme="minorHAnsi"/>
                                <w:b/>
                              </w:rPr>
                              <w:t>게임머니</w:t>
                            </w:r>
                            <w:r w:rsidRPr="00A863FF">
                              <w:rPr>
                                <w:rFonts w:asciiTheme="minorHAnsi" w:eastAsiaTheme="minorHAnsi" w:hAnsiTheme="minorHAnsi" w:cs="함초롬바탕" w:hint="eastAsia"/>
                                <w:b/>
                              </w:rPr>
                              <w:t xml:space="preserve">, </w:t>
                            </w:r>
                            <w:r w:rsidRPr="00A863FF">
                              <w:rPr>
                                <w:rFonts w:asciiTheme="minorHAnsi" w:eastAsiaTheme="minorHAnsi" w:hAnsiTheme="minorHAnsi"/>
                                <w:b/>
                              </w:rPr>
                              <w:t>경과시간</w:t>
                            </w:r>
                            <w:r w:rsidRPr="00A863FF">
                              <w:rPr>
                                <w:rFonts w:asciiTheme="minorHAnsi" w:eastAsiaTheme="minorHAnsi" w:hAnsiTheme="minorHAnsi" w:cs="함초롬바탕" w:hint="eastAsia"/>
                                <w:b/>
                              </w:rPr>
                              <w:t xml:space="preserve">, </w:t>
                            </w:r>
                            <w:r w:rsidRPr="00A863FF">
                              <w:rPr>
                                <w:rFonts w:asciiTheme="minorHAnsi" w:eastAsiaTheme="minorHAnsi" w:hAnsiTheme="minorHAnsi"/>
                                <w:b/>
                              </w:rPr>
                              <w:t>남은 지뢰 개수</w:t>
                            </w:r>
                            <w:r w:rsidRPr="00A863FF">
                              <w:rPr>
                                <w:rFonts w:asciiTheme="minorHAnsi" w:eastAsiaTheme="minorHAnsi" w:hAnsiTheme="minorHAnsi" w:cs="함초롬바탕" w:hint="eastAsia"/>
                                <w:b/>
                              </w:rPr>
                              <w:t>)&gt;</w:t>
                            </w:r>
                          </w:p>
                          <w:p w14:paraId="1D748729" w14:textId="77777777" w:rsidR="00330D2E" w:rsidRPr="00A863FF" w:rsidRDefault="00330D2E" w:rsidP="00A863FF">
                            <w:pPr>
                              <w:pStyle w:val="a6"/>
                              <w:rPr>
                                <w:rFonts w:ascii="굴림" w:eastAsia="굴림" w:hAnsi="굴림" w:cs="굴림"/>
                                <w:noProof/>
                                <w:color w:val="000000"/>
                                <w:kern w:val="0"/>
                                <w:sz w:val="38"/>
                                <w:szCs w:val="3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4" o:spid="_x0000_s1034" type="#_x0000_t202" style="position:absolute;left:0;text-align:left;margin-left:7.65pt;margin-top:260.85pt;width:456.5pt;height:.05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boeNQIAAHQEAAAOAAAAZHJzL2Uyb0RvYy54bWysVMFu2zAMvQ/YPwi6L066pe2COEWWIsOA&#10;oC2QDD0rshwLkEWNUmJnXz9KttOu22nYRaFI6tF8j8z8rq0NOyn0GmzOJ6MxZ8pKKLQ95Pz7bv3h&#10;ljMfhC2EAatyflae3y3ev5s3bqauoAJTKGQEYv2scTmvQnCzLPOyUrXwI3DKUrAErEWgKx6yAkVD&#10;6LXJrsbj66wBLByCVN6T974L8kXCL0slw2NZehWYyTl9W0gnpnMfz2wxF7MDCldp2X+G+IevqIW2&#10;VPQCdS+CYEfUf0DVWiJ4KMNIQp1BWWqpUg/UzWT8ppttJZxKvRA53l1o8v8PVj6cnpDpIuc3nziz&#10;oiaNdqoN7Au0jFzET+P8jNK2jhJDS37SefB7csa22xLr+EsNMYoT0+cLuxFNknN68/lmOqWQpNj1&#10;x2nEyF6eOvThq4KaRSPnSNIlRsVp40OXOqTESh6MLtbamHiJgZVBdhIkc1PpoHrw37KMjbkW4qsO&#10;sPOoNCd9ldht11W0QrtvEzu3Q8d7KM5EBEI3St7JtabqG+HDk0CaHWqQ9iE80lEaaHIOvcVZBfjz&#10;b/6YT5JSlLOGZjHn/sdRoOLMfLMkdhzcwcDB2A+GPdYroL4ntGlOJpMeYDCDWSLUz7Qmy1iFQsJK&#10;qpXzMJir0G0ErZlUy2VKovF0Imzs1skIPbC8a58Ful6jQNI+wDClYvZGqi43ieWWx0C8Jx0jrx2L&#10;pH+80GinSejXMO7O63vKevmzWPwCAAD//wMAUEsDBBQABgAIAAAAIQDukwZM4AAAAAoBAAAPAAAA&#10;ZHJzL2Rvd25yZXYueG1sTI/NTsMwEITvSLyDtUhcEHWa/hBCnKqq4FAuFaEXbm7sxoF4HdlOG96+&#10;Cxc4zuyn2ZliNdqOnbQPrUMB00kCTGPtVIuNgP37y30GLESJSnYOtYBvHWBVXl8VMlfujG/6VMWG&#10;UQiGXAowMfY556E22sowcb1Guh2dtzKS9A1XXp4p3HY8TZIlt7JF+mBkrzdG11/VYAXs5h87czcc&#10;n1/X85nf7ofN8rOphLi9GddPwKIe4x8MP/WpOpTU6eAGVIF1pBczIgUs0ukDMAIe04ycw6+TAS8L&#10;/n9CeQEAAP//AwBQSwECLQAUAAYACAAAACEAtoM4kv4AAADhAQAAEwAAAAAAAAAAAAAAAAAAAAAA&#10;W0NvbnRlbnRfVHlwZXNdLnhtbFBLAQItABQABgAIAAAAIQA4/SH/1gAAAJQBAAALAAAAAAAAAAAA&#10;AAAAAC8BAABfcmVscy8ucmVsc1BLAQItABQABgAIAAAAIQD59boeNQIAAHQEAAAOAAAAAAAAAAAA&#10;AAAAAC4CAABkcnMvZTJvRG9jLnhtbFBLAQItABQABgAIAAAAIQDukwZM4AAAAAoBAAAPAAAAAAAA&#10;AAAAAAAAAI8EAABkcnMvZG93bnJldi54bWxQSwUGAAAAAAQABADzAAAAnAUAAAAA&#10;" stroked="f">
                <v:textbox style="mso-fit-shape-to-text:t" inset="0,0,0,0">
                  <w:txbxContent>
                    <w:p w14:paraId="46073477" w14:textId="77777777" w:rsidR="00330D2E" w:rsidRPr="00A863FF" w:rsidRDefault="00330D2E" w:rsidP="00A863FF">
                      <w:pPr>
                        <w:pStyle w:val="a3"/>
                        <w:wordWrap/>
                        <w:jc w:val="center"/>
                        <w:rPr>
                          <w:rFonts w:asciiTheme="minorHAnsi" w:eastAsiaTheme="minorHAnsi" w:hAnsiTheme="minorHAnsi"/>
                          <w:b/>
                        </w:rPr>
                      </w:pPr>
                      <w:r w:rsidRPr="00A863FF">
                        <w:rPr>
                          <w:rFonts w:asciiTheme="minorHAnsi" w:eastAsiaTheme="minorHAnsi" w:hAnsiTheme="minorHAnsi" w:cs="함초롬바탕" w:hint="eastAsia"/>
                          <w:b/>
                        </w:rPr>
                        <w:t>&lt;</w:t>
                      </w:r>
                      <w:r w:rsidRPr="00A863FF">
                        <w:rPr>
                          <w:rFonts w:asciiTheme="minorHAnsi" w:eastAsiaTheme="minorHAnsi" w:hAnsiTheme="minorHAnsi"/>
                          <w:b/>
                        </w:rPr>
                        <w:t>게임을 시작했을 때 화면</w:t>
                      </w:r>
                      <w:r w:rsidRPr="00A863FF">
                        <w:rPr>
                          <w:rFonts w:asciiTheme="minorHAnsi" w:eastAsiaTheme="minorHAnsi" w:hAnsiTheme="minorHAnsi" w:cs="함초롬바탕" w:hint="eastAsia"/>
                          <w:b/>
                        </w:rPr>
                        <w:t>(</w:t>
                      </w:r>
                      <w:r w:rsidRPr="00A863FF">
                        <w:rPr>
                          <w:rFonts w:asciiTheme="minorHAnsi" w:eastAsiaTheme="minorHAnsi" w:hAnsiTheme="minorHAnsi"/>
                          <w:b/>
                        </w:rPr>
                        <w:t>게임머니</w:t>
                      </w:r>
                      <w:r w:rsidRPr="00A863FF">
                        <w:rPr>
                          <w:rFonts w:asciiTheme="minorHAnsi" w:eastAsiaTheme="minorHAnsi" w:hAnsiTheme="minorHAnsi" w:cs="함초롬바탕" w:hint="eastAsia"/>
                          <w:b/>
                        </w:rPr>
                        <w:t xml:space="preserve">, </w:t>
                      </w:r>
                      <w:r w:rsidRPr="00A863FF">
                        <w:rPr>
                          <w:rFonts w:asciiTheme="minorHAnsi" w:eastAsiaTheme="minorHAnsi" w:hAnsiTheme="minorHAnsi"/>
                          <w:b/>
                        </w:rPr>
                        <w:t>경과시간</w:t>
                      </w:r>
                      <w:r w:rsidRPr="00A863FF">
                        <w:rPr>
                          <w:rFonts w:asciiTheme="minorHAnsi" w:eastAsiaTheme="minorHAnsi" w:hAnsiTheme="minorHAnsi" w:cs="함초롬바탕" w:hint="eastAsia"/>
                          <w:b/>
                        </w:rPr>
                        <w:t xml:space="preserve">, </w:t>
                      </w:r>
                      <w:r w:rsidRPr="00A863FF">
                        <w:rPr>
                          <w:rFonts w:asciiTheme="minorHAnsi" w:eastAsiaTheme="minorHAnsi" w:hAnsiTheme="minorHAnsi"/>
                          <w:b/>
                        </w:rPr>
                        <w:t>남은 지뢰 개수</w:t>
                      </w:r>
                      <w:r w:rsidRPr="00A863FF">
                        <w:rPr>
                          <w:rFonts w:asciiTheme="minorHAnsi" w:eastAsiaTheme="minorHAnsi" w:hAnsiTheme="minorHAnsi" w:cs="함초롬바탕" w:hint="eastAsia"/>
                          <w:b/>
                        </w:rPr>
                        <w:t>)&gt;</w:t>
                      </w:r>
                    </w:p>
                    <w:p w14:paraId="1D748729" w14:textId="77777777" w:rsidR="00330D2E" w:rsidRPr="00A863FF" w:rsidRDefault="00330D2E" w:rsidP="00A863FF">
                      <w:pPr>
                        <w:pStyle w:val="a6"/>
                        <w:rPr>
                          <w:rFonts w:ascii="굴림" w:eastAsia="굴림" w:hAnsi="굴림" w:cs="굴림"/>
                          <w:noProof/>
                          <w:color w:val="000000"/>
                          <w:kern w:val="0"/>
                          <w:sz w:val="38"/>
                          <w:szCs w:val="3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3504" behindDoc="0" locked="0" layoutInCell="1" allowOverlap="1" wp14:anchorId="6DE84965" wp14:editId="4BD5D5FB">
            <wp:simplePos x="0" y="0"/>
            <wp:positionH relativeFrom="column">
              <wp:posOffset>77470</wp:posOffset>
            </wp:positionH>
            <wp:positionV relativeFrom="paragraph">
              <wp:posOffset>40640</wp:posOffset>
            </wp:positionV>
            <wp:extent cx="5943600" cy="3161030"/>
            <wp:effectExtent l="0" t="0" r="0" b="1270"/>
            <wp:wrapTopAndBottom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78DFC3" w14:textId="01D3210D" w:rsidR="006C0D3E" w:rsidRPr="00A31877" w:rsidRDefault="00B65F38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>
        <w:rPr>
          <w:noProof/>
        </w:rPr>
        <w:drawing>
          <wp:anchor distT="0" distB="0" distL="114300" distR="114300" simplePos="0" relativeHeight="251734528" behindDoc="0" locked="0" layoutInCell="1" allowOverlap="1" wp14:anchorId="282F065E" wp14:editId="06DF67B8">
            <wp:simplePos x="0" y="0"/>
            <wp:positionH relativeFrom="column">
              <wp:posOffset>4445</wp:posOffset>
            </wp:positionH>
            <wp:positionV relativeFrom="paragraph">
              <wp:posOffset>633095</wp:posOffset>
            </wp:positionV>
            <wp:extent cx="5943600" cy="3167380"/>
            <wp:effectExtent l="0" t="0" r="0" b="0"/>
            <wp:wrapTopAndBottom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2D141B" w14:textId="589F237E" w:rsidR="006C0D3E" w:rsidRPr="00A31877" w:rsidRDefault="00B65F38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 w:rsidRPr="00A31877">
        <w:rPr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3A4895AA" wp14:editId="2B004B8E">
                <wp:simplePos x="0" y="0"/>
                <wp:positionH relativeFrom="column">
                  <wp:posOffset>104349</wp:posOffset>
                </wp:positionH>
                <wp:positionV relativeFrom="paragraph">
                  <wp:posOffset>3374797</wp:posOffset>
                </wp:positionV>
                <wp:extent cx="5856605" cy="635"/>
                <wp:effectExtent l="0" t="0" r="0" b="0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42C369E" w14:textId="77777777" w:rsidR="00330D2E" w:rsidRPr="00A863FF" w:rsidRDefault="00330D2E" w:rsidP="00A863FF">
                            <w:pPr>
                              <w:pStyle w:val="a3"/>
                              <w:wordWrap/>
                              <w:jc w:val="center"/>
                              <w:rPr>
                                <w:rFonts w:asciiTheme="minorHAnsi" w:eastAsiaTheme="minorHAnsi" w:hAnsiTheme="minorHAnsi"/>
                                <w:b/>
                              </w:rPr>
                            </w:pPr>
                            <w:r w:rsidRPr="00A863FF">
                              <w:rPr>
                                <w:rFonts w:asciiTheme="minorHAnsi" w:eastAsiaTheme="minorHAnsi" w:hAnsiTheme="minorHAnsi" w:cs="함초롬바탕" w:hint="eastAsia"/>
                                <w:b/>
                              </w:rPr>
                              <w:t>&lt;</w:t>
                            </w:r>
                            <w:r w:rsidRPr="00A863FF">
                              <w:rPr>
                                <w:rFonts w:asciiTheme="minorHAnsi" w:eastAsiaTheme="minorHAnsi" w:hAnsiTheme="minorHAnsi"/>
                                <w:b/>
                              </w:rPr>
                              <w:t>힌트 기능을 썼을 때의 화면</w:t>
                            </w:r>
                            <w:r w:rsidRPr="00A863FF">
                              <w:rPr>
                                <w:rFonts w:asciiTheme="minorHAnsi" w:eastAsiaTheme="minorHAnsi" w:hAnsiTheme="minorHAnsi" w:cs="함초롬바탕" w:hint="eastAsia"/>
                                <w:b/>
                              </w:rPr>
                              <w:t>&gt;</w:t>
                            </w:r>
                          </w:p>
                          <w:p w14:paraId="3F383486" w14:textId="77777777" w:rsidR="00330D2E" w:rsidRPr="00A863FF" w:rsidRDefault="00330D2E" w:rsidP="00A863FF">
                            <w:pPr>
                              <w:pStyle w:val="a6"/>
                              <w:rPr>
                                <w:rFonts w:ascii="굴림" w:eastAsia="굴림" w:hAnsi="굴림" w:cs="굴림"/>
                                <w:noProof/>
                                <w:color w:val="000000"/>
                                <w:kern w:val="0"/>
                                <w:sz w:val="38"/>
                                <w:szCs w:val="3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5" o:spid="_x0000_s1035" type="#_x0000_t202" style="position:absolute;left:0;text-align:left;margin-left:8.2pt;margin-top:265.75pt;width:461.15pt;height:.05pt;z-index:2516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0HINwIAAHQEAAAOAAAAZHJzL2Uyb0RvYy54bWysVE1v2zAMvQ/YfxB0X510aNYadYqsRYcB&#10;RVsgGXpWZDkWIIuapMTufv2e5Ljdup2GXWSKpPjxHunLq6Ez7KB80GQrPj+ZcaaspFrbXcW/bW4/&#10;nHMWorC1MGRVxZ9V4FfL9+8ue1eqU2rJ1MozBLGh7F3F2xhdWRRBtqoT4YScsjA25DsRcfW7ovai&#10;R/TOFKez2aLoydfOk1QhQHszGvkyx28aJeND0wQVmak4aov59PncprNYXopy54VrtTyWIf6hik5o&#10;i6QvoW5EFGzv9R+hOi09BWriiaSuoKbRUuUe0M189qabdSucyr0AnOBeYAr/L6y8Pzx6puuKfzrj&#10;zIoOHG3UENlnGhhUwKd3oYTb2sExDtCD50kfoExtD43v0hcNMdiB9PMLuimahPLs/GyxmCGLhG3x&#10;MccuXp86H+IXRR1LQsU9qMuIisNdiCgDrpNLyhTI6PpWG5MuyXBtPDsI0Ny3OqpUIF785mVs8rWU&#10;Xo3mUaPynByzpG7HrpIUh+2Q0bmYOt5S/QwgPI2jFJy81ch+J0J8FB6zg96xD/EBR2OorzgdJc5a&#10;8j/+pk/+oBRWznrMYsXD973wijPz1YLsNLiT4CdhOwl2310T+p5j05zMIh74aCax8dQ9YU1WKQtM&#10;wkrkqnicxOs4bgTWTKrVKjthPJ2Id3btZAo9obwZnoR3R44iqL2naUpF+Yaq0TeT5Vb7CNwzjwnX&#10;EUVQlC4Y7UzWcQ3T7vx6z16vP4vlTwAAAP//AwBQSwMEFAAGAAgAAAAhAFvriPbgAAAACgEAAA8A&#10;AABkcnMvZG93bnJldi54bWxMj7FOwzAQhnck3sE6JBZEnZI0lBCnqioY6FIRurC58TUOxHZkO214&#10;ew4WGP+7T/99V64m07MT+tA5K2A+S4ChbZzqbCtg//Z8uwQWorRK9s6igC8MsKouL0pZKHe2r3iq&#10;Y8uoxIZCCtAxDgXnodFoZJi5AS3tjs4bGSn6lisvz1Ruen6XJDk3srN0QcsBNxqbz3o0AnbZ+07f&#10;jMen7TpL/ct+3OQfbS3E9dW0fgQWcYp/MPzokzpU5HRwo1WB9ZTzjEgBi3S+AEbAQ7q8B3b4neTA&#10;q5L/f6H6BgAA//8DAFBLAQItABQABgAIAAAAIQC2gziS/gAAAOEBAAATAAAAAAAAAAAAAAAAAAAA&#10;AABbQ29udGVudF9UeXBlc10ueG1sUEsBAi0AFAAGAAgAAAAhADj9If/WAAAAlAEAAAsAAAAAAAAA&#10;AAAAAAAALwEAAF9yZWxzLy5yZWxzUEsBAi0AFAAGAAgAAAAhALdPQcg3AgAAdAQAAA4AAAAAAAAA&#10;AAAAAAAALgIAAGRycy9lMm9Eb2MueG1sUEsBAi0AFAAGAAgAAAAhAFvriPbgAAAACgEAAA8AAAAA&#10;AAAAAAAAAAAAkQQAAGRycy9kb3ducmV2LnhtbFBLBQYAAAAABAAEAPMAAACeBQAAAAA=&#10;" stroked="f">
                <v:textbox style="mso-fit-shape-to-text:t" inset="0,0,0,0">
                  <w:txbxContent>
                    <w:p w14:paraId="542C369E" w14:textId="77777777" w:rsidR="00330D2E" w:rsidRPr="00A863FF" w:rsidRDefault="00330D2E" w:rsidP="00A863FF">
                      <w:pPr>
                        <w:pStyle w:val="a3"/>
                        <w:wordWrap/>
                        <w:jc w:val="center"/>
                        <w:rPr>
                          <w:rFonts w:asciiTheme="minorHAnsi" w:eastAsiaTheme="minorHAnsi" w:hAnsiTheme="minorHAnsi"/>
                          <w:b/>
                        </w:rPr>
                      </w:pPr>
                      <w:r w:rsidRPr="00A863FF">
                        <w:rPr>
                          <w:rFonts w:asciiTheme="minorHAnsi" w:eastAsiaTheme="minorHAnsi" w:hAnsiTheme="minorHAnsi" w:cs="함초롬바탕" w:hint="eastAsia"/>
                          <w:b/>
                        </w:rPr>
                        <w:t>&lt;</w:t>
                      </w:r>
                      <w:r w:rsidRPr="00A863FF">
                        <w:rPr>
                          <w:rFonts w:asciiTheme="minorHAnsi" w:eastAsiaTheme="minorHAnsi" w:hAnsiTheme="minorHAnsi"/>
                          <w:b/>
                        </w:rPr>
                        <w:t>힌트 기능을 썼을 때의 화면</w:t>
                      </w:r>
                      <w:r w:rsidRPr="00A863FF">
                        <w:rPr>
                          <w:rFonts w:asciiTheme="minorHAnsi" w:eastAsiaTheme="minorHAnsi" w:hAnsiTheme="minorHAnsi" w:cs="함초롬바탕" w:hint="eastAsia"/>
                          <w:b/>
                        </w:rPr>
                        <w:t>&gt;</w:t>
                      </w:r>
                    </w:p>
                    <w:p w14:paraId="3F383486" w14:textId="77777777" w:rsidR="00330D2E" w:rsidRPr="00A863FF" w:rsidRDefault="00330D2E" w:rsidP="00A863FF">
                      <w:pPr>
                        <w:pStyle w:val="a6"/>
                        <w:rPr>
                          <w:rFonts w:ascii="굴림" w:eastAsia="굴림" w:hAnsi="굴림" w:cs="굴림"/>
                          <w:noProof/>
                          <w:color w:val="000000"/>
                          <w:kern w:val="0"/>
                          <w:sz w:val="38"/>
                          <w:szCs w:val="3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469289A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514758C9" w14:textId="30CAACB4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246836AA" w14:textId="77777777" w:rsidR="00B65F38" w:rsidRDefault="00B65F38" w:rsidP="00B65F38">
      <w:pPr>
        <w:keepNext/>
        <w:tabs>
          <w:tab w:val="right" w:leader="middleDot" w:pos="9600"/>
        </w:tabs>
        <w:snapToGrid w:val="0"/>
        <w:spacing w:after="170" w:line="240" w:lineRule="auto"/>
        <w:textAlignment w:val="baseline"/>
      </w:pPr>
      <w:r>
        <w:rPr>
          <w:noProof/>
        </w:rPr>
        <w:lastRenderedPageBreak/>
        <w:drawing>
          <wp:inline distT="0" distB="0" distL="0" distR="0" wp14:anchorId="1F99DC98" wp14:editId="6CB073F4">
            <wp:extent cx="5943600" cy="3143885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DDA7" w14:textId="3852F1C2" w:rsidR="00B65F38" w:rsidRDefault="00B65F38" w:rsidP="00B65F38">
      <w:pPr>
        <w:pStyle w:val="a6"/>
        <w:jc w:val="center"/>
        <w:rPr>
          <w:rFonts w:ascii="굴림" w:eastAsia="굴림" w:hAnsi="굴림" w:cs="굴림"/>
          <w:b w:val="0"/>
          <w:bCs w:val="0"/>
          <w:color w:val="000000"/>
          <w:kern w:val="0"/>
          <w:sz w:val="38"/>
          <w:szCs w:val="38"/>
        </w:rPr>
      </w:pPr>
      <w:r>
        <w:t xml:space="preserve"> </w:t>
      </w:r>
      <w:r>
        <w:rPr>
          <w:rFonts w:hint="eastAsia"/>
        </w:rPr>
        <w:t>&lt;게임이 끝났을 때 모든 지뢰를 보여주는 화면&gt;</w:t>
      </w:r>
    </w:p>
    <w:p w14:paraId="392603BE" w14:textId="2C3253F0" w:rsidR="006C0D3E" w:rsidRPr="00B65F38" w:rsidRDefault="006C0D3E" w:rsidP="00B65F38">
      <w:pPr>
        <w:pStyle w:val="a6"/>
        <w:rPr>
          <w:rFonts w:ascii="굴림" w:eastAsia="굴림" w:hAnsi="굴림" w:cs="굴림"/>
          <w:b w:val="0"/>
          <w:bCs w:val="0"/>
          <w:color w:val="000000"/>
          <w:kern w:val="0"/>
          <w:sz w:val="38"/>
          <w:szCs w:val="38"/>
        </w:rPr>
      </w:pPr>
    </w:p>
    <w:p w14:paraId="026A5902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44E5520E" w14:textId="4CFDE5EA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2C89C2FF" w14:textId="2A6F3F5D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3C0A8E4C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7C01D565" w14:textId="46927C8A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6D647116" w14:textId="77777777" w:rsidR="00A863FF" w:rsidRDefault="00A863FF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4203D440" w14:textId="7C8EE532" w:rsidR="00E57C35" w:rsidRDefault="00E57C35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27F27DC8" w14:textId="6FCB1F71" w:rsidR="00E57C35" w:rsidRDefault="00E57C35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1CD03607" w14:textId="37362A5D" w:rsidR="00E57C35" w:rsidRDefault="00E57C35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2D884A29" w14:textId="77777777" w:rsidR="00E57C35" w:rsidRDefault="00E57C35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6B239A97" w14:textId="77777777" w:rsidR="00E57C35" w:rsidRPr="00A31877" w:rsidRDefault="00E57C35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41533A53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ind w:firstLineChars="100" w:firstLine="229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lastRenderedPageBreak/>
        <w:t xml:space="preserve">4.2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각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개선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아이디어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정리</w:t>
      </w:r>
    </w:p>
    <w:p w14:paraId="30F15A32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ind w:firstLineChars="200" w:firstLine="458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4.2.1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아이디어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1 -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게임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설명에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대한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메뉴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추가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(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난이도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0.5)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93"/>
        <w:gridCol w:w="3257"/>
      </w:tblGrid>
      <w:tr w:rsidR="006C0D3E" w:rsidRPr="00A31877" w14:paraId="45F4F2B2" w14:textId="77777777" w:rsidTr="006C0D3E">
        <w:trPr>
          <w:trHeight w:val="263"/>
        </w:trPr>
        <w:tc>
          <w:tcPr>
            <w:tcW w:w="67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1DF40D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개선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코드</w:t>
            </w:r>
          </w:p>
        </w:tc>
        <w:tc>
          <w:tcPr>
            <w:tcW w:w="3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6285FEE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구현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화면</w:t>
            </w:r>
          </w:p>
        </w:tc>
      </w:tr>
      <w:tr w:rsidR="006C0D3E" w:rsidRPr="00A31877" w14:paraId="37276058" w14:textId="77777777" w:rsidTr="006C0D3E">
        <w:trPr>
          <w:trHeight w:val="6682"/>
        </w:trPr>
        <w:tc>
          <w:tcPr>
            <w:tcW w:w="67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610F6A35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41344" behindDoc="0" locked="0" layoutInCell="1" allowOverlap="1" wp14:anchorId="1BFD43B9" wp14:editId="5E1BD776">
                  <wp:simplePos x="0" y="0"/>
                  <wp:positionH relativeFrom="column">
                    <wp:posOffset>22225</wp:posOffset>
                  </wp:positionH>
                  <wp:positionV relativeFrom="line">
                    <wp:posOffset>3289300</wp:posOffset>
                  </wp:positionV>
                  <wp:extent cx="4111625" cy="845820"/>
                  <wp:effectExtent l="0" t="0" r="3175" b="0"/>
                  <wp:wrapTopAndBottom/>
                  <wp:docPr id="46" name="그림 46" descr="EMB00006bf047a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9375400" descr="EMB00006bf047a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1625" cy="8458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42368" behindDoc="0" locked="0" layoutInCell="1" allowOverlap="1" wp14:anchorId="6D25C01A" wp14:editId="5C479769">
                  <wp:simplePos x="0" y="0"/>
                  <wp:positionH relativeFrom="column">
                    <wp:posOffset>67310</wp:posOffset>
                  </wp:positionH>
                  <wp:positionV relativeFrom="line">
                    <wp:posOffset>2043430</wp:posOffset>
                  </wp:positionV>
                  <wp:extent cx="3697605" cy="1155065"/>
                  <wp:effectExtent l="0" t="0" r="0" b="6985"/>
                  <wp:wrapTopAndBottom/>
                  <wp:docPr id="45" name="그림 45" descr="EMB00006bf047a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9375320" descr="EMB00006bf047a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3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7605" cy="11550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43392" behindDoc="0" locked="0" layoutInCell="1" allowOverlap="1" wp14:anchorId="41887BA0" wp14:editId="2BFB72DB">
                  <wp:simplePos x="0" y="0"/>
                  <wp:positionH relativeFrom="column">
                    <wp:posOffset>100330</wp:posOffset>
                  </wp:positionH>
                  <wp:positionV relativeFrom="line">
                    <wp:posOffset>1081405</wp:posOffset>
                  </wp:positionV>
                  <wp:extent cx="3879215" cy="778510"/>
                  <wp:effectExtent l="0" t="0" r="6985" b="2540"/>
                  <wp:wrapTopAndBottom/>
                  <wp:docPr id="44" name="그림 44" descr="EMB00006bf047a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9376360" descr="EMB00006bf047a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9215" cy="7785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44416" behindDoc="0" locked="0" layoutInCell="1" allowOverlap="1" wp14:anchorId="68720B35" wp14:editId="7A24CD50">
                  <wp:simplePos x="0" y="0"/>
                  <wp:positionH relativeFrom="column">
                    <wp:posOffset>23495</wp:posOffset>
                  </wp:positionH>
                  <wp:positionV relativeFrom="line">
                    <wp:posOffset>44450</wp:posOffset>
                  </wp:positionV>
                  <wp:extent cx="3528695" cy="1003935"/>
                  <wp:effectExtent l="0" t="0" r="0" b="5715"/>
                  <wp:wrapNone/>
                  <wp:docPr id="43" name="그림 43" descr="EMB00006bf047a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9378120" descr="EMB00006bf047a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8695" cy="1003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276A6166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45440" behindDoc="0" locked="0" layoutInCell="1" allowOverlap="1" wp14:anchorId="70E566D4" wp14:editId="2BA6BB18">
                  <wp:simplePos x="0" y="0"/>
                  <wp:positionH relativeFrom="column">
                    <wp:posOffset>194310</wp:posOffset>
                  </wp:positionH>
                  <wp:positionV relativeFrom="line">
                    <wp:posOffset>222885</wp:posOffset>
                  </wp:positionV>
                  <wp:extent cx="1857375" cy="1594485"/>
                  <wp:effectExtent l="0" t="0" r="9525" b="5715"/>
                  <wp:wrapSquare wrapText="bothSides"/>
                  <wp:docPr id="42" name="그림 42" descr="EMB00006bf047a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9378520" descr="EMB00006bf047a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65" t="32365" r="49660" b="156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7375" cy="15944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46464" behindDoc="0" locked="0" layoutInCell="1" allowOverlap="1" wp14:anchorId="366446BC" wp14:editId="3FFA6AEC">
                  <wp:simplePos x="0" y="0"/>
                  <wp:positionH relativeFrom="column">
                    <wp:posOffset>31115</wp:posOffset>
                  </wp:positionH>
                  <wp:positionV relativeFrom="line">
                    <wp:posOffset>2092960</wp:posOffset>
                  </wp:positionV>
                  <wp:extent cx="2076450" cy="1985645"/>
                  <wp:effectExtent l="0" t="0" r="0" b="0"/>
                  <wp:wrapNone/>
                  <wp:docPr id="41" name="그림 41" descr="EMB00006bf0479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9378360" descr="EMB00006bf0479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9856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6C0D3E" w:rsidRPr="00A31877" w14:paraId="500C6405" w14:textId="77777777" w:rsidTr="006C0D3E">
        <w:trPr>
          <w:trHeight w:val="313"/>
        </w:trPr>
        <w:tc>
          <w:tcPr>
            <w:tcW w:w="1052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A7E515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개선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설명</w:t>
            </w:r>
          </w:p>
        </w:tc>
      </w:tr>
      <w:tr w:rsidR="006C0D3E" w:rsidRPr="00A31877" w14:paraId="4A8DE356" w14:textId="77777777" w:rsidTr="006C0D3E">
        <w:trPr>
          <w:trHeight w:val="1388"/>
        </w:trPr>
        <w:tc>
          <w:tcPr>
            <w:tcW w:w="1052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65E45E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메뉴바에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게임설명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라벨을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넣고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게임설명을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누르면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addActionListener</w:t>
            </w:r>
            <w:proofErr w:type="spellEnd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(new </w:t>
            </w:r>
            <w:proofErr w:type="spell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java.awt.eventActionListener</w:t>
            </w:r>
            <w:proofErr w:type="spellEnd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)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와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ExplanationActionLister</w:t>
            </w:r>
            <w:proofErr w:type="spellEnd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(</w:t>
            </w:r>
            <w:proofErr w:type="spell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java.awt.event.ActionEvent</w:t>
            </w:r>
            <w:proofErr w:type="spellEnd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evt</w:t>
            </w:r>
            <w:proofErr w:type="spellEnd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)</w:t>
            </w:r>
            <w:proofErr w:type="spellStart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를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통해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게임에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대해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설명해주는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윈도우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창이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</w:p>
          <w:p w14:paraId="0DF6A7BE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새로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생기도록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만들었다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</w:tc>
      </w:tr>
    </w:tbl>
    <w:p w14:paraId="405746BD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6F419B19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42E7F123" w14:textId="77777777" w:rsidR="006C0D3E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67CB581A" w14:textId="77777777" w:rsidR="00250C43" w:rsidRDefault="00250C43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7EFFCBF6" w14:textId="77777777" w:rsidR="00250C43" w:rsidRDefault="00250C43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36409980" w14:textId="77777777" w:rsidR="00250C43" w:rsidRPr="00A31877" w:rsidRDefault="00250C43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571AAAA6" w14:textId="77777777" w:rsidR="00A863FF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ind w:firstLineChars="200" w:firstLine="458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lastRenderedPageBreak/>
        <w:t xml:space="preserve">4.2.2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아이디어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2 -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이미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밝혀진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버튼을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다시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한번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누르면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그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버튼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주변에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</w:p>
    <w:p w14:paraId="35118177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ind w:firstLineChars="900" w:firstLine="2063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밝혀지지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않은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버튼들을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어둡게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표시해주는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기능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(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난이도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0.5)</w:t>
      </w:r>
    </w:p>
    <w:tbl>
      <w:tblPr>
        <w:tblW w:w="1001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14"/>
      </w:tblGrid>
      <w:tr w:rsidR="006C0D3E" w:rsidRPr="00A31877" w14:paraId="5758B529" w14:textId="77777777" w:rsidTr="00F443FA">
        <w:trPr>
          <w:trHeight w:val="283"/>
        </w:trPr>
        <w:tc>
          <w:tcPr>
            <w:tcW w:w="100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A07FEE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개선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코드</w:t>
            </w:r>
          </w:p>
        </w:tc>
      </w:tr>
      <w:tr w:rsidR="006C0D3E" w:rsidRPr="00A31877" w14:paraId="6249471A" w14:textId="77777777" w:rsidTr="00F443FA">
        <w:trPr>
          <w:trHeight w:val="9358"/>
        </w:trPr>
        <w:tc>
          <w:tcPr>
            <w:tcW w:w="100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012ACEB9" w14:textId="70A96C0E" w:rsidR="006C0D3E" w:rsidRPr="00A31877" w:rsidRDefault="00F443FA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47488" behindDoc="0" locked="0" layoutInCell="1" allowOverlap="1" wp14:anchorId="04E4A44C" wp14:editId="46AABC11">
                  <wp:simplePos x="0" y="0"/>
                  <wp:positionH relativeFrom="column">
                    <wp:posOffset>113665</wp:posOffset>
                  </wp:positionH>
                  <wp:positionV relativeFrom="line">
                    <wp:posOffset>1991360</wp:posOffset>
                  </wp:positionV>
                  <wp:extent cx="4879340" cy="3660775"/>
                  <wp:effectExtent l="0" t="0" r="0" b="0"/>
                  <wp:wrapTopAndBottom/>
                  <wp:docPr id="40" name="그림 40" descr="EMB00006bf047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9387560" descr="EMB00006bf047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9340" cy="3660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49536" behindDoc="0" locked="0" layoutInCell="1" allowOverlap="1" wp14:anchorId="0F2B07EB" wp14:editId="2EA33811">
                  <wp:simplePos x="0" y="0"/>
                  <wp:positionH relativeFrom="column">
                    <wp:posOffset>3366135</wp:posOffset>
                  </wp:positionH>
                  <wp:positionV relativeFrom="line">
                    <wp:posOffset>12700</wp:posOffset>
                  </wp:positionV>
                  <wp:extent cx="2776855" cy="2650490"/>
                  <wp:effectExtent l="0" t="0" r="4445" b="0"/>
                  <wp:wrapTopAndBottom/>
                  <wp:docPr id="38" name="그림 38" descr="EMB00006bf047a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9386920" descr="EMB00006bf047a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6855" cy="26504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C0D3E"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48512" behindDoc="0" locked="0" layoutInCell="1" allowOverlap="1" wp14:anchorId="07FB4F59" wp14:editId="66A6F4A1">
                  <wp:simplePos x="0" y="0"/>
                  <wp:positionH relativeFrom="column">
                    <wp:posOffset>123190</wp:posOffset>
                  </wp:positionH>
                  <wp:positionV relativeFrom="line">
                    <wp:posOffset>-2639695</wp:posOffset>
                  </wp:positionV>
                  <wp:extent cx="4146550" cy="1646555"/>
                  <wp:effectExtent l="0" t="0" r="6350" b="0"/>
                  <wp:wrapTopAndBottom/>
                  <wp:docPr id="39" name="그림 39" descr="EMB00006bf047a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9387800" descr="EMB00006bf047a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6550" cy="16465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0399D9E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0" w:line="240" w:lineRule="auto"/>
        <w:textAlignment w:val="baseline"/>
        <w:rPr>
          <w:rFonts w:ascii="굴림" w:eastAsia="굴림" w:hAnsi="굴림" w:cs="굴림"/>
          <w:b/>
          <w:bCs/>
          <w:vanish/>
          <w:color w:val="000000"/>
          <w:kern w:val="0"/>
          <w:sz w:val="38"/>
          <w:szCs w:val="38"/>
        </w:rPr>
      </w:pPr>
    </w:p>
    <w:tbl>
      <w:tblPr>
        <w:tblW w:w="996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65"/>
      </w:tblGrid>
      <w:tr w:rsidR="006C0D3E" w:rsidRPr="00A31877" w14:paraId="6C3F8931" w14:textId="77777777" w:rsidTr="00A863FF">
        <w:trPr>
          <w:trHeight w:val="56"/>
        </w:trPr>
        <w:tc>
          <w:tcPr>
            <w:tcW w:w="99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608E4A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코드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설명</w:t>
            </w:r>
          </w:p>
        </w:tc>
      </w:tr>
      <w:tr w:rsidR="006C0D3E" w:rsidRPr="00A31877" w14:paraId="12468F99" w14:textId="77777777" w:rsidTr="00A863FF">
        <w:trPr>
          <w:trHeight w:val="1219"/>
        </w:trPr>
        <w:tc>
          <w:tcPr>
            <w:tcW w:w="99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7F149C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revealGrid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함수에서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unRevealMarked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함수를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호출하게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하여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이미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밝혀진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버튼을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또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누르면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unRevealMarked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함수에서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누른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버튼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주변에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밝혀지지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않은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버튼만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어두운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회색으로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나타나도록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구현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해봤는데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.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위에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구현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화면에서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보는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것처럼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누른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버튼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주변에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13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이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뜨게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된다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 13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은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MARKED</w:t>
            </w:r>
            <w:proofErr w:type="gram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,COVERED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처럼</w:t>
            </w:r>
            <w:proofErr w:type="gram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final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상수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13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으로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설정해서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나타나게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것이다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.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에러는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뜨지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않는다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</w:tc>
      </w:tr>
    </w:tbl>
    <w:p w14:paraId="37FF9BC7" w14:textId="77777777" w:rsidR="006C0D3E" w:rsidRDefault="006C0D3E" w:rsidP="00A31877">
      <w:pPr>
        <w:tabs>
          <w:tab w:val="right" w:leader="middleDot" w:pos="9600"/>
        </w:tabs>
        <w:snapToGrid w:val="0"/>
        <w:spacing w:after="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30853AC7" w14:textId="77777777" w:rsidR="00F443FA" w:rsidRPr="00A31877" w:rsidRDefault="00F443FA" w:rsidP="00A31877">
      <w:pPr>
        <w:tabs>
          <w:tab w:val="right" w:leader="middleDot" w:pos="9600"/>
        </w:tabs>
        <w:snapToGrid w:val="0"/>
        <w:spacing w:after="0" w:line="240" w:lineRule="auto"/>
        <w:textAlignment w:val="baseline"/>
        <w:rPr>
          <w:rFonts w:ascii="굴림" w:eastAsia="굴림" w:hAnsi="굴림" w:cs="굴림"/>
          <w:b/>
          <w:bCs/>
          <w:vanish/>
          <w:color w:val="000000"/>
          <w:kern w:val="0"/>
          <w:sz w:val="38"/>
          <w:szCs w:val="38"/>
        </w:rPr>
      </w:pPr>
    </w:p>
    <w:p w14:paraId="6407E7CC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83"/>
      </w:tblGrid>
      <w:tr w:rsidR="00C338A0" w:rsidRPr="00A31877" w14:paraId="29E81CC8" w14:textId="77777777" w:rsidTr="00250C43">
        <w:trPr>
          <w:trHeight w:val="56"/>
        </w:trPr>
        <w:tc>
          <w:tcPr>
            <w:tcW w:w="98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547A64" w14:textId="77777777" w:rsidR="006C0D3E" w:rsidRPr="00A31877" w:rsidRDefault="00C338A0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lastRenderedPageBreak/>
              <w:t>구현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화면</w:t>
            </w:r>
          </w:p>
        </w:tc>
      </w:tr>
      <w:tr w:rsidR="00C338A0" w:rsidRPr="00A31877" w14:paraId="7809F640" w14:textId="77777777" w:rsidTr="00250C43">
        <w:trPr>
          <w:trHeight w:val="2068"/>
        </w:trPr>
        <w:tc>
          <w:tcPr>
            <w:tcW w:w="98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A4DEF3" w14:textId="77777777" w:rsidR="006C0D3E" w:rsidRPr="00A31877" w:rsidRDefault="00C338A0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92544" behindDoc="0" locked="0" layoutInCell="1" allowOverlap="1" wp14:anchorId="7F4A6BBB" wp14:editId="47C9D097">
                  <wp:simplePos x="0" y="0"/>
                  <wp:positionH relativeFrom="column">
                    <wp:posOffset>423545</wp:posOffset>
                  </wp:positionH>
                  <wp:positionV relativeFrom="line">
                    <wp:posOffset>6350</wp:posOffset>
                  </wp:positionV>
                  <wp:extent cx="5117465" cy="2633980"/>
                  <wp:effectExtent l="0" t="0" r="6985" b="0"/>
                  <wp:wrapTopAndBottom/>
                  <wp:docPr id="77" name="그림 77" descr="EMB00006bf047b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9393240" descr="EMB00006bf047b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7465" cy="26339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138FD9F" w14:textId="77777777" w:rsidR="00A863FF" w:rsidRPr="00A31877" w:rsidRDefault="00A863FF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726686B7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624AFF08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7226CD1D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5597D15D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3C47B221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2589718F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24D63F10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4A3E008F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47A84D2F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1EA5D8BF" w14:textId="77777777" w:rsidR="00C338A0" w:rsidRDefault="00C338A0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1EFDB47D" w14:textId="77777777" w:rsidR="00F443FA" w:rsidRDefault="00F443FA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0601F0DC" w14:textId="77777777" w:rsidR="00F443FA" w:rsidRDefault="00F443FA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1381EC69" w14:textId="77777777" w:rsidR="00F443FA" w:rsidRPr="00A31877" w:rsidRDefault="00F443FA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5B78D49A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ind w:leftChars="248" w:left="2788" w:hangingChars="1000" w:hanging="2292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lastRenderedPageBreak/>
        <w:t xml:space="preserve">4.2.3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아이디어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3 -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게임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도중에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경과시간과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남은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지뢰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개수를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보여주는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proofErr w:type="spellStart"/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상태바</w:t>
      </w:r>
      <w:proofErr w:type="spellEnd"/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추가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(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난이도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1)</w:t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50"/>
      </w:tblGrid>
      <w:tr w:rsidR="006C0D3E" w:rsidRPr="00A31877" w14:paraId="0115C32F" w14:textId="77777777" w:rsidTr="006C0D3E">
        <w:trPr>
          <w:trHeight w:val="263"/>
        </w:trPr>
        <w:tc>
          <w:tcPr>
            <w:tcW w:w="105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810125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개선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코드</w:t>
            </w:r>
          </w:p>
        </w:tc>
      </w:tr>
      <w:tr w:rsidR="006C0D3E" w:rsidRPr="00A31877" w14:paraId="4284C81F" w14:textId="77777777" w:rsidTr="006C0D3E">
        <w:trPr>
          <w:trHeight w:val="8710"/>
        </w:trPr>
        <w:tc>
          <w:tcPr>
            <w:tcW w:w="105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AED9447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0560" behindDoc="0" locked="0" layoutInCell="1" allowOverlap="1" wp14:anchorId="48839ED4" wp14:editId="7C710E84">
                      <wp:simplePos x="0" y="0"/>
                      <wp:positionH relativeFrom="column">
                        <wp:posOffset>510540</wp:posOffset>
                      </wp:positionH>
                      <wp:positionV relativeFrom="line">
                        <wp:posOffset>700405</wp:posOffset>
                      </wp:positionV>
                      <wp:extent cx="2983230" cy="222885"/>
                      <wp:effectExtent l="15240" t="14605" r="11430" b="10160"/>
                      <wp:wrapNone/>
                      <wp:docPr id="36" name="직사각형 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83230" cy="222885"/>
                              </a:xfrm>
                              <a:prstGeom prst="rect">
                                <a:avLst/>
                              </a:prstGeom>
                              <a:noFill/>
                              <a:ln w="17907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26C4FF4" id="직사각형 36" o:spid="_x0000_s1026" style="position:absolute;left:0;text-align:left;margin-left:40.2pt;margin-top:55.15pt;width:234.9pt;height:17.5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BgZNQIAABkEAAAOAAAAZHJzL2Uyb0RvYy54bWysU8FuEzEQvSPxD5bvdJNN2ySrbqoqJQip&#10;QKXCBzheb9bC6zFjJ5twK/+AxB9w4cB3ofIPjL1pSeGG8MHyeMZv3rwZn51vW8M2Cr0GW/Lh0YAz&#10;ZSVU2q5K/u7t4tmEMx+ErYQBq0q+U56fz54+OetcoXJowFQKGYFYX3Su5E0IrsgyLxvVCn8ETlly&#10;1oCtCGTiKqtQdITemiwfDE6zDrByCFJ5T7eXvZPPEn5dKxne1LVXgZmSE7eQdkz7Mu7Z7EwUKxSu&#10;0XJPQ/wDi1ZoS0kfoC5FEGyN+i+oVksED3U4ktBmUNdaqlQDVTMc/FHNTSOcSrWQON49yOT/H6x8&#10;vblGpquSj045s6KlHt19vb379O3H99ufXz4zuiaNOucLCr1x1xir9O4K5HvPLMwbYVfqAhG6RomK&#10;mA1jfPboQTQ8PWXL7hVUlEGsAyS5tjW2EZCEYNvUld1DV9Q2MEmX+XQyykfUPEm+PM8nk5OUQhT3&#10;rx368EJBy+Kh5EhdT+hic+VDZCOK+5CYzMJCG5M6byzriPJ4OhinFx6MrqI3VYmr5dwg2wgansVi&#10;QGuf+FFYqwONsNFtyScxZj9UUY7ntkppgtCmPxMVY/f6REl6aZdQ7UgehH4+6T/RoQH8yFlHs1ly&#10;/2EtUHFmXlqSeDo8Po7DnIzjk3FOBh56loceYSVBlTxw1h/nof8Aa4d61VCmYardwgW1pdZJsdiy&#10;ntWeLM1fEnL/V+KAH9op6vePnv0CAAD//wMAUEsDBBQABgAIAAAAIQDfI7dp3wAAAAoBAAAPAAAA&#10;ZHJzL2Rvd25yZXYueG1sTI/BTsMwDIbvSLxDZCQuiCVbWzSVphOaNHHYiQ4O3NwmtNUap2qytbw9&#10;5gRH//70+3OxW9wgrnYKvScN65UCYanxpqdWw/vp8LgFESKSwcGT1fBtA+zK25sCc+NnerPXKraC&#10;SyjkqKGLccylDE1nHYaVHy3x7stPDiOPUyvNhDOXu0FulHqSDnviCx2Odt/Z5lxdnIZzMtd+RKxe&#10;s+MxeUj2n6ePQ6b1/d3y8gwi2iX+wfCrz+pQslPtL2SCGDRsVcok52uVgGAgy9QGRM1JmqUgy0L+&#10;f6H8AQAA//8DAFBLAQItABQABgAIAAAAIQC2gziS/gAAAOEBAAATAAAAAAAAAAAAAAAAAAAAAABb&#10;Q29udGVudF9UeXBlc10ueG1sUEsBAi0AFAAGAAgAAAAhADj9If/WAAAAlAEAAAsAAAAAAAAAAAAA&#10;AAAALwEAAF9yZWxzLy5yZWxzUEsBAi0AFAAGAAgAAAAhAKycGBk1AgAAGQQAAA4AAAAAAAAAAAAA&#10;AAAALgIAAGRycy9lMm9Eb2MueG1sUEsBAi0AFAAGAAgAAAAhAN8jt2nfAAAACgEAAA8AAAAAAAAA&#10;AAAAAAAAjwQAAGRycy9kb3ducmV2LnhtbFBLBQYAAAAABAAEAPMAAACbBQAAAAA=&#10;" filled="f" strokecolor="red" strokeweight="1.41pt">
                      <w10:wrap anchory="line"/>
                    </v:rect>
                  </w:pict>
                </mc:Fallback>
              </mc:AlternateContent>
            </w: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 wp14:anchorId="1846E68D" wp14:editId="730767CA">
                  <wp:extent cx="5605145" cy="1998345"/>
                  <wp:effectExtent l="0" t="0" r="0" b="1905"/>
                  <wp:docPr id="4" name="그림 4" descr="EMB00006bf047b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9400120" descr="EMB00006bf047b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5145" cy="1998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E3618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7E25B5E7" wp14:editId="07C05323">
                      <wp:simplePos x="0" y="0"/>
                      <wp:positionH relativeFrom="column">
                        <wp:posOffset>512445</wp:posOffset>
                      </wp:positionH>
                      <wp:positionV relativeFrom="line">
                        <wp:posOffset>20320</wp:posOffset>
                      </wp:positionV>
                      <wp:extent cx="5926455" cy="582930"/>
                      <wp:effectExtent l="17145" t="10795" r="9525" b="15875"/>
                      <wp:wrapNone/>
                      <wp:docPr id="35" name="직사각형 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926455" cy="582930"/>
                              </a:xfrm>
                              <a:prstGeom prst="rect">
                                <a:avLst/>
                              </a:prstGeom>
                              <a:noFill/>
                              <a:ln w="17907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1CEB7B3" id="직사각형 35" o:spid="_x0000_s1026" style="position:absolute;left:0;text-align:left;margin-left:40.35pt;margin-top:1.6pt;width:466.65pt;height:45.9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WViNwIAABkEAAAOAAAAZHJzL2Uyb0RvYy54bWysU8FuEzEQvSPxD5bvdJM0aZJVN1XVEoRU&#10;oFLhAxyvd9fC6zFjJ5twa/8BiT/gwoHvQuUfGHvTEuCG8MHyeMZv3rwZn55tW8M2Cr0GW/Dh0YAz&#10;ZSWU2tYFf/d2+WzGmQ/ClsKAVQXfKc/PFk+fnHYuVyNowJQKGYFYn3eu4E0ILs8yLxvVCn8ETlly&#10;VoCtCGRinZUoOkJvTTYaDE6yDrB0CFJ5T7eXvZMvEn5VKRneVJVXgZmCE7eQdkz7Ku7Z4lTkNQrX&#10;aLmnIf6BRSu0paSPUJciCLZG/RdUqyWChyocSWgzqCotVaqBqhkO/qjmphFOpVpIHO8eZfL/D1a+&#10;3lwj02XBjyecWdFSj+6/3N7fff3+7fbH50+MrkmjzvmcQm/cNcYqvbsC+d4zCxeNsLU6R4SuUaIk&#10;ZsMYn/32IBqenrJV9wpKyiDWAZJc2wrbCEhCsG3qyu6xK2obmKTLyXx0Mp4QO0m+yWw0P05ty0T+&#10;8NqhDy8UtCweCo7U9YQuNlc+RDYifwiJySwstTGp88ayjihP54NpeuHB6DJ6U5VYry4Mso2g4Vku&#10;B7RSbVT/YVirA42w0W3BZzFmP1RRjue2TGmC0KY/ExVj9/pESXppV1DuSB6Efj7pP9GhAfzIWUez&#10;WXD/YS1QcWZeWpJ4PhyP4zAnYzyZjsjAQ8/q0COsJKiCB87640XoP8Daoa4byjRMtVs4p7ZUOikW&#10;W9az2pOl+UtC7v9KHPBDO0X9+tGLnwAAAP//AwBQSwMEFAAGAAgAAAAhACmEtkneAAAACAEAAA8A&#10;AABkcnMvZG93bnJldi54bWxMjzFPwzAUhHck/oP1kFgQtdsQKCFOhSpVDJ1IYWB7iR9J1Pg5it0m&#10;/HvcCcbTne6+yzez7cWZRt851rBcKBDEtTMdNxo+Drv7NQgfkA32jknDD3nYFNdXOWbGTfxO5zI0&#10;Ipawz1BDG8KQSenrliz6hRuIo/ftRoshyrGRZsQpltterpR6lBY7jgstDrRtqT6WJ6vhmEyVGxDL&#10;t3S/T+6S7dfhc5dqfXszv76ACDSHvzBc8CM6FJGpcic2XvQa1uopJjUkKxAXWy0f4rdKw3OqQBa5&#10;/H+g+AUAAP//AwBQSwECLQAUAAYACAAAACEAtoM4kv4AAADhAQAAEwAAAAAAAAAAAAAAAAAAAAAA&#10;W0NvbnRlbnRfVHlwZXNdLnhtbFBLAQItABQABgAIAAAAIQA4/SH/1gAAAJQBAAALAAAAAAAAAAAA&#10;AAAAAC8BAABfcmVscy8ucmVsc1BLAQItABQABgAIAAAAIQBSYWViNwIAABkEAAAOAAAAAAAAAAAA&#10;AAAAAC4CAABkcnMvZTJvRG9jLnhtbFBLAQItABQABgAIAAAAIQAphLZJ3gAAAAgBAAAPAAAAAAAA&#10;AAAAAAAAAJEEAABkcnMvZG93bnJldi54bWxQSwUGAAAAAAQABADzAAAAnAUAAAAA&#10;" filled="f" strokecolor="red" strokeweight="1.41pt">
                      <w10:wrap anchory="line"/>
                    </v:rect>
                  </w:pict>
                </mc:Fallback>
              </mc:AlternateContent>
            </w: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 wp14:anchorId="78420EB3" wp14:editId="193AD095">
                  <wp:extent cx="5875655" cy="592455"/>
                  <wp:effectExtent l="0" t="0" r="0" b="0"/>
                  <wp:docPr id="3" name="그림 3" descr="EMB00006bf047b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9157984" descr="EMB00006bf047b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6" t="5867" b="196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5655" cy="592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4E14E8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006098CF" wp14:editId="14D2E4EA">
                      <wp:simplePos x="0" y="0"/>
                      <wp:positionH relativeFrom="column">
                        <wp:posOffset>1583690</wp:posOffset>
                      </wp:positionH>
                      <wp:positionV relativeFrom="line">
                        <wp:posOffset>1117600</wp:posOffset>
                      </wp:positionV>
                      <wp:extent cx="1102995" cy="177165"/>
                      <wp:effectExtent l="12065" t="12700" r="18415" b="10160"/>
                      <wp:wrapNone/>
                      <wp:docPr id="34" name="직사각형 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02995" cy="177165"/>
                              </a:xfrm>
                              <a:prstGeom prst="rect">
                                <a:avLst/>
                              </a:prstGeom>
                              <a:noFill/>
                              <a:ln w="17907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F699FB8" id="직사각형 34" o:spid="_x0000_s1026" style="position:absolute;left:0;text-align:left;margin-left:124.7pt;margin-top:88pt;width:86.85pt;height:13.9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ZDdNAIAABkEAAAOAAAAZHJzL2Uyb0RvYy54bWysU8FuEzEQvSPxD5bvdHdD2jSrbqoqJQip&#10;QKXCBzheb9bC6zFjJ5tya/8BiT/gwoHvQuUfGHvTksIN4YPl8cy8mXkzc3K67QzbKPQabMWLg5wz&#10;ZSXU2q4q/v7d4tkxZz4IWwsDVlX8Wnl+Onv65KR3pRpBC6ZWyAjE+rJ3FW9DcGWWedmqTvgDcMqS&#10;sgHsRCARV1mNoif0zmSjPD/KesDaIUjlPf2eD0o+S/hNo2R42zReBWYqTrmFdGO6l/HOZieiXKFw&#10;rZa7NMQ/ZNEJbSnoA9S5CIKtUf8F1WmJ4KEJBxK6DJpGS5VqoGqK/I9qrlrhVKqFyPHugSb//2Dl&#10;m80lMl1X/PmYMys66tHd15u7228/vt/8/PKZ0Tdx1DtfkumVu8RYpXcXID94ZmHeCrtSZ4jQt0rU&#10;lFkR7bNHDlHw5MqW/WuoKYJYB0h0bRvsIiARwbapK9cPXVHbwCR9FkU+mk4POZOkKyaT4ugwhRDl&#10;vbdDH14q6Fh8VByp6wldbC58iNmI8t4kBrOw0MakzhvL+gg6zSfJw4PRddSmKnG1nBtkG0HDs1jk&#10;dHaBH5l1OtAIG91V/Dja7IYq0vHC1ilMENoMb0rF2B0/kZKB2iXU10QPwjCftE/0aAE/cdbTbFbc&#10;f1wLVJyZV5YonhbjcRzmJIwPJyMScF+z3NcIKwmq4oGz4TkPwwKsHepVS5GKVLuFM2pLoxNjsWVD&#10;Vrtkaf4SkbtdiQO+Lyer3xs9+wUAAP//AwBQSwMEFAAGAAgAAAAhACZrgYbgAAAACwEAAA8AAABk&#10;cnMvZG93bnJldi54bWxMj0FPg0AQhe8m/ofNmHgxdinQapGlMU0aDz1J9eBtYFcgZWcJuy347x1P&#10;9jh5X958L9/OthcXM/rOkYLlIgJhqHa6o0bBx3H/+AzCBySNvSOj4Md42Ba3Nzlm2k30bi5laASX&#10;kM9QQRvCkEnp69ZY9As3GOLs240WA59jI/WIE5fbXsZRtJYWO+IPLQ5m15r6VJ6tglMyVW5ALN9W&#10;h0PykOy+jp/7lVL3d/PrC4hg5vAPw58+q0PBTpU7k/aiVxCnm5RRDp7WPIqJNE6WICqOomQDssjl&#10;9YbiFwAA//8DAFBLAQItABQABgAIAAAAIQC2gziS/gAAAOEBAAATAAAAAAAAAAAAAAAAAAAAAABb&#10;Q29udGVudF9UeXBlc10ueG1sUEsBAi0AFAAGAAgAAAAhADj9If/WAAAAlAEAAAsAAAAAAAAAAAAA&#10;AAAALwEAAF9yZWxzLy5yZWxzUEsBAi0AFAAGAAgAAAAhAPOZkN00AgAAGQQAAA4AAAAAAAAAAAAA&#10;AAAALgIAAGRycy9lMm9Eb2MueG1sUEsBAi0AFAAGAAgAAAAhACZrgYbgAAAACwEAAA8AAAAAAAAA&#10;AAAAAAAAjgQAAGRycy9kb3ducmV2LnhtbFBLBQYAAAAABAAEAPMAAACbBQAAAAA=&#10;" filled="f" strokecolor="red" strokeweight="1.41pt">
                      <w10:wrap anchory="line"/>
                    </v:rect>
                  </w:pict>
                </mc:Fallback>
              </mc:AlternateContent>
            </w: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79A4A2D2" wp14:editId="3C075B3D">
                      <wp:simplePos x="0" y="0"/>
                      <wp:positionH relativeFrom="column">
                        <wp:posOffset>1592580</wp:posOffset>
                      </wp:positionH>
                      <wp:positionV relativeFrom="line">
                        <wp:posOffset>1588770</wp:posOffset>
                      </wp:positionV>
                      <wp:extent cx="1102995" cy="177165"/>
                      <wp:effectExtent l="11430" t="17145" r="9525" b="15240"/>
                      <wp:wrapNone/>
                      <wp:docPr id="33" name="직사각형 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02995" cy="177165"/>
                              </a:xfrm>
                              <a:prstGeom prst="rect">
                                <a:avLst/>
                              </a:prstGeom>
                              <a:noFill/>
                              <a:ln w="17907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89BF583" id="직사각형 33" o:spid="_x0000_s1026" style="position:absolute;left:0;text-align:left;margin-left:125.4pt;margin-top:125.1pt;width:86.85pt;height:13.9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6kPNQIAABkEAAAOAAAAZHJzL2Uyb0RvYy54bWysU81uEzEQviPxDpbvdHfTnzSrbKqqJQip&#10;QKXCAzheb9bC6zFjJ5tyK++AxBtw4cBzofIOjL1pSOGG8MHyeGa+mflmZnq26QxbK/QabMWLg5wz&#10;ZSXU2i4r/u7t/NkpZz4IWwsDVlX8Vnl+Nnv6ZNq7Uo2gBVMrZARifdm7irchuDLLvGxVJ/wBOGVJ&#10;2QB2IpCIy6xG0RN6Z7JRnp9kPWDtEKTynn4vByWfJfymUTK8aRqvAjMVp9xCujHdi3hns6kolyhc&#10;q+U2DfEPWXRCWwq6g7oUQbAV6r+gOi0RPDThQEKXQdNoqVINVE2R/1HNTSucSrUQOd7taPL/D1a+&#10;Xl8j03XFDw85s6KjHt1/vbv/9O3H97ufXz4z+iaOeudLMr1x1xir9O4K5HvPLFy0wi7VOSL0rRI1&#10;ZVZE++yRQxQ8ubJF/wpqiiBWARJdmwa7CEhEsE3qyu2uK2oTmKTPoshHk8kxZ5J0xXhcnBynEKJ8&#10;8HbowwsFHYuPiiN1PaGL9ZUPMRtRPpjEYBbm2pjUeWNZH0En+Th5eDC6jtpUJS4XFwbZWtDwzOc5&#10;nW3gR2adDjTCRncVP40226GKdDy3dQoThDbDm1IxdstPpGSgdgH1LdGDMMwn7RM9WsCPnPU0mxX3&#10;H1YCFWfmpSWKJ8XRURzmJBwdj0ck4L5msa8RVhJUxQNnw/MiDAuwcqiXLUUqUu0WzqktjU6MxZYN&#10;WW2TpflLRG53JQ74vpysfm/07BcAAAD//wMAUEsDBBQABgAIAAAAIQAlEfAT4QAAAAsBAAAPAAAA&#10;ZHJzL2Rvd25yZXYueG1sTI9BT4NAEIXvJv6HzZh4Me1SKLVBlsY0aTz0JNWDt4FdgZSdJey24L93&#10;9KK3mTcv732T72bbi6sZfedIwWoZgTBUO91Ro+DtdFhsQfiApLF3ZBR8GQ+74vYmx0y7iV7NtQyN&#10;4BDyGSpoQxgyKX3dGot+6QZDfPt0o8XA69hIPeLE4baXcRRtpMWOuKHFwexbU5/Li1VwTqbKDYjl&#10;S3o8Jg/J/uP0fkiVur+bn59ABDOHPzP84DM6FMxUuQtpL3oFcRoxevgdYhDsWMfrFETFyuN2BbLI&#10;5f8fim8AAAD//wMAUEsBAi0AFAAGAAgAAAAhALaDOJL+AAAA4QEAABMAAAAAAAAAAAAAAAAAAAAA&#10;AFtDb250ZW50X1R5cGVzXS54bWxQSwECLQAUAAYACAAAACEAOP0h/9YAAACUAQAACwAAAAAAAAAA&#10;AAAAAAAvAQAAX3JlbHMvLnJlbHNQSwECLQAUAAYACAAAACEAarepDzUCAAAZBAAADgAAAAAAAAAA&#10;AAAAAAAuAgAAZHJzL2Uyb0RvYy54bWxQSwECLQAUAAYACAAAACEAJRHwE+EAAAALAQAADwAAAAAA&#10;AAAAAAAAAACPBAAAZHJzL2Rvd25yZXYueG1sUEsFBgAAAAAEAAQA8wAAAJ0FAAAAAA==&#10;" filled="f" strokecolor="red" strokeweight="1.41pt">
                      <w10:wrap anchory="line"/>
                    </v:rect>
                  </w:pict>
                </mc:Fallback>
              </mc:AlternateContent>
            </w: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 wp14:anchorId="01441672" wp14:editId="2C1DBA61">
                  <wp:extent cx="6163945" cy="2641600"/>
                  <wp:effectExtent l="0" t="0" r="8255" b="6350"/>
                  <wp:docPr id="2" name="그림 2" descr="EMB00006bf047b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9161584" descr="EMB00006bf047b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63945" cy="264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 wp14:anchorId="0B83E01A" wp14:editId="5D3901A6">
                  <wp:extent cx="6553200" cy="1769745"/>
                  <wp:effectExtent l="0" t="0" r="0" b="1905"/>
                  <wp:docPr id="1" name="그림 1" descr="EMB00006bf047b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9160624" descr="EMB00006bf047b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53200" cy="1769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FE1DCE" w14:textId="77777777" w:rsidR="006C0D3E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7A572C5E" w14:textId="77777777" w:rsidR="00F443FA" w:rsidRPr="00A31877" w:rsidRDefault="00F443FA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25"/>
      </w:tblGrid>
      <w:tr w:rsidR="006C0D3E" w:rsidRPr="00A31877" w14:paraId="4E8A27FF" w14:textId="77777777" w:rsidTr="006C0D3E">
        <w:trPr>
          <w:trHeight w:val="56"/>
        </w:trPr>
        <w:tc>
          <w:tcPr>
            <w:tcW w:w="95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CA7228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lastRenderedPageBreak/>
              <w:t>코드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설명</w:t>
            </w:r>
          </w:p>
        </w:tc>
      </w:tr>
      <w:tr w:rsidR="006C0D3E" w:rsidRPr="00A31877" w14:paraId="058BF062" w14:textId="77777777" w:rsidTr="006C0D3E">
        <w:trPr>
          <w:trHeight w:val="1219"/>
        </w:trPr>
        <w:tc>
          <w:tcPr>
            <w:tcW w:w="95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2D35B6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게임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윈도우에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상태바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패널을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만들고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남은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지뢰개수와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경과시간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라벨을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넣은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다음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mousePressed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함수에서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사용자가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지뢰가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있는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곳을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때마다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지뢰개수를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1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씩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감소시켜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나타내주고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run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함수를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통해</w:t>
            </w:r>
          </w:p>
          <w:p w14:paraId="527249F4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경과시간을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나타낼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있게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했다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. </w:t>
            </w:r>
          </w:p>
        </w:tc>
      </w:tr>
    </w:tbl>
    <w:p w14:paraId="649191CD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71"/>
      </w:tblGrid>
      <w:tr w:rsidR="006C0D3E" w:rsidRPr="00A31877" w14:paraId="12F5C370" w14:textId="77777777" w:rsidTr="006C0D3E">
        <w:trPr>
          <w:trHeight w:val="56"/>
        </w:trPr>
        <w:tc>
          <w:tcPr>
            <w:tcW w:w="95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935A23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구현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화면</w:t>
            </w:r>
          </w:p>
        </w:tc>
      </w:tr>
      <w:tr w:rsidR="006C0D3E" w:rsidRPr="00A31877" w14:paraId="292C20C1" w14:textId="77777777" w:rsidTr="006C0D3E">
        <w:trPr>
          <w:trHeight w:val="2068"/>
        </w:trPr>
        <w:tc>
          <w:tcPr>
            <w:tcW w:w="95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57678A" w14:textId="0E4469D7" w:rsidR="006C0D3E" w:rsidRPr="00A31877" w:rsidRDefault="00D13610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19D2569" wp14:editId="1B04ABED">
                  <wp:extent cx="5948283" cy="1323832"/>
                  <wp:effectExtent l="0" t="0" r="0" b="0"/>
                  <wp:docPr id="3082" name="그림 30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22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F15D43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7293A250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24C6C223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781281EB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790EFFF7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4F7EA0A3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47E57B6F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49BD3295" w14:textId="77777777" w:rsidR="006C0D3E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7D4E0323" w14:textId="77777777" w:rsidR="00F443FA" w:rsidRDefault="00F443FA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34DB529F" w14:textId="77777777" w:rsidR="00F443FA" w:rsidRDefault="00F443FA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5CFD6FCF" w14:textId="77777777" w:rsidR="00F443FA" w:rsidRDefault="00F443FA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6B6F2228" w14:textId="77777777" w:rsidR="00F443FA" w:rsidRDefault="00F443FA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6397419B" w14:textId="77777777" w:rsidR="00D13610" w:rsidRDefault="00D13610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03414A44" w14:textId="77777777" w:rsidR="00FB236B" w:rsidRPr="00A31877" w:rsidRDefault="00FB236B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7A4A4F20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ind w:firstLineChars="200" w:firstLine="458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4.2.4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아이디어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4 -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버튼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개수나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지뢰개수를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사용자가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설정하는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기능</w:t>
      </w:r>
    </w:p>
    <w:p w14:paraId="0FCA6608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ind w:firstLineChars="1100" w:firstLine="2521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(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난이도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1)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50"/>
      </w:tblGrid>
      <w:tr w:rsidR="006C0D3E" w:rsidRPr="00A31877" w14:paraId="6A95BB84" w14:textId="77777777" w:rsidTr="006C0D3E">
        <w:trPr>
          <w:trHeight w:val="256"/>
        </w:trPr>
        <w:tc>
          <w:tcPr>
            <w:tcW w:w="9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B8E77E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개선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코드</w:t>
            </w:r>
          </w:p>
        </w:tc>
      </w:tr>
      <w:tr w:rsidR="006C0D3E" w:rsidRPr="00A31877" w14:paraId="1036AEA4" w14:textId="77777777" w:rsidTr="006C0D3E">
        <w:trPr>
          <w:trHeight w:val="4370"/>
        </w:trPr>
        <w:tc>
          <w:tcPr>
            <w:tcW w:w="9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0D47A2A1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55680" behindDoc="0" locked="0" layoutInCell="1" allowOverlap="1" wp14:anchorId="258267EB" wp14:editId="16D9728C">
                  <wp:simplePos x="0" y="0"/>
                  <wp:positionH relativeFrom="column">
                    <wp:posOffset>-82550</wp:posOffset>
                  </wp:positionH>
                  <wp:positionV relativeFrom="line">
                    <wp:posOffset>21590</wp:posOffset>
                  </wp:positionV>
                  <wp:extent cx="6319520" cy="2621280"/>
                  <wp:effectExtent l="0" t="0" r="5080" b="7620"/>
                  <wp:wrapTopAndBottom/>
                  <wp:docPr id="31" name="그림 31" descr="EMB00006bf047b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9177104" descr="EMB00006bf047b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19520" cy="26212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1CD68D3E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0" w:line="240" w:lineRule="auto"/>
        <w:textAlignment w:val="baseline"/>
        <w:rPr>
          <w:rFonts w:ascii="굴림" w:eastAsia="굴림" w:hAnsi="굴림" w:cs="굴림"/>
          <w:b/>
          <w:bCs/>
          <w:vanish/>
          <w:color w:val="000000"/>
          <w:kern w:val="0"/>
          <w:sz w:val="38"/>
          <w:szCs w:val="38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50"/>
      </w:tblGrid>
      <w:tr w:rsidR="006C0D3E" w:rsidRPr="00A31877" w14:paraId="736B6B3F" w14:textId="77777777" w:rsidTr="006C0D3E">
        <w:trPr>
          <w:trHeight w:val="56"/>
        </w:trPr>
        <w:tc>
          <w:tcPr>
            <w:tcW w:w="99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F537D2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코드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설명</w:t>
            </w:r>
          </w:p>
        </w:tc>
      </w:tr>
      <w:tr w:rsidR="006C0D3E" w:rsidRPr="00A31877" w14:paraId="0839A0C8" w14:textId="77777777" w:rsidTr="006C0D3E">
        <w:trPr>
          <w:trHeight w:val="1219"/>
        </w:trPr>
        <w:tc>
          <w:tcPr>
            <w:tcW w:w="99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FE48BE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게임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윈도우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클래스처럼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지뢰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개수와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버튼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개수를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세팅해주는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customSettingWindow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클래스를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따로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만들어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사용자의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입력을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받아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지뢰와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버튼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개수를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설정할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있도록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하였다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</w:tc>
      </w:tr>
    </w:tbl>
    <w:p w14:paraId="25D9C098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50"/>
      </w:tblGrid>
      <w:tr w:rsidR="006C0D3E" w:rsidRPr="00A31877" w14:paraId="7A8D3A67" w14:textId="77777777" w:rsidTr="006C0D3E">
        <w:trPr>
          <w:trHeight w:val="296"/>
        </w:trPr>
        <w:tc>
          <w:tcPr>
            <w:tcW w:w="99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BE59F1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구현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화면</w:t>
            </w:r>
          </w:p>
        </w:tc>
      </w:tr>
      <w:tr w:rsidR="006C0D3E" w:rsidRPr="00A31877" w14:paraId="70C415C7" w14:textId="77777777" w:rsidTr="00C338A0">
        <w:trPr>
          <w:trHeight w:val="4503"/>
        </w:trPr>
        <w:tc>
          <w:tcPr>
            <w:tcW w:w="99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06890A" w14:textId="27320EBC" w:rsidR="006C0D3E" w:rsidRPr="00A31877" w:rsidRDefault="00D13610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/>
                <w:b/>
                <w:bCs/>
                <w:noProof/>
                <w:color w:val="000000"/>
                <w:kern w:val="0"/>
                <w:sz w:val="38"/>
                <w:szCs w:val="38"/>
              </w:rPr>
              <w:drawing>
                <wp:anchor distT="0" distB="0" distL="114300" distR="114300" simplePos="0" relativeHeight="251744768" behindDoc="0" locked="0" layoutInCell="1" allowOverlap="1" wp14:anchorId="466C0AD4" wp14:editId="61493EB8">
                  <wp:simplePos x="0" y="0"/>
                  <wp:positionH relativeFrom="column">
                    <wp:posOffset>878205</wp:posOffset>
                  </wp:positionH>
                  <wp:positionV relativeFrom="paragraph">
                    <wp:posOffset>-1270</wp:posOffset>
                  </wp:positionV>
                  <wp:extent cx="4375785" cy="2510790"/>
                  <wp:effectExtent l="0" t="0" r="5715" b="3810"/>
                  <wp:wrapTopAndBottom/>
                  <wp:docPr id="3081" name="그림 30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스크린샷(11).png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9266" b="48235"/>
                          <a:stretch/>
                        </pic:blipFill>
                        <pic:spPr bwMode="auto">
                          <a:xfrm>
                            <a:off x="0" y="0"/>
                            <a:ext cx="4375785" cy="2510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217E4C86" w14:textId="77777777" w:rsidR="00F443FA" w:rsidRDefault="00F443FA" w:rsidP="00A31877">
      <w:pPr>
        <w:tabs>
          <w:tab w:val="right" w:leader="middleDot" w:pos="9600"/>
        </w:tabs>
        <w:snapToGrid w:val="0"/>
        <w:spacing w:after="170" w:line="240" w:lineRule="auto"/>
        <w:ind w:firstLineChars="100" w:firstLine="229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2D8468A2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ind w:firstLineChars="100" w:firstLine="229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4.2.5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아이디어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5 -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지뢰가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터지면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효과음이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나오는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기능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(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난이도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1)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50"/>
      </w:tblGrid>
      <w:tr w:rsidR="006C0D3E" w:rsidRPr="00A31877" w14:paraId="0CFCC430" w14:textId="77777777" w:rsidTr="006C0D3E">
        <w:trPr>
          <w:trHeight w:val="256"/>
        </w:trPr>
        <w:tc>
          <w:tcPr>
            <w:tcW w:w="9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AED3B6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개선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코드</w:t>
            </w:r>
          </w:p>
        </w:tc>
      </w:tr>
      <w:tr w:rsidR="006C0D3E" w:rsidRPr="00A31877" w14:paraId="0FB92A5A" w14:textId="77777777" w:rsidTr="006C0D3E">
        <w:trPr>
          <w:trHeight w:val="4370"/>
        </w:trPr>
        <w:tc>
          <w:tcPr>
            <w:tcW w:w="9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57FF1B76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57728" behindDoc="0" locked="0" layoutInCell="1" allowOverlap="1" wp14:anchorId="70846E7F" wp14:editId="238FEA30">
                  <wp:simplePos x="0" y="0"/>
                  <wp:positionH relativeFrom="column">
                    <wp:posOffset>0</wp:posOffset>
                  </wp:positionH>
                  <wp:positionV relativeFrom="line">
                    <wp:posOffset>135255</wp:posOffset>
                  </wp:positionV>
                  <wp:extent cx="6189345" cy="194310"/>
                  <wp:effectExtent l="0" t="0" r="1905" b="0"/>
                  <wp:wrapTopAndBottom/>
                  <wp:docPr id="29" name="그림 29" descr="EMB00006bf047b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9185264" descr="EMB00006bf047b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89345" cy="1943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0CD5648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1073EEE3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4AA02F24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58752" behindDoc="0" locked="0" layoutInCell="1" allowOverlap="1" wp14:anchorId="6317F1DA" wp14:editId="28A61DCD">
                  <wp:simplePos x="0" y="0"/>
                  <wp:positionH relativeFrom="column">
                    <wp:posOffset>-82550</wp:posOffset>
                  </wp:positionH>
                  <wp:positionV relativeFrom="line">
                    <wp:posOffset>13335</wp:posOffset>
                  </wp:positionV>
                  <wp:extent cx="6343650" cy="1685925"/>
                  <wp:effectExtent l="0" t="0" r="0" b="9525"/>
                  <wp:wrapTopAndBottom/>
                  <wp:docPr id="28" name="그림 28" descr="EMB00006bf047b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9184304" descr="EMB00006bf047b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43650" cy="16859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E3D4626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</w:tr>
    </w:tbl>
    <w:p w14:paraId="4D9A6CA0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0" w:line="240" w:lineRule="auto"/>
        <w:textAlignment w:val="baseline"/>
        <w:rPr>
          <w:rFonts w:ascii="굴림" w:eastAsia="굴림" w:hAnsi="굴림" w:cs="굴림"/>
          <w:b/>
          <w:bCs/>
          <w:vanish/>
          <w:color w:val="000000"/>
          <w:kern w:val="0"/>
          <w:sz w:val="38"/>
          <w:szCs w:val="38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50"/>
      </w:tblGrid>
      <w:tr w:rsidR="006C0D3E" w:rsidRPr="00A31877" w14:paraId="74DC1182" w14:textId="77777777" w:rsidTr="006C0D3E">
        <w:trPr>
          <w:trHeight w:val="56"/>
        </w:trPr>
        <w:tc>
          <w:tcPr>
            <w:tcW w:w="99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461D3A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코드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설명</w:t>
            </w:r>
          </w:p>
        </w:tc>
      </w:tr>
      <w:tr w:rsidR="006C0D3E" w:rsidRPr="00A31877" w14:paraId="798E6067" w14:textId="77777777" w:rsidTr="006C0D3E">
        <w:trPr>
          <w:trHeight w:val="1219"/>
        </w:trPr>
        <w:tc>
          <w:tcPr>
            <w:tcW w:w="99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98A775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외부에서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효과음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wav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파일을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가져와서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리소스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다음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GameWindow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클래스의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actionPerformed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함수에서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</w:p>
          <w:p w14:paraId="305CF777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지뢰가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심어진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버튼을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누르면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게임이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종료됨과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동시에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효과음이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사용자가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들을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있도록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하였다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</w:tc>
      </w:tr>
    </w:tbl>
    <w:p w14:paraId="661536E4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56E7C32F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1437D3AB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3CC008AF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2E19F8F1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35700773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25DA8EB6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4CA19DFB" w14:textId="77777777" w:rsidR="002C11C0" w:rsidRDefault="002C11C0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054A81FB" w14:textId="77777777" w:rsidR="00F443FA" w:rsidRDefault="00F443FA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166930BC" w14:textId="77777777" w:rsidR="00F443FA" w:rsidRPr="00A31877" w:rsidRDefault="00F443FA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6F36730F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ind w:firstLineChars="98" w:firstLine="225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4.2.6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아이디어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6 -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게임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머니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기능을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추가하여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게임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성공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시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받을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수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있는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기능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</w:p>
    <w:p w14:paraId="16E8EE3A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ind w:firstLineChars="1042" w:firstLine="2388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(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난이도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1)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50"/>
      </w:tblGrid>
      <w:tr w:rsidR="006C0D3E" w:rsidRPr="00A31877" w14:paraId="28A51883" w14:textId="77777777" w:rsidTr="006C0D3E">
        <w:trPr>
          <w:trHeight w:val="256"/>
        </w:trPr>
        <w:tc>
          <w:tcPr>
            <w:tcW w:w="9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07F094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개선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코드</w:t>
            </w:r>
          </w:p>
        </w:tc>
      </w:tr>
      <w:tr w:rsidR="006C0D3E" w:rsidRPr="00A31877" w14:paraId="791A0772" w14:textId="77777777" w:rsidTr="006C0D3E">
        <w:trPr>
          <w:trHeight w:val="4370"/>
        </w:trPr>
        <w:tc>
          <w:tcPr>
            <w:tcW w:w="9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60AA1CA6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59776" behindDoc="0" locked="0" layoutInCell="1" allowOverlap="1" wp14:anchorId="07D200A4" wp14:editId="1E6F4BC7">
                  <wp:simplePos x="0" y="0"/>
                  <wp:positionH relativeFrom="column">
                    <wp:posOffset>0</wp:posOffset>
                  </wp:positionH>
                  <wp:positionV relativeFrom="line">
                    <wp:posOffset>-3262630</wp:posOffset>
                  </wp:positionV>
                  <wp:extent cx="2864485" cy="1410335"/>
                  <wp:effectExtent l="0" t="0" r="0" b="0"/>
                  <wp:wrapTopAndBottom/>
                  <wp:docPr id="27" name="그림 27" descr="EMB00006bf047c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7896224" descr="EMB00006bf047c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4485" cy="14103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60800" behindDoc="0" locked="0" layoutInCell="1" allowOverlap="1" wp14:anchorId="2EBACD9D" wp14:editId="4F6EBBFA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6194425" cy="3420745"/>
                  <wp:effectExtent l="0" t="0" r="0" b="8255"/>
                  <wp:wrapTopAndBottom/>
                  <wp:docPr id="26" name="그림 26" descr="EMB00006bf047c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7899344" descr="EMB00006bf047c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4425" cy="34207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61824" behindDoc="0" locked="0" layoutInCell="1" allowOverlap="1" wp14:anchorId="662E4BA5" wp14:editId="1918F360">
                  <wp:simplePos x="0" y="0"/>
                  <wp:positionH relativeFrom="column">
                    <wp:posOffset>-82550</wp:posOffset>
                  </wp:positionH>
                  <wp:positionV relativeFrom="line">
                    <wp:posOffset>23495</wp:posOffset>
                  </wp:positionV>
                  <wp:extent cx="6194425" cy="3057525"/>
                  <wp:effectExtent l="0" t="0" r="0" b="9525"/>
                  <wp:wrapTopAndBottom/>
                  <wp:docPr id="25" name="그림 25" descr="EMB00006bf047c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7898864" descr="EMB00006bf047c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8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4425" cy="3057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69CA196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0" w:line="240" w:lineRule="auto"/>
        <w:textAlignment w:val="baseline"/>
        <w:rPr>
          <w:rFonts w:ascii="굴림" w:eastAsia="굴림" w:hAnsi="굴림" w:cs="굴림"/>
          <w:b/>
          <w:bCs/>
          <w:vanish/>
          <w:color w:val="000000"/>
          <w:kern w:val="0"/>
          <w:sz w:val="38"/>
          <w:szCs w:val="38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50"/>
      </w:tblGrid>
      <w:tr w:rsidR="006C0D3E" w:rsidRPr="00A31877" w14:paraId="1ED8AF96" w14:textId="77777777" w:rsidTr="006C0D3E">
        <w:trPr>
          <w:trHeight w:val="56"/>
        </w:trPr>
        <w:tc>
          <w:tcPr>
            <w:tcW w:w="99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EFFD63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코드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설명</w:t>
            </w:r>
          </w:p>
        </w:tc>
      </w:tr>
      <w:tr w:rsidR="006C0D3E" w:rsidRPr="00A31877" w14:paraId="72073B3F" w14:textId="77777777" w:rsidTr="006C0D3E">
        <w:trPr>
          <w:trHeight w:val="1219"/>
        </w:trPr>
        <w:tc>
          <w:tcPr>
            <w:tcW w:w="99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D4C144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GameMoney</w:t>
            </w:r>
            <w:proofErr w:type="spellEnd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클래스를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생성하고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게임머니를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감소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, </w:t>
            </w:r>
            <w:proofErr w:type="gramStart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증가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,</w:t>
            </w:r>
            <w:proofErr w:type="gramEnd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get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하는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함수를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만든다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. </w:t>
            </w:r>
            <w:proofErr w:type="spell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GameWindow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클래스의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actionPerformed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함수에서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게임을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승리하면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게임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머니를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증가시키고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업데이트를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시키는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함수인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moneyUpdated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함수를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넣는다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.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그리고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moneyUpdated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함수에선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saveGameMoney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함수를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통해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증가된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게임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머니를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저장할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있도록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하였다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</w:tc>
      </w:tr>
    </w:tbl>
    <w:p w14:paraId="1A78CF4F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0" w:line="240" w:lineRule="auto"/>
        <w:textAlignment w:val="baseline"/>
        <w:rPr>
          <w:rFonts w:ascii="굴림" w:eastAsia="굴림" w:hAnsi="굴림" w:cs="굴림"/>
          <w:b/>
          <w:bCs/>
          <w:vanish/>
          <w:color w:val="000000"/>
          <w:kern w:val="0"/>
          <w:sz w:val="38"/>
          <w:szCs w:val="38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50"/>
      </w:tblGrid>
      <w:tr w:rsidR="006C0D3E" w:rsidRPr="00A31877" w14:paraId="02BCB24C" w14:textId="77777777" w:rsidTr="006C0D3E">
        <w:trPr>
          <w:trHeight w:val="296"/>
        </w:trPr>
        <w:tc>
          <w:tcPr>
            <w:tcW w:w="99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B5C113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구현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화면</w:t>
            </w:r>
          </w:p>
        </w:tc>
      </w:tr>
      <w:tr w:rsidR="006C0D3E" w:rsidRPr="00A31877" w14:paraId="4C1C6006" w14:textId="77777777" w:rsidTr="002C11C0">
        <w:trPr>
          <w:trHeight w:val="2519"/>
        </w:trPr>
        <w:tc>
          <w:tcPr>
            <w:tcW w:w="99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10D086" w14:textId="4C07D82D" w:rsidR="006C0D3E" w:rsidRPr="00A31877" w:rsidRDefault="00D13610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3FD1FB2" wp14:editId="00B5D858">
                  <wp:extent cx="5943600" cy="1118235"/>
                  <wp:effectExtent l="0" t="0" r="0" b="5715"/>
                  <wp:docPr id="3080" name="그림 30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1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7F58C3" w14:textId="77777777" w:rsidR="00F443FA" w:rsidRDefault="00F443FA" w:rsidP="00A31877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1C7D2116" w14:textId="77777777" w:rsidR="00F443FA" w:rsidRDefault="00F443FA" w:rsidP="00A31877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076B0038" w14:textId="77777777" w:rsidR="00F443FA" w:rsidRDefault="00F443FA" w:rsidP="00A31877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2EF412CD" w14:textId="77777777" w:rsidR="00F443FA" w:rsidRDefault="00F443FA" w:rsidP="00A31877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779CB1A0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4.2.7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아이디어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7 - </w:t>
      </w:r>
      <w:proofErr w:type="spellStart"/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게임머니를</w:t>
      </w:r>
      <w:proofErr w:type="spellEnd"/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사용하여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지뢰가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심어지지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않은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곳을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proofErr w:type="gramStart"/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랜덤으로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="002C11C0" w:rsidRPr="00A31877"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알려</w:t>
      </w:r>
      <w:proofErr w:type="gramEnd"/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주는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힌트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기능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추가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(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난이도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1)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50"/>
      </w:tblGrid>
      <w:tr w:rsidR="006C0D3E" w:rsidRPr="00A31877" w14:paraId="1950162F" w14:textId="77777777" w:rsidTr="006C0D3E">
        <w:trPr>
          <w:trHeight w:val="256"/>
        </w:trPr>
        <w:tc>
          <w:tcPr>
            <w:tcW w:w="9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573319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개선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코드</w:t>
            </w:r>
          </w:p>
        </w:tc>
      </w:tr>
      <w:tr w:rsidR="006C0D3E" w:rsidRPr="00A31877" w14:paraId="4AA11362" w14:textId="77777777" w:rsidTr="006C0D3E">
        <w:trPr>
          <w:trHeight w:val="4370"/>
        </w:trPr>
        <w:tc>
          <w:tcPr>
            <w:tcW w:w="9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06FC338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63872" behindDoc="0" locked="0" layoutInCell="1" allowOverlap="1" wp14:anchorId="6DD9E1B5" wp14:editId="5AB4D191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5548630" cy="2632710"/>
                  <wp:effectExtent l="0" t="0" r="0" b="0"/>
                  <wp:wrapTopAndBottom/>
                  <wp:docPr id="23" name="그림 23" descr="EMB00006bf047c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7912384" descr="EMB00006bf047c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8630" cy="26327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64896" behindDoc="0" locked="0" layoutInCell="1" allowOverlap="1" wp14:anchorId="65D88868" wp14:editId="3EF5EABA">
                  <wp:simplePos x="0" y="0"/>
                  <wp:positionH relativeFrom="column">
                    <wp:posOffset>-50800</wp:posOffset>
                  </wp:positionH>
                  <wp:positionV relativeFrom="line">
                    <wp:posOffset>0</wp:posOffset>
                  </wp:positionV>
                  <wp:extent cx="4855210" cy="1402080"/>
                  <wp:effectExtent l="0" t="0" r="2540" b="7620"/>
                  <wp:wrapTopAndBottom/>
                  <wp:docPr id="22" name="그림 22" descr="EMB00006bf047c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7912624" descr="EMB00006bf047c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5210" cy="14020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207180DA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0" w:line="240" w:lineRule="auto"/>
        <w:textAlignment w:val="baseline"/>
        <w:rPr>
          <w:rFonts w:ascii="굴림" w:eastAsia="굴림" w:hAnsi="굴림" w:cs="굴림"/>
          <w:b/>
          <w:bCs/>
          <w:vanish/>
          <w:color w:val="000000"/>
          <w:kern w:val="0"/>
          <w:sz w:val="38"/>
          <w:szCs w:val="38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50"/>
      </w:tblGrid>
      <w:tr w:rsidR="006C0D3E" w:rsidRPr="00A31877" w14:paraId="7E74D8A6" w14:textId="77777777" w:rsidTr="006C0D3E">
        <w:trPr>
          <w:trHeight w:val="56"/>
        </w:trPr>
        <w:tc>
          <w:tcPr>
            <w:tcW w:w="99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68F467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코드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설명</w:t>
            </w:r>
          </w:p>
        </w:tc>
      </w:tr>
      <w:tr w:rsidR="006C0D3E" w:rsidRPr="00A31877" w14:paraId="4B66CFD6" w14:textId="77777777" w:rsidTr="006C0D3E">
        <w:trPr>
          <w:trHeight w:val="1219"/>
        </w:trPr>
        <w:tc>
          <w:tcPr>
            <w:tcW w:w="99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3A85236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GameWindow</w:t>
            </w:r>
            <w:proofErr w:type="spellEnd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클래스에서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힌트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버튼을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누르면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actionPerformed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함수를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통해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btnHintActionPerformed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함수를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실행되고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이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함수에서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게임머니가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1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이상일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때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밝혀지지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않고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지뢰가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심어져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있지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않은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버튼들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중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하나를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랜덤으로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보여주고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GameMoney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클래스의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decreaseMoney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함수를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불러와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게임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머니를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1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만큼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감소시키고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저장할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있도록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하였다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.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힌트로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밝혀진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버튼은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setState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함수에서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초록색으로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표시되도록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하였다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</w:tc>
      </w:tr>
    </w:tbl>
    <w:p w14:paraId="42402600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0" w:line="240" w:lineRule="auto"/>
        <w:textAlignment w:val="baseline"/>
        <w:rPr>
          <w:rFonts w:ascii="굴림" w:eastAsia="굴림" w:hAnsi="굴림" w:cs="굴림"/>
          <w:b/>
          <w:bCs/>
          <w:vanish/>
          <w:color w:val="000000"/>
          <w:kern w:val="0"/>
          <w:sz w:val="38"/>
          <w:szCs w:val="38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50"/>
      </w:tblGrid>
      <w:tr w:rsidR="006C0D3E" w:rsidRPr="00A31877" w14:paraId="1026840A" w14:textId="77777777" w:rsidTr="006C0D3E">
        <w:trPr>
          <w:trHeight w:val="56"/>
        </w:trPr>
        <w:tc>
          <w:tcPr>
            <w:tcW w:w="99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FE9F00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구현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화면</w:t>
            </w:r>
          </w:p>
        </w:tc>
      </w:tr>
      <w:tr w:rsidR="006C0D3E" w:rsidRPr="00A31877" w14:paraId="284E82E0" w14:textId="77777777" w:rsidTr="006C0D3E">
        <w:trPr>
          <w:trHeight w:val="2068"/>
        </w:trPr>
        <w:tc>
          <w:tcPr>
            <w:tcW w:w="99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A44096" w14:textId="041A3495" w:rsidR="006C0D3E" w:rsidRPr="00A31877" w:rsidRDefault="00D13610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742720" behindDoc="0" locked="0" layoutInCell="1" allowOverlap="1" wp14:anchorId="7C5FE8C1" wp14:editId="06712FE6">
                  <wp:simplePos x="0" y="0"/>
                  <wp:positionH relativeFrom="column">
                    <wp:posOffset>156845</wp:posOffset>
                  </wp:positionH>
                  <wp:positionV relativeFrom="paragraph">
                    <wp:posOffset>-614045</wp:posOffset>
                  </wp:positionV>
                  <wp:extent cx="5943600" cy="3167380"/>
                  <wp:effectExtent l="0" t="0" r="0" b="0"/>
                  <wp:wrapTopAndBottom/>
                  <wp:docPr id="3079" name="그림 30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6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10AAC51F" w14:textId="77777777" w:rsidR="00F443FA" w:rsidRDefault="00F443FA" w:rsidP="00D13610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755E6416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ind w:firstLineChars="98" w:firstLine="225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lastRenderedPageBreak/>
        <w:t xml:space="preserve">4.2.8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아이디어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8 -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자신의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기록을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따로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볼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수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있는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메뉴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추가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(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난이도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2.5)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50"/>
      </w:tblGrid>
      <w:tr w:rsidR="006C0D3E" w:rsidRPr="00A31877" w14:paraId="4AE59631" w14:textId="77777777" w:rsidTr="006C0D3E">
        <w:trPr>
          <w:trHeight w:val="256"/>
        </w:trPr>
        <w:tc>
          <w:tcPr>
            <w:tcW w:w="9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328A04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개선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코드</w:t>
            </w:r>
          </w:p>
        </w:tc>
      </w:tr>
      <w:tr w:rsidR="006C0D3E" w:rsidRPr="00A31877" w14:paraId="28911A73" w14:textId="77777777" w:rsidTr="006C0D3E">
        <w:trPr>
          <w:trHeight w:val="4370"/>
        </w:trPr>
        <w:tc>
          <w:tcPr>
            <w:tcW w:w="9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64BFAE5D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66944" behindDoc="0" locked="0" layoutInCell="1" allowOverlap="1" wp14:anchorId="167F8D6A" wp14:editId="3660D79A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5867400" cy="3886200"/>
                  <wp:effectExtent l="0" t="0" r="0" b="0"/>
                  <wp:wrapTopAndBottom/>
                  <wp:docPr id="20" name="그림 20" descr="EMB00006bf047c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7889024" descr="EMB00006bf047c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3886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1B0807F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0" w:line="240" w:lineRule="auto"/>
        <w:textAlignment w:val="baseline"/>
        <w:rPr>
          <w:rFonts w:ascii="굴림" w:eastAsia="굴림" w:hAnsi="굴림" w:cs="굴림"/>
          <w:b/>
          <w:bCs/>
          <w:vanish/>
          <w:color w:val="000000"/>
          <w:kern w:val="0"/>
          <w:sz w:val="38"/>
          <w:szCs w:val="38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50"/>
      </w:tblGrid>
      <w:tr w:rsidR="006C0D3E" w:rsidRPr="00A31877" w14:paraId="364F6251" w14:textId="77777777" w:rsidTr="006C0D3E">
        <w:trPr>
          <w:trHeight w:val="56"/>
        </w:trPr>
        <w:tc>
          <w:tcPr>
            <w:tcW w:w="99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3E765B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코드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설명</w:t>
            </w:r>
          </w:p>
        </w:tc>
      </w:tr>
      <w:tr w:rsidR="006C0D3E" w:rsidRPr="00A31877" w14:paraId="0513ACA4" w14:textId="77777777" w:rsidTr="006C0D3E">
        <w:trPr>
          <w:trHeight w:val="1219"/>
        </w:trPr>
        <w:tc>
          <w:tcPr>
            <w:tcW w:w="99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7B8E6D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따로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LocaRankWindow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클래스를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만들어서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메인화면에서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Rank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버튼을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누르면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새로운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창이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나타나고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그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창에서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자신의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기록을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따로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있도록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만들었다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</w:tc>
      </w:tr>
    </w:tbl>
    <w:p w14:paraId="5ED2B62A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0" w:line="240" w:lineRule="auto"/>
        <w:textAlignment w:val="baseline"/>
        <w:rPr>
          <w:rFonts w:ascii="굴림" w:eastAsia="굴림" w:hAnsi="굴림" w:cs="굴림"/>
          <w:b/>
          <w:bCs/>
          <w:vanish/>
          <w:color w:val="000000"/>
          <w:kern w:val="0"/>
          <w:sz w:val="38"/>
          <w:szCs w:val="38"/>
        </w:rPr>
      </w:pPr>
    </w:p>
    <w:tbl>
      <w:tblPr>
        <w:tblW w:w="997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71"/>
      </w:tblGrid>
      <w:tr w:rsidR="006C0D3E" w:rsidRPr="00A31877" w14:paraId="1973E3AD" w14:textId="77777777" w:rsidTr="00F443FA">
        <w:trPr>
          <w:trHeight w:val="115"/>
        </w:trPr>
        <w:tc>
          <w:tcPr>
            <w:tcW w:w="99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A35800" w14:textId="7BAAFEFA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구현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화면</w:t>
            </w:r>
          </w:p>
        </w:tc>
      </w:tr>
      <w:tr w:rsidR="006C0D3E" w:rsidRPr="00A31877" w14:paraId="0815943B" w14:textId="77777777" w:rsidTr="00F443FA">
        <w:trPr>
          <w:trHeight w:val="4237"/>
        </w:trPr>
        <w:tc>
          <w:tcPr>
            <w:tcW w:w="99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E90299" w14:textId="424E41C6" w:rsidR="006C0D3E" w:rsidRPr="00A31877" w:rsidRDefault="00D13610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/>
                <w:b/>
                <w:bCs/>
                <w:noProof/>
                <w:color w:val="000000"/>
                <w:kern w:val="0"/>
                <w:sz w:val="38"/>
                <w:szCs w:val="38"/>
              </w:rPr>
              <w:drawing>
                <wp:anchor distT="0" distB="0" distL="114300" distR="114300" simplePos="0" relativeHeight="251740672" behindDoc="0" locked="0" layoutInCell="1" allowOverlap="1" wp14:anchorId="4E8D0F40" wp14:editId="70D1F91A">
                  <wp:simplePos x="0" y="0"/>
                  <wp:positionH relativeFrom="column">
                    <wp:posOffset>233045</wp:posOffset>
                  </wp:positionH>
                  <wp:positionV relativeFrom="paragraph">
                    <wp:posOffset>-2107565</wp:posOffset>
                  </wp:positionV>
                  <wp:extent cx="5499735" cy="2729230"/>
                  <wp:effectExtent l="0" t="0" r="5715" b="0"/>
                  <wp:wrapTopAndBottom/>
                  <wp:docPr id="3078" name="그림 30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스크린샷(10).png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22686" b="47451"/>
                          <a:stretch/>
                        </pic:blipFill>
                        <pic:spPr bwMode="auto">
                          <a:xfrm>
                            <a:off x="0" y="0"/>
                            <a:ext cx="5499735" cy="2729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DA04116" w14:textId="77777777" w:rsidR="00F443FA" w:rsidRDefault="00F443FA" w:rsidP="00F443FA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3EE45D98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ind w:firstLineChars="98" w:firstLine="225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lastRenderedPageBreak/>
        <w:t xml:space="preserve">4.2.9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아이디어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9 -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사용자가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언어를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설정할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수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있는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기능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추가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(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난이도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2.5)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50"/>
      </w:tblGrid>
      <w:tr w:rsidR="006C0D3E" w:rsidRPr="00A31877" w14:paraId="20189963" w14:textId="77777777" w:rsidTr="006C0D3E">
        <w:trPr>
          <w:trHeight w:val="256"/>
        </w:trPr>
        <w:tc>
          <w:tcPr>
            <w:tcW w:w="9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E778F8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개선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코드</w:t>
            </w:r>
          </w:p>
        </w:tc>
      </w:tr>
      <w:tr w:rsidR="006C0D3E" w:rsidRPr="00A31877" w14:paraId="7A55585F" w14:textId="77777777" w:rsidTr="006C0D3E">
        <w:trPr>
          <w:trHeight w:val="4370"/>
        </w:trPr>
        <w:tc>
          <w:tcPr>
            <w:tcW w:w="9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6AC135E4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68992" behindDoc="0" locked="0" layoutInCell="1" allowOverlap="1" wp14:anchorId="6CC22DD6" wp14:editId="70656DDD">
                  <wp:simplePos x="0" y="0"/>
                  <wp:positionH relativeFrom="column">
                    <wp:posOffset>0</wp:posOffset>
                  </wp:positionH>
                  <wp:positionV relativeFrom="line">
                    <wp:posOffset>165100</wp:posOffset>
                  </wp:positionV>
                  <wp:extent cx="3862070" cy="2315845"/>
                  <wp:effectExtent l="0" t="0" r="5080" b="8255"/>
                  <wp:wrapTopAndBottom/>
                  <wp:docPr id="18" name="그림 18" descr="EMB00006bf047c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9691952" descr="EMB00006bf047c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2070" cy="23158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13D5E3F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70016" behindDoc="0" locked="0" layoutInCell="1" allowOverlap="1" wp14:anchorId="7E34B2B0" wp14:editId="46B8106F">
                  <wp:simplePos x="0" y="0"/>
                  <wp:positionH relativeFrom="column">
                    <wp:posOffset>-82550</wp:posOffset>
                  </wp:positionH>
                  <wp:positionV relativeFrom="line">
                    <wp:posOffset>543560</wp:posOffset>
                  </wp:positionV>
                  <wp:extent cx="6120130" cy="2002155"/>
                  <wp:effectExtent l="0" t="0" r="0" b="0"/>
                  <wp:wrapTopAndBottom/>
                  <wp:docPr id="17" name="그림 17" descr="EMB00006bf047c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9695872" descr="EMB00006bf047c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20021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71040" behindDoc="0" locked="0" layoutInCell="1" allowOverlap="1" wp14:anchorId="1E5B4DF7" wp14:editId="2FCAB5D4">
                  <wp:simplePos x="0" y="0"/>
                  <wp:positionH relativeFrom="column">
                    <wp:posOffset>118745</wp:posOffset>
                  </wp:positionH>
                  <wp:positionV relativeFrom="line">
                    <wp:posOffset>0</wp:posOffset>
                  </wp:positionV>
                  <wp:extent cx="4695190" cy="451485"/>
                  <wp:effectExtent l="0" t="0" r="0" b="5715"/>
                  <wp:wrapTopAndBottom/>
                  <wp:docPr id="16" name="그림 16" descr="EMB00006bf047c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9694112" descr="EMB00006bf047c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5190" cy="4514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72C2B46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0" w:line="240" w:lineRule="auto"/>
        <w:textAlignment w:val="baseline"/>
        <w:rPr>
          <w:rFonts w:ascii="굴림" w:eastAsia="굴림" w:hAnsi="굴림" w:cs="굴림"/>
          <w:b/>
          <w:bCs/>
          <w:vanish/>
          <w:color w:val="000000"/>
          <w:kern w:val="0"/>
          <w:sz w:val="38"/>
          <w:szCs w:val="38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50"/>
      </w:tblGrid>
      <w:tr w:rsidR="006C0D3E" w:rsidRPr="00A31877" w14:paraId="6B58CD34" w14:textId="77777777" w:rsidTr="006C0D3E">
        <w:trPr>
          <w:trHeight w:val="56"/>
        </w:trPr>
        <w:tc>
          <w:tcPr>
            <w:tcW w:w="99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84F286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코드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설명</w:t>
            </w:r>
          </w:p>
        </w:tc>
      </w:tr>
      <w:tr w:rsidR="006C0D3E" w:rsidRPr="00A31877" w14:paraId="4F2348E2" w14:textId="77777777" w:rsidTr="006C0D3E">
        <w:trPr>
          <w:trHeight w:val="1219"/>
        </w:trPr>
        <w:tc>
          <w:tcPr>
            <w:tcW w:w="99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C52B84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따로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Language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목록을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만들고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메인화면에서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Language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메뉴를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통해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사용언어를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바꾸는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버튼을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누르면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changeLanguage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함수를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통해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사용언어가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바뀔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있도록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하였다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. </w:t>
            </w:r>
          </w:p>
        </w:tc>
      </w:tr>
    </w:tbl>
    <w:p w14:paraId="17AFEF74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0" w:line="240" w:lineRule="auto"/>
        <w:textAlignment w:val="baseline"/>
        <w:rPr>
          <w:rFonts w:ascii="굴림" w:eastAsia="굴림" w:hAnsi="굴림" w:cs="굴림"/>
          <w:b/>
          <w:bCs/>
          <w:vanish/>
          <w:color w:val="000000"/>
          <w:kern w:val="0"/>
          <w:sz w:val="38"/>
          <w:szCs w:val="38"/>
        </w:rPr>
      </w:pPr>
    </w:p>
    <w:p w14:paraId="5381F774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3BFEED77" w14:textId="77777777" w:rsidR="00C47AF3" w:rsidRPr="00A31877" w:rsidRDefault="00C47AF3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3DE8BD48" w14:textId="77777777" w:rsidR="00C47AF3" w:rsidRDefault="00C47AF3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2AF9B8C5" w14:textId="77777777" w:rsidR="00F443FA" w:rsidRPr="00A31877" w:rsidRDefault="00F443FA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50"/>
      </w:tblGrid>
      <w:tr w:rsidR="00C47AF3" w:rsidRPr="00A31877" w14:paraId="65215CC0" w14:textId="77777777" w:rsidTr="00E45AAF">
        <w:trPr>
          <w:trHeight w:val="56"/>
        </w:trPr>
        <w:tc>
          <w:tcPr>
            <w:tcW w:w="99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B23ED6" w14:textId="77777777" w:rsidR="006C0D3E" w:rsidRPr="00A31877" w:rsidRDefault="00C47AF3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lastRenderedPageBreak/>
              <w:t>구현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화면</w:t>
            </w:r>
          </w:p>
        </w:tc>
      </w:tr>
      <w:tr w:rsidR="00C47AF3" w:rsidRPr="00A31877" w14:paraId="54A5BE42" w14:textId="77777777" w:rsidTr="00C47AF3">
        <w:trPr>
          <w:trHeight w:val="3856"/>
        </w:trPr>
        <w:tc>
          <w:tcPr>
            <w:tcW w:w="99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F016C1" w14:textId="7F919D91" w:rsidR="006C0D3E" w:rsidRPr="00A31877" w:rsidRDefault="00D13610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738624" behindDoc="0" locked="0" layoutInCell="1" allowOverlap="1" wp14:anchorId="1056CAC6" wp14:editId="6CADD496">
                  <wp:simplePos x="0" y="0"/>
                  <wp:positionH relativeFrom="column">
                    <wp:posOffset>3327400</wp:posOffset>
                  </wp:positionH>
                  <wp:positionV relativeFrom="paragraph">
                    <wp:posOffset>-158115</wp:posOffset>
                  </wp:positionV>
                  <wp:extent cx="2940685" cy="2210435"/>
                  <wp:effectExtent l="0" t="0" r="0" b="0"/>
                  <wp:wrapTopAndBottom/>
                  <wp:docPr id="3077" name="그림 30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0685" cy="2210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36576" behindDoc="0" locked="0" layoutInCell="1" allowOverlap="1" wp14:anchorId="1F9A29FB" wp14:editId="1450EC9A">
                  <wp:simplePos x="0" y="0"/>
                  <wp:positionH relativeFrom="column">
                    <wp:posOffset>148590</wp:posOffset>
                  </wp:positionH>
                  <wp:positionV relativeFrom="paragraph">
                    <wp:posOffset>-122555</wp:posOffset>
                  </wp:positionV>
                  <wp:extent cx="2947670" cy="2172335"/>
                  <wp:effectExtent l="0" t="0" r="5080" b="0"/>
                  <wp:wrapTopAndBottom/>
                  <wp:docPr id="3076" name="그림 30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스크린샷(9).png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1398" b="49412"/>
                          <a:stretch/>
                        </pic:blipFill>
                        <pic:spPr bwMode="auto">
                          <a:xfrm>
                            <a:off x="0" y="0"/>
                            <a:ext cx="2947670" cy="2172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580C323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67CB1BC2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75F4E007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4E4364BA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0A7C1AE6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5620AF89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3EFB0DA3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4046EB26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7BB7EED6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5A52865F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2AF9C374" w14:textId="77777777" w:rsidR="006C0D3E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49322CC4" w14:textId="77777777" w:rsidR="00F443FA" w:rsidRDefault="00F443FA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4F3E0EFD" w14:textId="77777777" w:rsidR="00D13610" w:rsidRDefault="00D13610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7ACAD5E9" w14:textId="77777777" w:rsidR="00FB236B" w:rsidRDefault="00FB236B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 w:hint="eastAsia"/>
          <w:b/>
          <w:bCs/>
          <w:color w:val="000000"/>
          <w:kern w:val="0"/>
          <w:sz w:val="38"/>
          <w:szCs w:val="38"/>
        </w:rPr>
      </w:pPr>
    </w:p>
    <w:p w14:paraId="31D5659F" w14:textId="77777777" w:rsidR="000F4934" w:rsidRPr="00A31877" w:rsidRDefault="000F4934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4ACC03EB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ind w:firstLineChars="98" w:firstLine="225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4.2.10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아이디어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10 -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글로벌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랭킹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기능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추가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(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난이도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5)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83"/>
      </w:tblGrid>
      <w:tr w:rsidR="006C0D3E" w:rsidRPr="00A31877" w14:paraId="350E9EED" w14:textId="77777777" w:rsidTr="0065684A">
        <w:trPr>
          <w:trHeight w:val="256"/>
        </w:trPr>
        <w:tc>
          <w:tcPr>
            <w:tcW w:w="98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BF32DA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개선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코드</w:t>
            </w:r>
          </w:p>
        </w:tc>
      </w:tr>
      <w:tr w:rsidR="006C0D3E" w:rsidRPr="00A31877" w14:paraId="4389532E" w14:textId="77777777" w:rsidTr="0065684A">
        <w:trPr>
          <w:trHeight w:val="2094"/>
        </w:trPr>
        <w:tc>
          <w:tcPr>
            <w:tcW w:w="98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7D29B172" w14:textId="25682360" w:rsidR="006C0D3E" w:rsidRPr="00A31877" w:rsidRDefault="0065684A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75136" behindDoc="0" locked="0" layoutInCell="1" allowOverlap="1" wp14:anchorId="6708A5FC" wp14:editId="5AF2886A">
                  <wp:simplePos x="0" y="0"/>
                  <wp:positionH relativeFrom="column">
                    <wp:posOffset>0</wp:posOffset>
                  </wp:positionH>
                  <wp:positionV relativeFrom="line">
                    <wp:posOffset>3921125</wp:posOffset>
                  </wp:positionV>
                  <wp:extent cx="6120130" cy="3822065"/>
                  <wp:effectExtent l="0" t="0" r="0" b="6985"/>
                  <wp:wrapTopAndBottom/>
                  <wp:docPr id="12" name="그림 12" descr="EMB00006bf047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9708752" descr="EMB00006bf047c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38220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C0D3E"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74112" behindDoc="0" locked="0" layoutInCell="1" allowOverlap="1" wp14:anchorId="64639C0D" wp14:editId="5C669901">
                  <wp:simplePos x="0" y="0"/>
                  <wp:positionH relativeFrom="column">
                    <wp:posOffset>-82550</wp:posOffset>
                  </wp:positionH>
                  <wp:positionV relativeFrom="line">
                    <wp:posOffset>141605</wp:posOffset>
                  </wp:positionV>
                  <wp:extent cx="6120130" cy="3549015"/>
                  <wp:effectExtent l="0" t="0" r="0" b="0"/>
                  <wp:wrapTopAndBottom/>
                  <wp:docPr id="13" name="그림 13" descr="EMB00006bf047c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9707232" descr="EMB00006bf047c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35490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0648F3CA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0" w:line="240" w:lineRule="auto"/>
        <w:textAlignment w:val="baseline"/>
        <w:rPr>
          <w:rFonts w:ascii="굴림" w:eastAsia="굴림" w:hAnsi="굴림" w:cs="굴림"/>
          <w:b/>
          <w:bCs/>
          <w:vanish/>
          <w:color w:val="000000"/>
          <w:kern w:val="0"/>
          <w:sz w:val="38"/>
          <w:szCs w:val="38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83"/>
      </w:tblGrid>
      <w:tr w:rsidR="006C0D3E" w:rsidRPr="00A31877" w14:paraId="73FF78CE" w14:textId="77777777" w:rsidTr="00C47AF3">
        <w:trPr>
          <w:trHeight w:val="56"/>
        </w:trPr>
        <w:tc>
          <w:tcPr>
            <w:tcW w:w="98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BD4B53" w14:textId="006E0D1B" w:rsidR="006C0D3E" w:rsidRPr="00A31877" w:rsidRDefault="0065684A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lastRenderedPageBreak/>
              <w:drawing>
                <wp:anchor distT="0" distB="0" distL="114300" distR="114300" simplePos="0" relativeHeight="251677184" behindDoc="0" locked="0" layoutInCell="1" allowOverlap="1" wp14:anchorId="1F9A7CCF" wp14:editId="77F91FF1">
                  <wp:simplePos x="0" y="0"/>
                  <wp:positionH relativeFrom="column">
                    <wp:posOffset>5080</wp:posOffset>
                  </wp:positionH>
                  <wp:positionV relativeFrom="line">
                    <wp:posOffset>4129405</wp:posOffset>
                  </wp:positionV>
                  <wp:extent cx="5347335" cy="3479800"/>
                  <wp:effectExtent l="0" t="0" r="5715" b="6350"/>
                  <wp:wrapTopAndBottom/>
                  <wp:docPr id="10" name="그림 10" descr="EMB00006bf047c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9710432" descr="EMB00006bf047c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7335" cy="3479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C0D3E"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76160" behindDoc="0" locked="0" layoutInCell="1" allowOverlap="1" wp14:anchorId="6521BE35" wp14:editId="18F969D3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5918835" cy="4010025"/>
                  <wp:effectExtent l="0" t="0" r="5715" b="9525"/>
                  <wp:wrapTopAndBottom/>
                  <wp:docPr id="11" name="그림 11" descr="EMB00006bf047c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9709632" descr="EMB00006bf047c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18835" cy="40100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2ACA65E2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0" w:line="240" w:lineRule="auto"/>
        <w:textAlignment w:val="baseline"/>
        <w:rPr>
          <w:rFonts w:ascii="굴림" w:eastAsia="굴림" w:hAnsi="굴림" w:cs="굴림"/>
          <w:b/>
          <w:bCs/>
          <w:vanish/>
          <w:color w:val="000000"/>
          <w:kern w:val="0"/>
          <w:sz w:val="38"/>
          <w:szCs w:val="38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34"/>
      </w:tblGrid>
      <w:tr w:rsidR="006C0D3E" w:rsidRPr="00A31877" w14:paraId="462D6C81" w14:textId="77777777" w:rsidTr="006C0D3E">
        <w:trPr>
          <w:trHeight w:val="56"/>
        </w:trPr>
        <w:tc>
          <w:tcPr>
            <w:tcW w:w="95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B34A12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lastRenderedPageBreak/>
              <w:drawing>
                <wp:anchor distT="0" distB="0" distL="114300" distR="114300" simplePos="0" relativeHeight="251678208" behindDoc="0" locked="0" layoutInCell="1" allowOverlap="1" wp14:anchorId="5B0FFCEC" wp14:editId="0F66C573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5918835" cy="5771515"/>
                  <wp:effectExtent l="0" t="0" r="5715" b="635"/>
                  <wp:wrapTopAndBottom/>
                  <wp:docPr id="9" name="그림 9" descr="EMB00006bf047c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9712912" descr="EMB00006bf047c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18835" cy="57715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79232" behindDoc="0" locked="0" layoutInCell="1" allowOverlap="1" wp14:anchorId="74B18CD7" wp14:editId="5A74F98F">
                  <wp:simplePos x="0" y="0"/>
                  <wp:positionH relativeFrom="column">
                    <wp:posOffset>240030</wp:posOffset>
                  </wp:positionH>
                  <wp:positionV relativeFrom="line">
                    <wp:posOffset>0</wp:posOffset>
                  </wp:positionV>
                  <wp:extent cx="5628640" cy="1726565"/>
                  <wp:effectExtent l="0" t="0" r="0" b="6985"/>
                  <wp:wrapTopAndBottom/>
                  <wp:docPr id="8" name="그림 8" descr="EMB00006bf047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9713232" descr="EMB00006bf047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28640" cy="17265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476EB804" w14:textId="77777777" w:rsidR="00C47AF3" w:rsidRPr="00A31877" w:rsidRDefault="00C47AF3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50"/>
      </w:tblGrid>
      <w:tr w:rsidR="006C0D3E" w:rsidRPr="00A31877" w14:paraId="08FE977E" w14:textId="77777777" w:rsidTr="006C0D3E">
        <w:trPr>
          <w:trHeight w:val="56"/>
        </w:trPr>
        <w:tc>
          <w:tcPr>
            <w:tcW w:w="99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9645BE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코드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설명</w:t>
            </w:r>
          </w:p>
        </w:tc>
      </w:tr>
      <w:tr w:rsidR="006C0D3E" w:rsidRPr="00A31877" w14:paraId="53B11D0F" w14:textId="77777777" w:rsidTr="006C0D3E">
        <w:trPr>
          <w:trHeight w:val="1219"/>
        </w:trPr>
        <w:tc>
          <w:tcPr>
            <w:tcW w:w="99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066DDA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DataAccess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클래스에서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list&lt;map&gt;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으로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data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세팅하거나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가져오는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함수를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구현하고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RecordController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함수에서는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saveGameRedcords</w:t>
            </w:r>
            <w:proofErr w:type="gram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,readGameLocalRecords,ReadGameGlobalRecords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함수를</w:t>
            </w:r>
            <w:proofErr w:type="gram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통해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기록을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파일에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저장하고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자신의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기록을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읽어서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getData</w:t>
            </w:r>
            <w:proofErr w:type="spellEnd"/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함수를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통해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가져온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글로벌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랭킹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기록들을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자신의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기록과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비교하여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랭킹에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등록할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있도록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하였다</w:t>
            </w: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</w:tc>
      </w:tr>
    </w:tbl>
    <w:p w14:paraId="4CB4B29F" w14:textId="77777777" w:rsidR="006C0D3E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2B4B6733" w14:textId="77777777" w:rsidR="0065684A" w:rsidRDefault="0065684A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06C2D2BE" w14:textId="77777777" w:rsidR="0065684A" w:rsidRPr="00A31877" w:rsidRDefault="0065684A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50"/>
      </w:tblGrid>
      <w:tr w:rsidR="006C0D3E" w:rsidRPr="00A31877" w14:paraId="5AA4C723" w14:textId="77777777" w:rsidTr="006C0D3E">
        <w:trPr>
          <w:trHeight w:val="56"/>
        </w:trPr>
        <w:tc>
          <w:tcPr>
            <w:tcW w:w="99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35665C" w14:textId="77777777" w:rsidR="006C0D3E" w:rsidRPr="00A31877" w:rsidRDefault="006C0D3E" w:rsidP="00A31877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lastRenderedPageBreak/>
              <w:t>구현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화면</w:t>
            </w:r>
          </w:p>
        </w:tc>
      </w:tr>
      <w:tr w:rsidR="006C0D3E" w:rsidRPr="00A31877" w14:paraId="0586A95E" w14:textId="77777777" w:rsidTr="006C0D3E">
        <w:trPr>
          <w:trHeight w:val="2068"/>
        </w:trPr>
        <w:tc>
          <w:tcPr>
            <w:tcW w:w="99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78833F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80256" behindDoc="0" locked="0" layoutInCell="1" allowOverlap="1" wp14:anchorId="5496BAB0" wp14:editId="3584E6AD">
                  <wp:simplePos x="0" y="0"/>
                  <wp:positionH relativeFrom="column">
                    <wp:posOffset>1009650</wp:posOffset>
                  </wp:positionH>
                  <wp:positionV relativeFrom="line">
                    <wp:posOffset>0</wp:posOffset>
                  </wp:positionV>
                  <wp:extent cx="3813810" cy="2621280"/>
                  <wp:effectExtent l="0" t="0" r="0" b="7620"/>
                  <wp:wrapSquare wrapText="bothSides"/>
                  <wp:docPr id="7" name="그림 7" descr="EMB00006bf047a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9720112" descr="EMB00006bf047a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660" r="22678" b="48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3810" cy="26212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04FF98D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47258531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05738318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3B78DE7A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26FBAEFC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2074CA06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3B76FECE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5F19E845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7FF08B2F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4A188E66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2B1BB081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604F0959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81280" behindDoc="0" locked="0" layoutInCell="1" allowOverlap="1" wp14:anchorId="46925489" wp14:editId="76C1F5DD">
                  <wp:simplePos x="0" y="0"/>
                  <wp:positionH relativeFrom="column">
                    <wp:posOffset>-82550</wp:posOffset>
                  </wp:positionH>
                  <wp:positionV relativeFrom="line">
                    <wp:posOffset>137795</wp:posOffset>
                  </wp:positionV>
                  <wp:extent cx="6120130" cy="772160"/>
                  <wp:effectExtent l="0" t="0" r="0" b="8890"/>
                  <wp:wrapTopAndBottom/>
                  <wp:docPr id="6" name="그림 6" descr="EMB00006bf047a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9722832" descr="EMB00006bf047a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7721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32675EB" w14:textId="77777777" w:rsidR="006C0D3E" w:rsidRPr="00A31877" w:rsidRDefault="006C0D3E" w:rsidP="00A31877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</w:tr>
    </w:tbl>
    <w:p w14:paraId="1A1C2B54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7FB6EA5D" w14:textId="77777777" w:rsidR="00D13610" w:rsidRDefault="00D13610" w:rsidP="00767E82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2749F07E" w14:textId="77777777" w:rsidR="00D13610" w:rsidRDefault="00D13610" w:rsidP="00767E82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5A9BCB3E" w14:textId="77777777" w:rsidR="00D13610" w:rsidRDefault="00D13610" w:rsidP="00767E82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25D0EF94" w14:textId="77777777" w:rsidR="00D13610" w:rsidRDefault="00D13610" w:rsidP="00767E82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5B83C360" w14:textId="77777777" w:rsidR="00D13610" w:rsidRDefault="00D13610" w:rsidP="00767E82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68EB2612" w14:textId="77777777" w:rsidR="00D13610" w:rsidRDefault="00D13610" w:rsidP="00767E82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20206578" w14:textId="77777777" w:rsidR="00D13610" w:rsidRDefault="00D13610" w:rsidP="00767E82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15E179C6" w14:textId="77777777" w:rsidR="00D13610" w:rsidRDefault="00D13610" w:rsidP="00767E82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060957DB" w14:textId="77777777" w:rsidR="00D13610" w:rsidRDefault="00D13610" w:rsidP="00767E82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2F7C2581" w14:textId="77777777" w:rsidR="00D13610" w:rsidRDefault="00D13610" w:rsidP="00767E82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48B7A180" w14:textId="77777777" w:rsidR="00D13610" w:rsidRDefault="00D13610" w:rsidP="00767E82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47BB8AF5" w14:textId="77777777" w:rsidR="00D13610" w:rsidRDefault="00D13610" w:rsidP="00767E82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00CEC295" w14:textId="77777777" w:rsidR="00D13610" w:rsidRDefault="00D13610" w:rsidP="00767E82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170B7EFC" w14:textId="77777777" w:rsidR="00D13610" w:rsidRDefault="00D13610" w:rsidP="00767E82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2F134D82" w14:textId="77777777" w:rsidR="00D13610" w:rsidRDefault="00D13610" w:rsidP="00767E82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232BDD0F" w14:textId="75C4BF7C" w:rsidR="00767E82" w:rsidRPr="00A31877" w:rsidRDefault="00767E82" w:rsidP="00767E82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lastRenderedPageBreak/>
        <w:t>4.2.11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아이디어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11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–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로그인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기능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추가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(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난이도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2.5)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50"/>
      </w:tblGrid>
      <w:tr w:rsidR="00767E82" w:rsidRPr="00A31877" w14:paraId="00F2730E" w14:textId="77777777" w:rsidTr="00767E82">
        <w:trPr>
          <w:trHeight w:val="56"/>
        </w:trPr>
        <w:tc>
          <w:tcPr>
            <w:tcW w:w="95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5E4E67" w14:textId="14756941" w:rsidR="00767E82" w:rsidRPr="00A31877" w:rsidRDefault="00767E82" w:rsidP="00767E82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>개선</w:t>
            </w:r>
            <w:r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>코드</w:t>
            </w:r>
          </w:p>
        </w:tc>
      </w:tr>
      <w:tr w:rsidR="00767E82" w:rsidRPr="00A31877" w14:paraId="28DB1BB9" w14:textId="77777777" w:rsidTr="00767E82">
        <w:trPr>
          <w:trHeight w:val="1219"/>
        </w:trPr>
        <w:tc>
          <w:tcPr>
            <w:tcW w:w="95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DD4635" w14:textId="757F1492" w:rsidR="00767E82" w:rsidRPr="00A31877" w:rsidRDefault="00767E82" w:rsidP="00767E82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r w:rsidR="00B65F38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 wp14:anchorId="27451954" wp14:editId="2D539593">
                  <wp:extent cx="6188710" cy="3905250"/>
                  <wp:effectExtent l="0" t="0" r="2540" b="0"/>
                  <wp:docPr id="113" name="그림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akaoTalk_20191209_211219153.png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8710" cy="390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572CCA" w14:textId="77777777" w:rsidR="00767E82" w:rsidRPr="00767E82" w:rsidRDefault="00767E82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25"/>
      </w:tblGrid>
      <w:tr w:rsidR="00767E82" w:rsidRPr="00A31877" w14:paraId="47474145" w14:textId="77777777" w:rsidTr="00767E82">
        <w:trPr>
          <w:trHeight w:val="56"/>
        </w:trPr>
        <w:tc>
          <w:tcPr>
            <w:tcW w:w="95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5998C9" w14:textId="77777777" w:rsidR="00767E82" w:rsidRPr="00A31877" w:rsidRDefault="00767E82" w:rsidP="00767E82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코드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31877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설명</w:t>
            </w:r>
          </w:p>
        </w:tc>
      </w:tr>
      <w:tr w:rsidR="00767E82" w:rsidRPr="00A31877" w14:paraId="4059AC4E" w14:textId="77777777" w:rsidTr="00767E82">
        <w:trPr>
          <w:trHeight w:val="1219"/>
        </w:trPr>
        <w:tc>
          <w:tcPr>
            <w:tcW w:w="95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228FFB" w14:textId="77777777" w:rsidR="00D13610" w:rsidRPr="00D13610" w:rsidRDefault="00D13610" w:rsidP="00D13610">
            <w:pPr>
              <w:spacing w:after="0" w:line="240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proofErr w:type="spellStart"/>
            <w:r w:rsidRPr="00D13610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signIn</w:t>
            </w:r>
            <w:proofErr w:type="spellEnd"/>
            <w:r w:rsidRPr="00D13610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함수에서 query문으로 </w:t>
            </w:r>
            <w:proofErr w:type="spellStart"/>
            <w:r w:rsidRPr="00D13610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입력받은</w:t>
            </w:r>
            <w:proofErr w:type="spellEnd"/>
            <w:r w:rsidRPr="00D13610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user정보를 가져와서 </w:t>
            </w:r>
            <w:proofErr w:type="spellStart"/>
            <w:r w:rsidRPr="00D13610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RecordController</w:t>
            </w:r>
            <w:proofErr w:type="spellEnd"/>
            <w:r w:rsidRPr="00D13610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객체의 user변수에 저장한다.</w:t>
            </w:r>
          </w:p>
          <w:p w14:paraId="722CEBA9" w14:textId="30FA39B2" w:rsidR="00767E82" w:rsidRPr="00A31877" w:rsidRDefault="00D13610" w:rsidP="00D13610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D13610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signUp</w:t>
            </w:r>
            <w:proofErr w:type="spellEnd"/>
            <w:r w:rsidRPr="00D13610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함수에서 query문으로 </w:t>
            </w:r>
            <w:proofErr w:type="spellStart"/>
            <w:r w:rsidRPr="00D13610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입력받은</w:t>
            </w:r>
            <w:proofErr w:type="spellEnd"/>
            <w:r w:rsidRPr="00D13610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user가 이미 존재하는지 검사하고 없으면 </w:t>
            </w:r>
            <w:proofErr w:type="spellStart"/>
            <w:r w:rsidRPr="00D13610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입력받은</w:t>
            </w:r>
            <w:proofErr w:type="spellEnd"/>
            <w:r w:rsidRPr="00D13610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정보를 데이터베이스에 저장한다.</w:t>
            </w:r>
            <w:r w:rsidR="00767E82"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</w:p>
        </w:tc>
      </w:tr>
    </w:tbl>
    <w:p w14:paraId="6BE24C57" w14:textId="77777777" w:rsidR="0065684A" w:rsidRDefault="0065684A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25"/>
      </w:tblGrid>
      <w:tr w:rsidR="00767E82" w:rsidRPr="00A31877" w14:paraId="5725AA3C" w14:textId="77777777" w:rsidTr="00767E82">
        <w:trPr>
          <w:trHeight w:val="56"/>
        </w:trPr>
        <w:tc>
          <w:tcPr>
            <w:tcW w:w="95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58A103" w14:textId="108E8CE6" w:rsidR="00767E82" w:rsidRPr="00A31877" w:rsidRDefault="00767E82" w:rsidP="00767E82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>구현</w:t>
            </w:r>
            <w:r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>화면</w:t>
            </w:r>
          </w:p>
        </w:tc>
      </w:tr>
      <w:tr w:rsidR="00767E82" w:rsidRPr="00A31877" w14:paraId="33BD977B" w14:textId="77777777" w:rsidTr="00767E82">
        <w:trPr>
          <w:trHeight w:val="1219"/>
        </w:trPr>
        <w:tc>
          <w:tcPr>
            <w:tcW w:w="95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CDD6FE" w14:textId="27A958CE" w:rsidR="00767E82" w:rsidRPr="00A31877" w:rsidRDefault="0065684A" w:rsidP="00767E82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725312" behindDoc="1" locked="0" layoutInCell="1" allowOverlap="1" wp14:anchorId="45142CB5" wp14:editId="3AFA5916">
                  <wp:simplePos x="0" y="0"/>
                  <wp:positionH relativeFrom="column">
                    <wp:posOffset>1324610</wp:posOffset>
                  </wp:positionH>
                  <wp:positionV relativeFrom="paragraph">
                    <wp:posOffset>-6985</wp:posOffset>
                  </wp:positionV>
                  <wp:extent cx="3108960" cy="1746885"/>
                  <wp:effectExtent l="0" t="0" r="0" b="5715"/>
                  <wp:wrapTight wrapText="bothSides">
                    <wp:wrapPolygon edited="0">
                      <wp:start x="0" y="0"/>
                      <wp:lineTo x="0" y="21435"/>
                      <wp:lineTo x="21441" y="21435"/>
                      <wp:lineTo x="21441" y="0"/>
                      <wp:lineTo x="0" y="0"/>
                    </wp:wrapPolygon>
                  </wp:wrapTight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1746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67E82"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</w:p>
        </w:tc>
      </w:tr>
    </w:tbl>
    <w:p w14:paraId="177808EB" w14:textId="644A8369" w:rsidR="00767E82" w:rsidRPr="00A31877" w:rsidRDefault="00767E82" w:rsidP="00D13610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lastRenderedPageBreak/>
        <w:t>4.2.12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아이디어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12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–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게임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종료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시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모든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지뢰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보여주는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기능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추가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(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난이도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1)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25"/>
      </w:tblGrid>
      <w:tr w:rsidR="00767E82" w:rsidRPr="00A31877" w14:paraId="41E539AA" w14:textId="77777777" w:rsidTr="00767E82">
        <w:trPr>
          <w:trHeight w:val="56"/>
        </w:trPr>
        <w:tc>
          <w:tcPr>
            <w:tcW w:w="95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410839" w14:textId="3AD81862" w:rsidR="00767E82" w:rsidRPr="00A31877" w:rsidRDefault="00767E82" w:rsidP="00767E82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>개선</w:t>
            </w:r>
            <w:r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>코드</w:t>
            </w:r>
          </w:p>
        </w:tc>
      </w:tr>
      <w:tr w:rsidR="00767E82" w:rsidRPr="00A31877" w14:paraId="2784C65A" w14:textId="77777777" w:rsidTr="00767E82">
        <w:trPr>
          <w:trHeight w:val="1219"/>
        </w:trPr>
        <w:tc>
          <w:tcPr>
            <w:tcW w:w="95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7A5CEC" w14:textId="77777777" w:rsidR="00767E82" w:rsidRDefault="00767E82" w:rsidP="00767E82">
            <w:pPr>
              <w:spacing w:after="0" w:line="240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r w:rsidR="002C2E1F" w:rsidRPr="002C2E1F">
              <w:rPr>
                <w:rFonts w:ascii="함초롬바탕" w:eastAsia="함초롬바탕" w:hAnsi="함초롬바탕" w:cs="함초롬바탕"/>
                <w:noProof/>
                <w:color w:val="000000"/>
                <w:kern w:val="0"/>
                <w:szCs w:val="20"/>
              </w:rPr>
              <w:drawing>
                <wp:inline distT="0" distB="0" distL="0" distR="0" wp14:anchorId="16D023AD" wp14:editId="517F6785">
                  <wp:extent cx="4722725" cy="1075174"/>
                  <wp:effectExtent l="0" t="0" r="1905" b="0"/>
                  <wp:docPr id="307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4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6021" cy="1078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  <w:p w14:paraId="11E20920" w14:textId="51900323" w:rsidR="002C2E1F" w:rsidRPr="00A31877" w:rsidRDefault="002C2E1F" w:rsidP="00767E82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CD527B0" wp14:editId="386059D6">
                  <wp:extent cx="5867400" cy="3307080"/>
                  <wp:effectExtent l="0" t="0" r="0" b="7620"/>
                  <wp:docPr id="127" name="그림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400" cy="3307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E1B3ED" w14:textId="77777777" w:rsidR="00A7772F" w:rsidRPr="00767E82" w:rsidRDefault="00A7772F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25"/>
      </w:tblGrid>
      <w:tr w:rsidR="00767E82" w:rsidRPr="00A31877" w14:paraId="1F802003" w14:textId="77777777" w:rsidTr="00767E82">
        <w:trPr>
          <w:trHeight w:val="56"/>
        </w:trPr>
        <w:tc>
          <w:tcPr>
            <w:tcW w:w="95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BA273D" w14:textId="76503FDF" w:rsidR="00767E82" w:rsidRPr="00A31877" w:rsidRDefault="002C2E1F" w:rsidP="00767E82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>코드</w:t>
            </w:r>
            <w:r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>설명</w:t>
            </w:r>
          </w:p>
        </w:tc>
      </w:tr>
      <w:tr w:rsidR="00767E82" w:rsidRPr="00A31877" w14:paraId="15B81AFF" w14:textId="77777777" w:rsidTr="00767E82">
        <w:trPr>
          <w:trHeight w:val="1219"/>
        </w:trPr>
        <w:tc>
          <w:tcPr>
            <w:tcW w:w="95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58C632" w14:textId="15D4639A" w:rsidR="00767E82" w:rsidRPr="002C2E1F" w:rsidRDefault="002C2E1F" w:rsidP="00767E82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MinesField</w:t>
            </w:r>
            <w:proofErr w:type="spellEnd"/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클래스에서 모든 지뢰를 표시해주는 함수(</w:t>
            </w:r>
            <w:proofErr w:type="spellStart"/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revealMines</w:t>
            </w:r>
            <w:proofErr w:type="spellEnd"/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)을 만들고 </w:t>
            </w:r>
            <w:proofErr w:type="spellStart"/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GameWindow</w:t>
            </w:r>
            <w:proofErr w:type="spellEnd"/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에서 게임이 끝나면 실행되는 if문에서 </w:t>
            </w:r>
            <w:proofErr w:type="spellStart"/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revealMines</w:t>
            </w:r>
            <w:proofErr w:type="spellEnd"/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()함수를 호출하여 게임 종료 시 모든 지뢰를 보여줄 수 있도록 구현하였다.</w:t>
            </w:r>
          </w:p>
        </w:tc>
      </w:tr>
    </w:tbl>
    <w:p w14:paraId="60C03BE0" w14:textId="77777777" w:rsidR="00A7772F" w:rsidRDefault="00A7772F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12914FE8" w14:textId="77777777" w:rsidR="00D13610" w:rsidRDefault="00D13610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6BB320AD" w14:textId="77777777" w:rsidR="00D13610" w:rsidRDefault="00D13610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51F9878B" w14:textId="77777777" w:rsidR="00D13610" w:rsidRDefault="00D13610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6CD1B6EF" w14:textId="77777777" w:rsidR="00D13610" w:rsidRDefault="00D13610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4463EE0D" w14:textId="77777777" w:rsidR="00D13610" w:rsidRDefault="00D13610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64"/>
      </w:tblGrid>
      <w:tr w:rsidR="00767E82" w:rsidRPr="00A31877" w14:paraId="6D0FD36A" w14:textId="77777777" w:rsidTr="00767E82">
        <w:trPr>
          <w:trHeight w:val="56"/>
        </w:trPr>
        <w:tc>
          <w:tcPr>
            <w:tcW w:w="95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F07044" w14:textId="77777777" w:rsidR="00767E82" w:rsidRPr="00A31877" w:rsidRDefault="00767E82" w:rsidP="00767E82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lastRenderedPageBreak/>
              <w:t>구현</w:t>
            </w:r>
            <w:r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>화면</w:t>
            </w:r>
          </w:p>
        </w:tc>
      </w:tr>
      <w:tr w:rsidR="00767E82" w:rsidRPr="00A31877" w14:paraId="7BECF6B5" w14:textId="77777777" w:rsidTr="00767E82">
        <w:trPr>
          <w:trHeight w:val="1219"/>
        </w:trPr>
        <w:tc>
          <w:tcPr>
            <w:tcW w:w="95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2E8D3C" w14:textId="504C5D89" w:rsidR="00767E82" w:rsidRPr="00A31877" w:rsidRDefault="00767E82" w:rsidP="00767E82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r w:rsidR="0065684A">
              <w:rPr>
                <w:noProof/>
              </w:rPr>
              <w:drawing>
                <wp:inline distT="0" distB="0" distL="0" distR="0" wp14:anchorId="1CAD4416" wp14:editId="3E19C860">
                  <wp:extent cx="5943600" cy="3143885"/>
                  <wp:effectExtent l="0" t="0" r="0" b="0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C5E3BB" w14:textId="77777777" w:rsidR="00A7772F" w:rsidRDefault="00A7772F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50BF92D0" w14:textId="77777777" w:rsidR="0065684A" w:rsidRDefault="0065684A" w:rsidP="002C2E1F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60700C7A" w14:textId="77777777" w:rsidR="0065684A" w:rsidRDefault="0065684A" w:rsidP="002C2E1F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459B9922" w14:textId="77777777" w:rsidR="0065684A" w:rsidRDefault="0065684A" w:rsidP="002C2E1F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7D4E8E01" w14:textId="77777777" w:rsidR="0065684A" w:rsidRDefault="0065684A" w:rsidP="002C2E1F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49AAC8B4" w14:textId="77777777" w:rsidR="0065684A" w:rsidRDefault="0065684A" w:rsidP="002C2E1F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37E28379" w14:textId="77777777" w:rsidR="0065684A" w:rsidRDefault="0065684A" w:rsidP="002C2E1F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07DA89E2" w14:textId="77777777" w:rsidR="0065684A" w:rsidRDefault="0065684A" w:rsidP="002C2E1F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65E85D2B" w14:textId="77777777" w:rsidR="0065684A" w:rsidRDefault="0065684A" w:rsidP="002C2E1F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1E4B320F" w14:textId="77777777" w:rsidR="0065684A" w:rsidRDefault="0065684A" w:rsidP="002C2E1F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45CC3175" w14:textId="77777777" w:rsidR="0065684A" w:rsidRDefault="0065684A" w:rsidP="002C2E1F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45921E56" w14:textId="77777777" w:rsidR="0065684A" w:rsidRDefault="0065684A" w:rsidP="002C2E1F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11A29200" w14:textId="77777777" w:rsidR="0065684A" w:rsidRDefault="0065684A" w:rsidP="002C2E1F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24C7CBCA" w14:textId="77777777" w:rsidR="0065684A" w:rsidRDefault="0065684A" w:rsidP="002C2E1F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1FE1CA4B" w14:textId="77777777" w:rsidR="0065684A" w:rsidRDefault="0065684A" w:rsidP="002C2E1F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527D493A" w14:textId="77777777" w:rsidR="00FB236B" w:rsidRDefault="00FB236B" w:rsidP="002C2E1F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7F2835E3" w14:textId="1D071BBF" w:rsidR="002C2E1F" w:rsidRPr="00A31877" w:rsidRDefault="002C2E1F" w:rsidP="002C2E1F">
      <w:pPr>
        <w:tabs>
          <w:tab w:val="right" w:leader="middleDot" w:pos="9600"/>
        </w:tabs>
        <w:snapToGrid w:val="0"/>
        <w:spacing w:after="170" w:line="240" w:lineRule="auto"/>
        <w:ind w:leftChars="122" w:left="2518" w:hangingChars="992" w:hanging="2274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lastRenderedPageBreak/>
        <w:t>4.2.13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아이디어</w:t>
      </w:r>
      <w:r w:rsidRPr="00A31877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13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–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게임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중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다시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시작하는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기능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추가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(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난이도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1)</w:t>
      </w:r>
    </w:p>
    <w:p w14:paraId="47BE513A" w14:textId="77777777" w:rsidR="00A7772F" w:rsidRPr="002C2E1F" w:rsidRDefault="00A7772F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64"/>
      </w:tblGrid>
      <w:tr w:rsidR="002C2E1F" w:rsidRPr="00A31877" w14:paraId="720FA611" w14:textId="77777777" w:rsidTr="0065684A">
        <w:trPr>
          <w:trHeight w:val="56"/>
        </w:trPr>
        <w:tc>
          <w:tcPr>
            <w:tcW w:w="95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BD4512" w14:textId="338610A4" w:rsidR="002C2E1F" w:rsidRPr="00A31877" w:rsidRDefault="002C2E1F" w:rsidP="0065684A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>개선</w:t>
            </w:r>
            <w:r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>코드</w:t>
            </w:r>
          </w:p>
        </w:tc>
      </w:tr>
      <w:tr w:rsidR="002C2E1F" w:rsidRPr="00A31877" w14:paraId="338EB65A" w14:textId="77777777" w:rsidTr="0065684A">
        <w:trPr>
          <w:trHeight w:val="1219"/>
        </w:trPr>
        <w:tc>
          <w:tcPr>
            <w:tcW w:w="95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8C62D7" w14:textId="77777777" w:rsidR="002C2E1F" w:rsidRDefault="002C2E1F" w:rsidP="0065684A">
            <w:pPr>
              <w:spacing w:after="0" w:line="240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53ABE6B" wp14:editId="09A7D468">
                  <wp:extent cx="5013960" cy="3291840"/>
                  <wp:effectExtent l="0" t="0" r="0" b="3810"/>
                  <wp:docPr id="3072" name="그림 30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3960" cy="3291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442B0A" w14:textId="77777777" w:rsidR="002C2E1F" w:rsidRDefault="002C2E1F" w:rsidP="0065684A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FEB90B6" wp14:editId="7B1B5248">
                  <wp:extent cx="2301240" cy="205740"/>
                  <wp:effectExtent l="0" t="0" r="3810" b="3810"/>
                  <wp:docPr id="3073" name="그림 30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240" cy="20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62D4E8" w14:textId="5654C523" w:rsidR="002C2E1F" w:rsidRPr="00A31877" w:rsidRDefault="002C2E1F" w:rsidP="0065684A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D1BA942" wp14:editId="7938FEC6">
                  <wp:extent cx="5943600" cy="587375"/>
                  <wp:effectExtent l="0" t="0" r="0" b="3175"/>
                  <wp:docPr id="3075" name="그림 30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8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3F052B" w14:textId="77777777" w:rsidR="00A7772F" w:rsidRDefault="00A7772F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25"/>
      </w:tblGrid>
      <w:tr w:rsidR="002C2E1F" w:rsidRPr="00A31877" w14:paraId="034A3F57" w14:textId="77777777" w:rsidTr="0065684A">
        <w:trPr>
          <w:trHeight w:val="56"/>
        </w:trPr>
        <w:tc>
          <w:tcPr>
            <w:tcW w:w="95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B36C30" w14:textId="42ECB7F5" w:rsidR="002C2E1F" w:rsidRPr="00A31877" w:rsidRDefault="002C2E1F" w:rsidP="0065684A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>코드</w:t>
            </w:r>
            <w:r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>설명</w:t>
            </w:r>
          </w:p>
        </w:tc>
      </w:tr>
      <w:tr w:rsidR="002C2E1F" w:rsidRPr="00A31877" w14:paraId="29971637" w14:textId="77777777" w:rsidTr="0065684A">
        <w:trPr>
          <w:trHeight w:val="1219"/>
        </w:trPr>
        <w:tc>
          <w:tcPr>
            <w:tcW w:w="95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6C8E2C" w14:textId="58D02BC7" w:rsidR="002C2E1F" w:rsidRPr="00AC4308" w:rsidRDefault="002C2E1F" w:rsidP="0065684A">
            <w:pPr>
              <w:spacing w:after="0" w:line="240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proofErr w:type="spellStart"/>
            <w:r w:rsidR="00AC4308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GameWindow</w:t>
            </w:r>
            <w:proofErr w:type="spellEnd"/>
            <w:r w:rsidR="00AC4308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클래스에 restart버튼을 추가하고 restart버튼을 처리하는 함수에</w:t>
            </w:r>
            <w:r w:rsidR="00040DA1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서</w:t>
            </w:r>
            <w:r w:rsidR="00AC4308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minefield를 새로 만들 수 있도록 하여 다시 시작할 수 있는 기능을 구현하였다.</w:t>
            </w:r>
          </w:p>
        </w:tc>
      </w:tr>
    </w:tbl>
    <w:p w14:paraId="04F66E05" w14:textId="77777777" w:rsidR="002C2E1F" w:rsidRDefault="002C2E1F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4BB50F95" w14:textId="77777777" w:rsidR="0065684A" w:rsidRDefault="0065684A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7C239E32" w14:textId="77777777" w:rsidR="0065684A" w:rsidRDefault="0065684A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7D78CC03" w14:textId="77777777" w:rsidR="0065684A" w:rsidRDefault="0065684A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1E3785DB" w14:textId="77777777" w:rsidR="0065684A" w:rsidRDefault="0065684A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5316D249" w14:textId="77777777" w:rsidR="0065684A" w:rsidRDefault="0065684A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29"/>
      </w:tblGrid>
      <w:tr w:rsidR="002C2E1F" w:rsidRPr="00A31877" w14:paraId="2BDF5BD9" w14:textId="77777777" w:rsidTr="0065684A">
        <w:trPr>
          <w:trHeight w:val="51"/>
        </w:trPr>
        <w:tc>
          <w:tcPr>
            <w:tcW w:w="96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3BF980" w14:textId="77777777" w:rsidR="002C2E1F" w:rsidRPr="00A31877" w:rsidRDefault="002C2E1F" w:rsidP="0065684A">
            <w:pPr>
              <w:wordWrap/>
              <w:spacing w:after="0" w:line="240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lastRenderedPageBreak/>
              <w:t>구현</w:t>
            </w:r>
            <w:r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>화면</w:t>
            </w:r>
          </w:p>
        </w:tc>
      </w:tr>
      <w:tr w:rsidR="002C2E1F" w:rsidRPr="00A31877" w14:paraId="71CD4C0E" w14:textId="77777777" w:rsidTr="0065684A">
        <w:trPr>
          <w:trHeight w:val="7922"/>
        </w:trPr>
        <w:tc>
          <w:tcPr>
            <w:tcW w:w="96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D3A617" w14:textId="77777777" w:rsidR="0065684A" w:rsidRDefault="002C2E1F" w:rsidP="0065684A">
            <w:pPr>
              <w:spacing w:after="0" w:line="240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 w:rsidRPr="00A318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</w:p>
          <w:p w14:paraId="719606BF" w14:textId="4AED207C" w:rsidR="0065684A" w:rsidRDefault="0065684A" w:rsidP="0065684A">
            <w:pPr>
              <w:spacing w:after="0" w:line="240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6040706" wp14:editId="638E19B7">
                  <wp:extent cx="5943600" cy="1676400"/>
                  <wp:effectExtent l="0" t="0" r="0" b="0"/>
                  <wp:docPr id="80" name="그림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8DD04A" w14:textId="77777777" w:rsidR="0065684A" w:rsidRDefault="0065684A" w:rsidP="0065684A">
            <w:pPr>
              <w:spacing w:after="0" w:line="240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</w:p>
          <w:p w14:paraId="127C66F3" w14:textId="5A47BE8D" w:rsidR="0065684A" w:rsidRDefault="0065684A" w:rsidP="0065684A">
            <w:pPr>
              <w:spacing w:after="0" w:line="240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D65FE4B" wp14:editId="1CD93946">
                  <wp:extent cx="5943600" cy="1464945"/>
                  <wp:effectExtent l="0" t="0" r="0" b="1905"/>
                  <wp:docPr id="81" name="그림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64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86375E" w14:textId="77777777" w:rsidR="0065684A" w:rsidRDefault="0065684A" w:rsidP="0065684A">
            <w:pPr>
              <w:spacing w:after="0" w:line="240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</w:p>
          <w:p w14:paraId="53C629EB" w14:textId="77777777" w:rsidR="002C2E1F" w:rsidRDefault="0065684A" w:rsidP="0065684A">
            <w:pPr>
              <w:spacing w:after="0" w:line="240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FD72F66" wp14:editId="7D426BEA">
                  <wp:extent cx="5943600" cy="1710055"/>
                  <wp:effectExtent l="0" t="0" r="0" b="4445"/>
                  <wp:docPr id="82" name="그림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10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D35E16" w14:textId="7832E69E" w:rsidR="0065684A" w:rsidRPr="0065684A" w:rsidRDefault="0065684A" w:rsidP="0065684A">
            <w:pPr>
              <w:spacing w:after="0" w:line="240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</w:p>
        </w:tc>
      </w:tr>
    </w:tbl>
    <w:p w14:paraId="7CE768B0" w14:textId="77777777" w:rsidR="002C2E1F" w:rsidRDefault="002C2E1F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54A834F4" w14:textId="77777777" w:rsidR="002C2E1F" w:rsidRDefault="002C2E1F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540448A2" w14:textId="77777777" w:rsidR="002C2E1F" w:rsidRDefault="002C2E1F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43636071" w14:textId="77777777" w:rsidR="002C2E1F" w:rsidRDefault="002C2E1F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5677B6FA" w14:textId="77777777" w:rsidR="002C2E1F" w:rsidRDefault="002C2E1F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6BB6406C" w14:textId="77777777" w:rsidR="00A7772F" w:rsidRDefault="00A7772F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0CADCAFF" w14:textId="77777777" w:rsidR="00AC4308" w:rsidRDefault="00AC4308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7121DF2D" w14:textId="77777777" w:rsidR="00AC4308" w:rsidRDefault="00AC4308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30"/>
          <w:szCs w:val="30"/>
        </w:rPr>
      </w:pPr>
    </w:p>
    <w:p w14:paraId="45B7077D" w14:textId="41EA77AB" w:rsidR="006C0D3E" w:rsidRPr="00A31877" w:rsidRDefault="00FF0143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30"/>
          <w:szCs w:val="30"/>
        </w:rPr>
        <w:lastRenderedPageBreak/>
        <w:t>5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30"/>
          <w:szCs w:val="30"/>
        </w:rPr>
        <w:t xml:space="preserve">. </w:t>
      </w:r>
      <w:proofErr w:type="spellStart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30"/>
          <w:szCs w:val="30"/>
        </w:rPr>
        <w:t>리팩토링</w:t>
      </w:r>
      <w:proofErr w:type="spellEnd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30"/>
          <w:szCs w:val="30"/>
        </w:rPr>
        <w:t>(Refactoring)</w:t>
      </w:r>
    </w:p>
    <w:p w14:paraId="2FBC49CD" w14:textId="21C53332" w:rsidR="00FF0143" w:rsidRDefault="00FF0143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5</w:t>
      </w:r>
      <w:r w:rsidRPr="00A31877"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.1 </w:t>
      </w:r>
      <w:proofErr w:type="spellStart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리팩토링한</w:t>
      </w:r>
      <w:proofErr w:type="spellEnd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내용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정리</w:t>
      </w:r>
    </w:p>
    <w:p w14:paraId="4A442930" w14:textId="16DCDADD" w:rsidR="00552950" w:rsidRDefault="00552950" w:rsidP="00442E45">
      <w:pPr>
        <w:tabs>
          <w:tab w:val="right" w:leader="middleDot" w:pos="9600"/>
        </w:tabs>
        <w:snapToGrid w:val="0"/>
        <w:spacing w:after="170" w:line="240" w:lineRule="auto"/>
        <w:ind w:firstLine="228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  <w:proofErr w:type="spellStart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리팩토링은</w:t>
      </w:r>
      <w:proofErr w:type="spellEnd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stan4j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에서</w:t>
      </w:r>
      <w:r w:rsidR="00442E45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C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omposition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과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442E45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Violations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부분을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참고하면서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463A0C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Long Method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, </w:t>
      </w:r>
      <w:r w:rsidR="00463A0C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Large Class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, </w:t>
      </w:r>
      <w:r w:rsidR="00463A0C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Duplicated Code, visibility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고려하여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진행하였다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.</w:t>
      </w:r>
    </w:p>
    <w:p w14:paraId="7AF82A1E" w14:textId="07F6FC2C" w:rsidR="00442E45" w:rsidRDefault="00442E45" w:rsidP="001C6135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5.1.1 </w:t>
      </w:r>
      <w:r w:rsidR="00463A0C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Long Method</w:t>
      </w:r>
      <w:r w:rsidR="008F6CC4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-</w:t>
      </w:r>
      <w:proofErr w:type="spellStart"/>
      <w:r w:rsidR="008F6CC4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gamesetting</w:t>
      </w:r>
      <w:proofErr w:type="spellEnd"/>
    </w:p>
    <w:p w14:paraId="72890785" w14:textId="77777777" w:rsidR="00A7772F" w:rsidRDefault="00A7772F" w:rsidP="00442E45">
      <w:pPr>
        <w:tabs>
          <w:tab w:val="right" w:leader="middleDot" w:pos="9600"/>
        </w:tabs>
        <w:snapToGrid w:val="0"/>
        <w:spacing w:after="170" w:line="240" w:lineRule="auto"/>
        <w:ind w:firstLine="228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  </w:t>
      </w:r>
      <w:r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  <w:t>S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tan4j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를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실행해보니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Violations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에서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함수가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길다는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부분이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많았다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.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그래서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함수를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부분적으로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나누어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</w:p>
    <w:p w14:paraId="75D379AE" w14:textId="007B4EA4" w:rsidR="00442E45" w:rsidRPr="00A7772F" w:rsidRDefault="00A7772F" w:rsidP="00A7772F">
      <w:pPr>
        <w:tabs>
          <w:tab w:val="right" w:leader="middleDot" w:pos="9600"/>
        </w:tabs>
        <w:snapToGrid w:val="0"/>
        <w:spacing w:after="170" w:line="240" w:lineRule="auto"/>
        <w:ind w:firstLineChars="318" w:firstLine="607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함수의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길이를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줄였다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.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아래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그림은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proofErr w:type="spellStart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GameWindow</w:t>
      </w:r>
      <w:proofErr w:type="spellEnd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클래스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proofErr w:type="spellStart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gamesetting</w:t>
      </w:r>
      <w:proofErr w:type="spellEnd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함수의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길이를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줄인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부분이다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.</w:t>
      </w:r>
    </w:p>
    <w:p w14:paraId="3E20E90F" w14:textId="1073D91B" w:rsidR="00442E45" w:rsidRDefault="008F6CC4" w:rsidP="00442E45">
      <w:pPr>
        <w:tabs>
          <w:tab w:val="right" w:leader="middleDot" w:pos="9600"/>
        </w:tabs>
        <w:snapToGrid w:val="0"/>
        <w:spacing w:after="170" w:line="240" w:lineRule="auto"/>
        <w:ind w:firstLine="228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  <w:r w:rsidRPr="008F6CC4">
        <w:rPr>
          <w:rFonts w:ascii="굴림" w:eastAsia="휴먼명조" w:hAnsi="굴림" w:cs="굴림"/>
          <w:b/>
          <w:bCs/>
          <w:noProof/>
          <w:color w:val="000000"/>
          <w:w w:val="95"/>
          <w:kern w:val="0"/>
          <w:szCs w:val="24"/>
        </w:rPr>
        <w:drawing>
          <wp:inline distT="0" distB="0" distL="0" distR="0" wp14:anchorId="7684D26F" wp14:editId="6089D11A">
            <wp:extent cx="3258104" cy="3338004"/>
            <wp:effectExtent l="0" t="0" r="0" b="0"/>
            <wp:docPr id="92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/>
                    <pic:cNvPicPr>
                      <a:picLocks noChangeAspect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396" cy="333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CC4">
        <w:rPr>
          <w:rFonts w:ascii="굴림" w:eastAsia="휴먼명조" w:hAnsi="굴림" w:cs="굴림"/>
          <w:b/>
          <w:bCs/>
          <w:noProof/>
          <w:color w:val="000000"/>
          <w:w w:val="95"/>
          <w:kern w:val="0"/>
          <w:szCs w:val="24"/>
        </w:rPr>
        <w:drawing>
          <wp:anchor distT="0" distB="0" distL="114300" distR="114300" simplePos="0" relativeHeight="251694592" behindDoc="1" locked="0" layoutInCell="1" allowOverlap="1" wp14:anchorId="2972B090" wp14:editId="495A9C08">
            <wp:simplePos x="0" y="0"/>
            <wp:positionH relativeFrom="column">
              <wp:posOffset>-189865</wp:posOffset>
            </wp:positionH>
            <wp:positionV relativeFrom="paragraph">
              <wp:posOffset>-635</wp:posOffset>
            </wp:positionV>
            <wp:extent cx="2778125" cy="3506470"/>
            <wp:effectExtent l="0" t="0" r="3175" b="0"/>
            <wp:wrapTight wrapText="bothSides">
              <wp:wrapPolygon edited="0">
                <wp:start x="0" y="0"/>
                <wp:lineTo x="0" y="21475"/>
                <wp:lineTo x="21477" y="21475"/>
                <wp:lineTo x="21477" y="0"/>
                <wp:lineTo x="0" y="0"/>
              </wp:wrapPolygon>
            </wp:wrapTight>
            <wp:docPr id="9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25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2E45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 </w:t>
      </w:r>
    </w:p>
    <w:p w14:paraId="7ABF2253" w14:textId="475CACB6" w:rsidR="00442E45" w:rsidRPr="00552950" w:rsidRDefault="008F6CC4" w:rsidP="00442E45">
      <w:pPr>
        <w:tabs>
          <w:tab w:val="right" w:leader="middleDot" w:pos="9600"/>
        </w:tabs>
        <w:snapToGrid w:val="0"/>
        <w:spacing w:after="170" w:line="240" w:lineRule="auto"/>
        <w:ind w:firstLine="228"/>
        <w:textAlignment w:val="baseline"/>
        <w:rPr>
          <w:rFonts w:ascii="굴림" w:eastAsia="굴림" w:hAnsi="굴림" w:cs="굴림"/>
          <w:b/>
          <w:bCs/>
          <w:color w:val="000000"/>
          <w:kern w:val="0"/>
          <w:szCs w:val="3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105F0FBC" wp14:editId="32655C45">
                <wp:simplePos x="0" y="0"/>
                <wp:positionH relativeFrom="column">
                  <wp:posOffset>-2511425</wp:posOffset>
                </wp:positionH>
                <wp:positionV relativeFrom="paragraph">
                  <wp:posOffset>114300</wp:posOffset>
                </wp:positionV>
                <wp:extent cx="5565775" cy="292735"/>
                <wp:effectExtent l="0" t="0" r="0" b="0"/>
                <wp:wrapTight wrapText="bothSides">
                  <wp:wrapPolygon edited="0">
                    <wp:start x="0" y="0"/>
                    <wp:lineTo x="0" y="19679"/>
                    <wp:lineTo x="21514" y="19679"/>
                    <wp:lineTo x="21514" y="0"/>
                    <wp:lineTo x="0" y="0"/>
                  </wp:wrapPolygon>
                </wp:wrapTight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5775" cy="2927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D92A02C" w14:textId="2753CD9E" w:rsidR="00330D2E" w:rsidRDefault="00330D2E" w:rsidP="001918E3">
                            <w:pPr>
                              <w:pStyle w:val="a6"/>
                              <w:spacing w:line="240" w:lineRule="auto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mouseAction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(),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keyAction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(), action()함수를 따로 만들어 주고</w:t>
                            </w:r>
                          </w:p>
                          <w:p w14:paraId="54F2E73A" w14:textId="2CA0AD47" w:rsidR="00330D2E" w:rsidRPr="00941CB3" w:rsidRDefault="00330D2E" w:rsidP="008F6CC4">
                            <w:pPr>
                              <w:pStyle w:val="a6"/>
                              <w:spacing w:line="240" w:lineRule="auto"/>
                              <w:ind w:firstLineChars="50" w:firstLine="100"/>
                              <w:rPr>
                                <w:rFonts w:ascii="굴림" w:eastAsia="휴먼명조" w:hAnsi="굴림" w:cs="굴림"/>
                                <w:color w:val="000000"/>
                                <w:w w:val="95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4" o:spid="_x0000_s1036" type="#_x0000_t202" style="position:absolute;left:0;text-align:left;margin-left:-197.75pt;margin-top:9pt;width:438.25pt;height:23.0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syvOAIAAHgEAAAOAAAAZHJzL2Uyb0RvYy54bWysVE2P2jAQvVfqf7B8LwFa9iMirCgrqkpo&#10;dyWo9mwcm1hyPK5tSOiv79hJoN32VPVixjPjN5k3b5g/tLUmJ+G8AlPQyWhMiTAcSmUOBf22W3+4&#10;o8QHZkqmwYiCnoWnD4v37+aNzcUUKtClcARBjM8bW9AqBJtnmeeVqJkfgRUGgxJczQJe3SErHWsQ&#10;vdbZdDy+yRpwpXXAhffofeyCdJHwpRQ8PEvpRSC6oPhtIZ0unft4Zos5yw+O2Urx/jPYP3xFzZTB&#10;oheoRxYYOTr1B1StuAMPMow41BlIqbhIPWA3k/GbbrYVsyL1guR4e6HJ/z9Y/nR6cUSVBb3/RIlh&#10;Nc5oJ9pAPkNL0IX8NNbnmLa1mBha9OOcB79HZ2y7la6Ov9gQwTgyfb6wG9E4Omezm9nt7YwSjrHp&#10;/fT24yzCZNfX1vnwRUBNolFQh9NLpLLTxocudUiJxTxoVa6V1vESAyvtyInhpJtKBdGD/5alTcw1&#10;EF91gJ1HJKn0VWLDXWPRCu2+TQRNklqiaw/lGclw0MnJW75WWH7DfHhhDvWD/eNOhGc8pIamoNBb&#10;lFTgfvzNH/NxrBilpEE9FtR/PzInKNFfDQ48incw3GDsB8Mc6xVg4xPcNsuTiQ9c0IMpHdSvuCrL&#10;WAVDzHCsVdAwmKvQbQWuGhfLZUpCiVoWNmZreYQeaN61r8zZfkgBx/sEg1JZ/mZWXW5H+vIYQKo0&#10;yCuLKIB4QXknKfSrGPfn13vKuv5hLH4CAAD//wMAUEsDBBQABgAIAAAAIQBLG1mB4AAAAAoBAAAP&#10;AAAAZHJzL2Rvd25yZXYueG1sTI9BT8JAEIXvJv6HzZh4MbAtAqmlW6KgNzyAhPPQXdrG7mzT3dLy&#10;7x1PepuX9+XNe9l6tI24ms7XjhTE0wiEocLpmkoFx6+PSQLCBySNjSOj4GY8rPP7uwxT7Qbam+sh&#10;lIJDyKeooAqhTaX0RWUs+qlrDbF3cZ3FwLIrpe5w4HDbyFkULaXFmvhDha3ZVKb4PvRWwXLb9cOe&#10;Nk/b4/sOP9tydnq7nZR6fBhfVyCCGcMfDL/1uTrk3OnsetJeNAomzy+LBbPsJDyKiXkS83Hm+HkM&#10;Ms/k/wn5DwAAAP//AwBQSwECLQAUAAYACAAAACEAtoM4kv4AAADhAQAAEwAAAAAAAAAAAAAAAAAA&#10;AAAAW0NvbnRlbnRfVHlwZXNdLnhtbFBLAQItABQABgAIAAAAIQA4/SH/1gAAAJQBAAALAAAAAAAA&#10;AAAAAAAAAC8BAABfcmVscy8ucmVsc1BLAQItABQABgAIAAAAIQC9rsyvOAIAAHgEAAAOAAAAAAAA&#10;AAAAAAAAAC4CAABkcnMvZTJvRG9jLnhtbFBLAQItABQABgAIAAAAIQBLG1mB4AAAAAoBAAAPAAAA&#10;AAAAAAAAAAAAAJIEAABkcnMvZG93bnJldi54bWxQSwUGAAAAAAQABADzAAAAnwUAAAAA&#10;" stroked="f">
                <v:textbox inset="0,0,0,0">
                  <w:txbxContent>
                    <w:p w14:paraId="4D92A02C" w14:textId="2753CD9E" w:rsidR="00330D2E" w:rsidRDefault="00330D2E" w:rsidP="001918E3">
                      <w:pPr>
                        <w:pStyle w:val="a6"/>
                        <w:spacing w:line="240" w:lineRule="auto"/>
                      </w:pPr>
                      <w:proofErr w:type="spellStart"/>
                      <w:r>
                        <w:rPr>
                          <w:rFonts w:hint="eastAsia"/>
                        </w:rPr>
                        <w:t>mouseAction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(), </w:t>
                      </w:r>
                      <w:proofErr w:type="spellStart"/>
                      <w:r>
                        <w:rPr>
                          <w:rFonts w:hint="eastAsia"/>
                        </w:rPr>
                        <w:t>keyAction</w:t>
                      </w:r>
                      <w:proofErr w:type="spellEnd"/>
                      <w:r>
                        <w:rPr>
                          <w:rFonts w:hint="eastAsia"/>
                        </w:rPr>
                        <w:t>(), action()함수를 따로 만들어 주고</w:t>
                      </w:r>
                    </w:p>
                    <w:p w14:paraId="54F2E73A" w14:textId="2CA0AD47" w:rsidR="00330D2E" w:rsidRPr="00941CB3" w:rsidRDefault="00330D2E" w:rsidP="008F6CC4">
                      <w:pPr>
                        <w:pStyle w:val="a6"/>
                        <w:spacing w:line="240" w:lineRule="auto"/>
                        <w:ind w:firstLineChars="50" w:firstLine="100"/>
                        <w:rPr>
                          <w:rFonts w:ascii="굴림" w:eastAsia="휴먼명조" w:hAnsi="굴림" w:cs="굴림"/>
                          <w:color w:val="000000"/>
                          <w:w w:val="95"/>
                          <w:kern w:val="0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442E45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</w:p>
    <w:p w14:paraId="1D241D9D" w14:textId="5CEF01B5" w:rsidR="008F6CC4" w:rsidRDefault="001918E3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5616" behindDoc="1" locked="0" layoutInCell="1" allowOverlap="1" wp14:anchorId="3E4152D0" wp14:editId="136E0699">
            <wp:simplePos x="0" y="0"/>
            <wp:positionH relativeFrom="column">
              <wp:posOffset>-4717415</wp:posOffset>
            </wp:positionH>
            <wp:positionV relativeFrom="paragraph">
              <wp:posOffset>73025</wp:posOffset>
            </wp:positionV>
            <wp:extent cx="3462020" cy="2713990"/>
            <wp:effectExtent l="0" t="0" r="5080" b="0"/>
            <wp:wrapTight wrapText="bothSides">
              <wp:wrapPolygon edited="0">
                <wp:start x="0" y="0"/>
                <wp:lineTo x="0" y="21378"/>
                <wp:lineTo x="21513" y="21378"/>
                <wp:lineTo x="21513" y="0"/>
                <wp:lineTo x="0" y="0"/>
              </wp:wrapPolygon>
            </wp:wrapTight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02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90C6A9" w14:textId="30591A46" w:rsidR="008F6CC4" w:rsidRDefault="008F6CC4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062204D5" w14:textId="77777777" w:rsidR="008F6CC4" w:rsidRDefault="008F6CC4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42C6235A" w14:textId="77777777" w:rsidR="008F6CC4" w:rsidRDefault="008F6CC4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46471687" w14:textId="77777777" w:rsidR="008F6CC4" w:rsidRDefault="008F6CC4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303819ED" w14:textId="77777777" w:rsidR="008F6CC4" w:rsidRDefault="008F6CC4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73476D9D" w14:textId="77777777" w:rsidR="008F6CC4" w:rsidRDefault="008F6CC4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74519D25" w14:textId="3B7BC3E0" w:rsidR="008F6CC4" w:rsidRDefault="001918E3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7516ED34" wp14:editId="0575ADF0">
                <wp:simplePos x="0" y="0"/>
                <wp:positionH relativeFrom="column">
                  <wp:posOffset>1116330</wp:posOffset>
                </wp:positionH>
                <wp:positionV relativeFrom="paragraph">
                  <wp:posOffset>625475</wp:posOffset>
                </wp:positionV>
                <wp:extent cx="4429760" cy="635"/>
                <wp:effectExtent l="0" t="0" r="8890" b="0"/>
                <wp:wrapTight wrapText="bothSides">
                  <wp:wrapPolygon edited="0">
                    <wp:start x="0" y="0"/>
                    <wp:lineTo x="0" y="20958"/>
                    <wp:lineTo x="21550" y="20958"/>
                    <wp:lineTo x="21550" y="0"/>
                    <wp:lineTo x="0" y="0"/>
                  </wp:wrapPolygon>
                </wp:wrapTight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9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D9846E" w14:textId="77777777" w:rsidR="00330D2E" w:rsidRDefault="00330D2E" w:rsidP="001918E3">
                            <w:pPr>
                              <w:pStyle w:val="a6"/>
                              <w:spacing w:line="240" w:lineRule="auto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gamesetting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()함수에서는 </w:t>
                            </w:r>
                          </w:p>
                          <w:p w14:paraId="29BC031E" w14:textId="5CBA4DFF" w:rsidR="00330D2E" w:rsidRDefault="00330D2E" w:rsidP="001918E3">
                            <w:pPr>
                              <w:pStyle w:val="a6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매개변수 e로 전달받아 이 함수들을 실행할 수 있도록 하였다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98" o:spid="_x0000_s1037" type="#_x0000_t202" style="position:absolute;left:0;text-align:left;margin-left:87.9pt;margin-top:49.25pt;width:348.8pt;height:.05pt;z-index:251702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ikLNQIAAHUEAAAOAAAAZHJzL2Uyb0RvYy54bWysVFGP2jAMfp+0/xDlfRTYje0Q5cQ4MU1C&#10;dyfBdM8hTWmkNM6cQMt+/Zy05bbbnqa9BMd2PtffZ7O4a2vDzgq9BpvzyWjMmbISCm2POf+237z7&#10;xJkPwhbCgFU5vyjP75Zv3ywaN1dTqMAUChmBWD9vXM6rENw8y7ysVC38CJyyFCwBaxHoisesQNEQ&#10;em2y6Xg8yxrAwiFI5T1577sgXyb8slQyPJalV4GZnNO3hXRiOg/xzJYLMT+icJWW/WeIf/iKWmhL&#10;Ra9Q9yIIdkL9B1StJYKHMowk1BmUpZYq9UDdTMavutlVwqnUC5Hj3ZUm//9g5cP5CZkucn5LSllR&#10;k0Z71Qb2GVpGLuKncX5OaTtHiaElP+k8+D05Y9ttiXX8pYYYxYnpy5XdiCbJeXMzvf04o5Ck2Oz9&#10;h4iRvTx16MMXBTWLRs6RpEuMivPWhy51SImVPBhdbLQx8RIDa4PsLEjmptJB9eC/ZRkbcy3EVx1g&#10;51FpTvoqsduuq2iF9tAmdibXlg9QXIgJhG6WvJMbTeW3wocngTQ81CEtRHikozTQ5Bx6i7MK8Mff&#10;/DGfNKUoZw0NY87995NAxZn5akntOLmDgYNxGAx7qtdAjU9o1ZxMJj3AYAazRKifaU9WsQqFhJVU&#10;K+dhMNehWwnaM6lWq5RE8+lE2NqdkxF6oHnfPgt0vUiBtH2AYUzF/JVWXW5Sy61OgYhPQkZiOxZp&#10;AOKFZjuNQr+HcXl+vaesl3+L5U8AAAD//wMAUEsDBBQABgAIAAAAIQD+GGaR4AAAAAkBAAAPAAAA&#10;ZHJzL2Rvd25yZXYueG1sTI/BTsMwEETvSPyDtUhcEHWgaRpCnKqq4EAvFaEXbm7sxoF4HdlOG/6e&#10;7QmOszOaeVuuJtuzk/ahcyjgYZYA09g41WErYP/xep8DC1Gikr1DLeBHB1hV11elLJQ747s+1bFl&#10;VIKhkAJMjEPBeWiMtjLM3KCRvKPzVkaSvuXKyzOV254/JknGreyQFowc9Mbo5rserYBd+rkzd+Px&#10;ZbtO5/5tP26yr7YW4vZmWj8Di3qKf2G44BM6VMR0cCOqwHrSywWhRwFP+QIYBfLlPAV2uBwy4FXJ&#10;/39Q/QIAAP//AwBQSwECLQAUAAYACAAAACEAtoM4kv4AAADhAQAAEwAAAAAAAAAAAAAAAAAAAAAA&#10;W0NvbnRlbnRfVHlwZXNdLnhtbFBLAQItABQABgAIAAAAIQA4/SH/1gAAAJQBAAALAAAAAAAAAAAA&#10;AAAAAC8BAABfcmVscy8ucmVsc1BLAQItABQABgAIAAAAIQB1xikLNQIAAHUEAAAOAAAAAAAAAAAA&#10;AAAAAC4CAABkcnMvZTJvRG9jLnhtbFBLAQItABQABgAIAAAAIQD+GGaR4AAAAAkBAAAPAAAAAAAA&#10;AAAAAAAAAI8EAABkcnMvZG93bnJldi54bWxQSwUGAAAAAAQABADzAAAAnAUAAAAA&#10;" stroked="f">
                <v:textbox style="mso-fit-shape-to-text:t" inset="0,0,0,0">
                  <w:txbxContent>
                    <w:p w14:paraId="3DD9846E" w14:textId="77777777" w:rsidR="00330D2E" w:rsidRDefault="00330D2E" w:rsidP="001918E3">
                      <w:pPr>
                        <w:pStyle w:val="a6"/>
                        <w:spacing w:line="240" w:lineRule="auto"/>
                      </w:pPr>
                      <w:proofErr w:type="spellStart"/>
                      <w:r>
                        <w:rPr>
                          <w:rFonts w:hint="eastAsia"/>
                        </w:rPr>
                        <w:t>gamesetting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()함수에서는 </w:t>
                      </w:r>
                    </w:p>
                    <w:p w14:paraId="29BC031E" w14:textId="5CBA4DFF" w:rsidR="00330D2E" w:rsidRDefault="00330D2E" w:rsidP="001918E3">
                      <w:pPr>
                        <w:pStyle w:val="a6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매개변수 e로 전달받아 이 함수들을 실행할 수 있도록 하였다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B9E7030" w14:textId="77777777" w:rsidR="00AC4308" w:rsidRDefault="00AC4308" w:rsidP="001C6135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6D6DE131" w14:textId="06C1B71B" w:rsidR="008F6CC4" w:rsidRDefault="008F6CC4" w:rsidP="001C6135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lastRenderedPageBreak/>
        <w:t xml:space="preserve">5.1.2 </w:t>
      </w:r>
      <w:r w:rsidR="00463A0C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Long Method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-</w:t>
      </w:r>
      <w:proofErr w:type="spellStart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initComponents</w:t>
      </w:r>
      <w:proofErr w:type="spellEnd"/>
    </w:p>
    <w:p w14:paraId="0B78993D" w14:textId="0FB65D8B" w:rsidR="008F6CC4" w:rsidRDefault="008F6CC4" w:rsidP="008F6CC4">
      <w:pPr>
        <w:tabs>
          <w:tab w:val="right" w:leader="middleDot" w:pos="9600"/>
        </w:tabs>
        <w:snapToGrid w:val="0"/>
        <w:spacing w:after="170" w:line="240" w:lineRule="auto"/>
        <w:ind w:firstLine="228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   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위와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같은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내용을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proofErr w:type="spellStart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MinesFinder</w:t>
      </w:r>
      <w:proofErr w:type="spellEnd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클래스에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proofErr w:type="spellStart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initComponents</w:t>
      </w:r>
      <w:proofErr w:type="spellEnd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에도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적용했다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.</w:t>
      </w:r>
    </w:p>
    <w:p w14:paraId="622F5C22" w14:textId="3FFE0DE8" w:rsidR="008F6CC4" w:rsidRDefault="001918E3" w:rsidP="008F6CC4">
      <w:pPr>
        <w:tabs>
          <w:tab w:val="right" w:leader="middleDot" w:pos="9600"/>
        </w:tabs>
        <w:snapToGrid w:val="0"/>
        <w:spacing w:after="170" w:line="240" w:lineRule="auto"/>
        <w:ind w:firstLine="228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106842BE" wp14:editId="56681E27">
                <wp:simplePos x="0" y="0"/>
                <wp:positionH relativeFrom="column">
                  <wp:posOffset>148590</wp:posOffset>
                </wp:positionH>
                <wp:positionV relativeFrom="paragraph">
                  <wp:posOffset>3359150</wp:posOffset>
                </wp:positionV>
                <wp:extent cx="5943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DE1B5BF" w14:textId="2150B607" w:rsidR="00330D2E" w:rsidRPr="00D26344" w:rsidRDefault="00330D2E" w:rsidP="001918E3">
                            <w:pPr>
                              <w:pStyle w:val="a6"/>
                              <w:rPr>
                                <w:rFonts w:ascii="굴림" w:eastAsia="휴먼명조" w:hAnsi="굴림" w:cs="굴림"/>
                                <w:color w:val="000000"/>
                                <w:w w:val="95"/>
                                <w:kern w:val="0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initTitle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(),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initLabels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()함수를 따로 만들어 준 뒤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97" o:spid="_x0000_s1038" type="#_x0000_t202" style="position:absolute;left:0;text-align:left;margin-left:11.7pt;margin-top:264.5pt;width:468pt;height:.05pt;z-index:251700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C4lNgIAAHUEAAAOAAAAZHJzL2Uyb0RvYy54bWysVMFu2zAMvQ/YPwi6L07SNWuDOEWWIsOA&#10;oi2QDD0rshwLkEWNUmJnXz9KttOt22nYRaFI6tF8j8zirq0NOyn0GmzOJ6MxZ8pKKLQ95PzbbvPh&#10;hjMfhC2EAatyflae3y3fv1s0bq6mUIEpFDICsX7euJxXIbh5lnlZqVr4EThlKVgC1iLQFQ9ZgaIh&#10;9Npk0/F4ljWAhUOQynvy3ndBvkz4ZalkeCpLrwIzOadvC+nEdO7jmS0XYn5A4Sot+88Q//AVtdCW&#10;il6g7kUQ7Ij6D6haSwQPZRhJqDMoSy1V6oG6mYzfdLOthFOpFyLHuwtN/v/BysfTMzJd5Pz2E2dW&#10;1KTRTrWBfYaWkYv4aZyfU9rWUWJoyU86D35Pzth2W2Idf6khRnFi+nxhN6JJcl7ffryajSkkKTa7&#10;uo4Y2etThz58UVCzaOQcSbrEqDg9+NClDimxkgeji402Jl5iYG2QnQTJ3FQ6qB78tyxjY66F+KoD&#10;7DwqzUlfJXbbdRWt0O7bxM5kOrS8h+JMTCB0s+Sd3Ggq/yB8eBZIw0Md0kKEJzpKA03Oobc4qwB/&#10;/M0f80lTinLW0DDm3H8/ClScma+W1I6TOxg4GPvBsMd6DdT4hFbNyWTSAwxmMEuE+oX2ZBWrUEhY&#10;SbVyHgZzHbqVoD2TarVKSTSfToQHu3UyQg8079oXga4XKZC2jzCMqZi/0arLTWq51TEQ8UnISGzH&#10;Ig1AvNBsp1Ho9zAuz6/3lPX6b7H8CQAA//8DAFBLAwQUAAYACAAAACEARARZEOAAAAAKAQAADwAA&#10;AGRycy9kb3ducmV2LnhtbEyPPU/DMBCGdyT+g3VILIg6TdOKhDhVVcEAS0XowubGbhyIz5HttOHf&#10;c3SB8d579H6U68n27KR96BwKmM8SYBobpzpsBezfn+8fgIUoUcneoRbwrQOsq+urUhbKnfFNn+rY&#10;MjLBUEgBJsah4Dw0RlsZZm7QSL+j81ZGOn3LlZdnMrc9T5Nkxa3skBKMHPTW6OarHq2AXfaxM3fj&#10;8el1ky38y37crj7bWojbm2nzCCzqKf7B8FufqkNFnQ5uRBVYLyBdZEQKWKY5bSIgX+akHC7KHHhV&#10;8v8Tqh8AAAD//wMAUEsBAi0AFAAGAAgAAAAhALaDOJL+AAAA4QEAABMAAAAAAAAAAAAAAAAAAAAA&#10;AFtDb250ZW50X1R5cGVzXS54bWxQSwECLQAUAAYACAAAACEAOP0h/9YAAACUAQAACwAAAAAAAAAA&#10;AAAAAAAvAQAAX3JlbHMvLnJlbHNQSwECLQAUAAYACAAAACEAGNwuJTYCAAB1BAAADgAAAAAAAAAA&#10;AAAAAAAuAgAAZHJzL2Uyb0RvYy54bWxQSwECLQAUAAYACAAAACEARARZEOAAAAAKAQAADwAAAAAA&#10;AAAAAAAAAACQBAAAZHJzL2Rvd25yZXYueG1sUEsFBgAAAAAEAAQA8wAAAJ0FAAAAAA==&#10;" stroked="f">
                <v:textbox style="mso-fit-shape-to-text:t" inset="0,0,0,0">
                  <w:txbxContent>
                    <w:p w14:paraId="1DE1B5BF" w14:textId="2150B607" w:rsidR="00330D2E" w:rsidRPr="00D26344" w:rsidRDefault="00330D2E" w:rsidP="001918E3">
                      <w:pPr>
                        <w:pStyle w:val="a6"/>
                        <w:rPr>
                          <w:rFonts w:ascii="굴림" w:eastAsia="휴먼명조" w:hAnsi="굴림" w:cs="굴림"/>
                          <w:color w:val="000000"/>
                          <w:w w:val="95"/>
                          <w:kern w:val="0"/>
                          <w:szCs w:val="24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initTitle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(), </w:t>
                      </w:r>
                      <w:proofErr w:type="spellStart"/>
                      <w:r>
                        <w:rPr>
                          <w:rFonts w:hint="eastAsia"/>
                        </w:rPr>
                        <w:t>initLabels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()함수를 따로 만들어 준 뒤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F6CC4" w:rsidRPr="008F6CC4">
        <w:rPr>
          <w:rFonts w:ascii="굴림" w:eastAsia="휴먼명조" w:hAnsi="굴림" w:cs="굴림"/>
          <w:b/>
          <w:bCs/>
          <w:noProof/>
          <w:color w:val="000000"/>
          <w:w w:val="95"/>
          <w:kern w:val="0"/>
          <w:szCs w:val="24"/>
        </w:rPr>
        <w:drawing>
          <wp:anchor distT="0" distB="0" distL="114300" distR="114300" simplePos="0" relativeHeight="251698688" behindDoc="1" locked="0" layoutInCell="1" allowOverlap="1" wp14:anchorId="3B7681D6" wp14:editId="12AA21C7">
            <wp:simplePos x="0" y="0"/>
            <wp:positionH relativeFrom="column">
              <wp:posOffset>148590</wp:posOffset>
            </wp:positionH>
            <wp:positionV relativeFrom="paragraph">
              <wp:posOffset>3810</wp:posOffset>
            </wp:positionV>
            <wp:extent cx="5943600" cy="3298190"/>
            <wp:effectExtent l="0" t="0" r="0" b="0"/>
            <wp:wrapTight wrapText="bothSides">
              <wp:wrapPolygon edited="0">
                <wp:start x="0" y="0"/>
                <wp:lineTo x="0" y="21459"/>
                <wp:lineTo x="21531" y="21459"/>
                <wp:lineTo x="21531" y="0"/>
                <wp:lineTo x="0" y="0"/>
              </wp:wrapPolygon>
            </wp:wrapTight>
            <wp:docPr id="9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3304F8" w14:textId="77777777" w:rsidR="001918E3" w:rsidRDefault="001918E3" w:rsidP="001918E3">
      <w:pPr>
        <w:keepNext/>
        <w:tabs>
          <w:tab w:val="right" w:leader="middleDot" w:pos="9600"/>
        </w:tabs>
        <w:snapToGrid w:val="0"/>
        <w:spacing w:after="170" w:line="240" w:lineRule="auto"/>
        <w:textAlignment w:val="baseline"/>
      </w:pPr>
      <w:r>
        <w:rPr>
          <w:noProof/>
        </w:rPr>
        <w:drawing>
          <wp:inline distT="0" distB="0" distL="0" distR="0" wp14:anchorId="5CE6BBAA" wp14:editId="454C3E77">
            <wp:extent cx="5495277" cy="2663301"/>
            <wp:effectExtent l="0" t="0" r="0" b="381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02909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9BC2" w14:textId="76E95125" w:rsidR="008F6CC4" w:rsidRDefault="001918E3" w:rsidP="001918E3">
      <w:pPr>
        <w:pStyle w:val="a6"/>
        <w:rPr>
          <w:rFonts w:ascii="휴먼명조" w:eastAsia="휴먼명조" w:hAnsi="굴림" w:cs="굴림"/>
          <w:b w:val="0"/>
          <w:bCs w:val="0"/>
          <w:color w:val="000000"/>
          <w:w w:val="95"/>
          <w:kern w:val="0"/>
          <w:sz w:val="24"/>
          <w:szCs w:val="24"/>
        </w:rPr>
      </w:pPr>
      <w:proofErr w:type="spellStart"/>
      <w:r>
        <w:rPr>
          <w:rFonts w:hint="eastAsia"/>
        </w:rPr>
        <w:t>initComponents</w:t>
      </w:r>
      <w:proofErr w:type="spellEnd"/>
      <w:r>
        <w:rPr>
          <w:rFonts w:hint="eastAsia"/>
        </w:rPr>
        <w:t>()에서는 해당 함수를 호출하도록 해주어 함수의 길이를 줄였다.</w:t>
      </w:r>
    </w:p>
    <w:p w14:paraId="6A926353" w14:textId="77777777" w:rsidR="008F6CC4" w:rsidRDefault="008F6CC4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7CA3948B" w14:textId="0D2B4C5A" w:rsidR="001918E3" w:rsidRDefault="001918E3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7BB09BE3" w14:textId="77777777" w:rsidR="00543DFD" w:rsidRDefault="00543DFD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488B6470" w14:textId="2CC662D5" w:rsidR="001C6135" w:rsidRDefault="001C6135" w:rsidP="001C6135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lastRenderedPageBreak/>
        <w:t xml:space="preserve">5.1.3 </w:t>
      </w:r>
      <w:r w:rsidR="00463A0C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Long Method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-</w:t>
      </w:r>
      <w:proofErr w:type="spellStart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ActionListener</w:t>
      </w:r>
      <w:proofErr w:type="spellEnd"/>
    </w:p>
    <w:p w14:paraId="6133AC64" w14:textId="2D31823F" w:rsidR="001C6135" w:rsidRPr="001C6135" w:rsidRDefault="001C6135" w:rsidP="001C6135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 ordinal()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함수로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각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변수에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순서를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매겨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준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다음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proofErr w:type="spellStart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ActionListener</w:t>
      </w:r>
      <w:proofErr w:type="spellEnd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배열</w:t>
      </w:r>
      <w:r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  <w:t>에서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proofErr w:type="spellStart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evt</w:t>
      </w:r>
      <w:proofErr w:type="spellEnd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매개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변수로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해당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함수들을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차례로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실행할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수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있도록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하여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함수의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길이를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줄였다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.</w:t>
      </w:r>
    </w:p>
    <w:p w14:paraId="0EC42D8E" w14:textId="77777777" w:rsidR="001C6135" w:rsidRDefault="001C6135" w:rsidP="001C6135">
      <w:pPr>
        <w:keepNext/>
        <w:tabs>
          <w:tab w:val="right" w:leader="middleDot" w:pos="9600"/>
        </w:tabs>
        <w:snapToGrid w:val="0"/>
        <w:spacing w:after="170" w:line="240" w:lineRule="auto"/>
        <w:textAlignment w:val="baseline"/>
      </w:pPr>
      <w:r w:rsidRPr="001C6135">
        <w:rPr>
          <w:rFonts w:ascii="굴림" w:eastAsia="휴먼명조" w:hAnsi="굴림" w:cs="굴림"/>
          <w:b/>
          <w:bCs/>
          <w:noProof/>
          <w:color w:val="000000"/>
          <w:w w:val="95"/>
          <w:kern w:val="0"/>
          <w:szCs w:val="24"/>
        </w:rPr>
        <w:drawing>
          <wp:inline distT="0" distB="0" distL="0" distR="0" wp14:anchorId="2C4F93F8" wp14:editId="03EC6A0A">
            <wp:extent cx="4808637" cy="1600339"/>
            <wp:effectExtent l="0" t="0" r="0" b="0"/>
            <wp:docPr id="116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7D84" w14:textId="6F426F1D" w:rsidR="001C6135" w:rsidRDefault="001C6135" w:rsidP="001C6135">
      <w:pPr>
        <w:pStyle w:val="a6"/>
        <w:rPr>
          <w:rFonts w:ascii="굴림" w:eastAsia="휴먼명조" w:hAnsi="굴림" w:cs="굴림"/>
          <w:b w:val="0"/>
          <w:bCs w:val="0"/>
          <w:color w:val="000000"/>
          <w:w w:val="95"/>
          <w:kern w:val="0"/>
          <w:szCs w:val="24"/>
        </w:rPr>
      </w:pPr>
    </w:p>
    <w:p w14:paraId="56D79C6B" w14:textId="6EFD14FF" w:rsidR="001C6135" w:rsidRDefault="001C6135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  <w:r w:rsidRPr="001C6135">
        <w:rPr>
          <w:rFonts w:ascii="휴먼명조" w:eastAsia="휴먼명조" w:hAnsi="굴림" w:cs="굴림"/>
          <w:b/>
          <w:bCs/>
          <w:noProof/>
          <w:color w:val="000000"/>
          <w:w w:val="95"/>
          <w:kern w:val="0"/>
          <w:sz w:val="24"/>
          <w:szCs w:val="24"/>
        </w:rPr>
        <w:drawing>
          <wp:inline distT="0" distB="0" distL="0" distR="0" wp14:anchorId="7E1B5DC3" wp14:editId="5EA5C25F">
            <wp:extent cx="5841505" cy="941034"/>
            <wp:effectExtent l="0" t="0" r="0" b="0"/>
            <wp:docPr id="11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147" cy="94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8AAA" w14:textId="77777777" w:rsidR="001C6135" w:rsidRDefault="001C6135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6D790D75" w14:textId="67540844" w:rsidR="00A733CA" w:rsidRDefault="00623770" w:rsidP="00A733CA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5.1.4</w:t>
      </w:r>
      <w:r w:rsidR="00A733CA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463A0C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Long Method</w:t>
      </w:r>
      <w:r w:rsidR="00A733CA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-</w:t>
      </w:r>
      <w:r w:rsidR="00A733CA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난이도</w:t>
      </w:r>
      <w:r w:rsidR="00A733CA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A733CA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별</w:t>
      </w:r>
      <w:r w:rsidR="00A733CA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A733CA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레코드</w:t>
      </w:r>
    </w:p>
    <w:p w14:paraId="0448C211" w14:textId="1D9B8AF0" w:rsidR="00A733CA" w:rsidRPr="001C6135" w:rsidRDefault="00A733CA" w:rsidP="00A733CA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  <w:proofErr w:type="spellStart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recordTable</w:t>
      </w:r>
      <w:proofErr w:type="spellEnd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만들어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내는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곳에도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ordinal()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함수로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각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변수에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순서를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매겨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준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다음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720257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for</w:t>
      </w:r>
      <w:r w:rsidR="00720257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문으로</w:t>
      </w:r>
      <w:r w:rsidR="00720257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720257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해당</w:t>
      </w:r>
      <w:r w:rsidR="00720257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record</w:t>
      </w:r>
      <w:r w:rsidR="00720257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들을</w:t>
      </w:r>
      <w:r w:rsidR="00720257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720257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차례로</w:t>
      </w:r>
      <w:r w:rsidR="00720257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720257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불러올</w:t>
      </w:r>
      <w:r w:rsidR="00720257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720257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수</w:t>
      </w:r>
      <w:r w:rsidR="00720257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720257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있도록</w:t>
      </w:r>
      <w:r w:rsidR="00720257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720257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하여</w:t>
      </w:r>
      <w:r w:rsidR="00720257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720257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중복</w:t>
      </w:r>
      <w:r w:rsidR="00720257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720257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코드를</w:t>
      </w:r>
      <w:r w:rsidR="00720257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720257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제거하고</w:t>
      </w:r>
      <w:r w:rsidR="00720257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720257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함수의</w:t>
      </w:r>
      <w:r w:rsidR="00720257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720257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길이를</w:t>
      </w:r>
      <w:r w:rsidR="00720257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720257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줄였다</w:t>
      </w:r>
      <w:r w:rsidR="00720257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.</w:t>
      </w:r>
    </w:p>
    <w:p w14:paraId="67C33386" w14:textId="77777777" w:rsidR="00A733CA" w:rsidRPr="00A733CA" w:rsidRDefault="00A733CA" w:rsidP="00A733CA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</w:p>
    <w:p w14:paraId="7F0C74C5" w14:textId="29CE6CBD" w:rsidR="001C6135" w:rsidRDefault="00A733CA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F2E4940" wp14:editId="5DBD1E19">
            <wp:extent cx="5935980" cy="1866900"/>
            <wp:effectExtent l="0" t="0" r="762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A1AE" w14:textId="6CB61BF7" w:rsidR="001C6135" w:rsidRDefault="00A733CA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15BC4B3" wp14:editId="5895C524">
            <wp:extent cx="5943600" cy="1461770"/>
            <wp:effectExtent l="0" t="0" r="0" b="508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7120" w14:textId="77777777" w:rsidR="00463A0C" w:rsidRDefault="00463A0C" w:rsidP="001C6135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</w:p>
    <w:p w14:paraId="2934D537" w14:textId="77777777" w:rsidR="00463A0C" w:rsidRDefault="00463A0C" w:rsidP="001C6135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</w:p>
    <w:p w14:paraId="2A8680DF" w14:textId="190D398C" w:rsidR="001918E3" w:rsidRDefault="00623770" w:rsidP="001C6135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5.1.5</w:t>
      </w:r>
      <w:r w:rsidR="001918E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463A0C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Large Class</w:t>
      </w:r>
      <w:r w:rsidR="001918E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-action</w:t>
      </w:r>
    </w:p>
    <w:p w14:paraId="43328083" w14:textId="77777777" w:rsidR="001918E3" w:rsidRDefault="001918E3" w:rsidP="001918E3">
      <w:pPr>
        <w:keepNext/>
        <w:tabs>
          <w:tab w:val="right" w:leader="middleDot" w:pos="9600"/>
        </w:tabs>
        <w:snapToGrid w:val="0"/>
        <w:spacing w:after="170" w:line="240" w:lineRule="auto"/>
        <w:ind w:firstLineChars="200" w:firstLine="382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</w:p>
    <w:p w14:paraId="288273C9" w14:textId="2FA0B452" w:rsidR="001918E3" w:rsidRPr="001918E3" w:rsidRDefault="001918E3" w:rsidP="001918E3">
      <w:pPr>
        <w:keepNext/>
        <w:tabs>
          <w:tab w:val="right" w:leader="middleDot" w:pos="9600"/>
        </w:tabs>
        <w:snapToGrid w:val="0"/>
        <w:spacing w:after="170" w:line="240" w:lineRule="auto"/>
        <w:ind w:firstLineChars="200" w:firstLine="382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noProof/>
        </w:rPr>
        <w:drawing>
          <wp:inline distT="0" distB="0" distL="0" distR="0" wp14:anchorId="6F1297F9" wp14:editId="375D0E70">
            <wp:extent cx="3810000" cy="3604260"/>
            <wp:effectExtent l="0" t="0" r="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CF2D" w14:textId="7CC4E497" w:rsidR="001918E3" w:rsidRDefault="001918E3" w:rsidP="001918E3">
      <w:pPr>
        <w:pStyle w:val="a6"/>
        <w:rPr>
          <w:rFonts w:ascii="휴먼명조" w:eastAsia="휴먼명조" w:hAnsi="굴림" w:cs="굴림"/>
          <w:b w:val="0"/>
          <w:bCs w:val="0"/>
          <w:color w:val="000000"/>
          <w:w w:val="95"/>
          <w:kern w:val="0"/>
          <w:sz w:val="24"/>
          <w:szCs w:val="24"/>
        </w:rPr>
      </w:pPr>
      <w:r>
        <w:rPr>
          <w:rFonts w:hint="eastAsia"/>
        </w:rPr>
        <w:t>버튼을 처리하는(</w:t>
      </w:r>
      <w:proofErr w:type="spellStart"/>
      <w:r>
        <w:rPr>
          <w:rFonts w:hint="eastAsia"/>
        </w:rPr>
        <w:t>ActionPerfomred</w:t>
      </w:r>
      <w:proofErr w:type="spellEnd"/>
      <w:r>
        <w:rPr>
          <w:rFonts w:hint="eastAsia"/>
        </w:rPr>
        <w:t>) 함수들을 Action클래스를 만들어 따로 모아놓고</w:t>
      </w:r>
    </w:p>
    <w:p w14:paraId="5D856820" w14:textId="77777777" w:rsidR="001918E3" w:rsidRDefault="001918E3" w:rsidP="001918E3">
      <w:pPr>
        <w:keepNext/>
        <w:tabs>
          <w:tab w:val="right" w:leader="middleDot" w:pos="9600"/>
        </w:tabs>
        <w:snapToGrid w:val="0"/>
        <w:spacing w:after="170" w:line="240" w:lineRule="auto"/>
        <w:textAlignment w:val="baseline"/>
      </w:pPr>
      <w:r>
        <w:rPr>
          <w:noProof/>
        </w:rPr>
        <w:drawing>
          <wp:inline distT="0" distB="0" distL="0" distR="0" wp14:anchorId="75A4B75C" wp14:editId="4B1B435A">
            <wp:extent cx="5943600" cy="1098550"/>
            <wp:effectExtent l="0" t="0" r="0" b="635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E973" w14:textId="5794F2B9" w:rsidR="001918E3" w:rsidRDefault="001918E3" w:rsidP="001918E3">
      <w:pPr>
        <w:pStyle w:val="a6"/>
        <w:rPr>
          <w:rFonts w:ascii="휴먼명조" w:eastAsia="휴먼명조" w:hAnsi="굴림" w:cs="굴림"/>
          <w:b w:val="0"/>
          <w:bCs w:val="0"/>
          <w:color w:val="000000"/>
          <w:w w:val="95"/>
          <w:kern w:val="0"/>
          <w:sz w:val="24"/>
          <w:szCs w:val="24"/>
        </w:rPr>
      </w:pPr>
      <w:r>
        <w:rPr>
          <w:rFonts w:hint="eastAsia"/>
        </w:rPr>
        <w:t>필요한 곳에서 객체 참조로 간단히 써서 클래스를 줄이도록 하였다.</w:t>
      </w:r>
    </w:p>
    <w:p w14:paraId="3C633A45" w14:textId="77777777" w:rsidR="001918E3" w:rsidRDefault="001918E3" w:rsidP="001918E3">
      <w:pPr>
        <w:tabs>
          <w:tab w:val="right" w:leader="middleDot" w:pos="9600"/>
        </w:tabs>
        <w:snapToGrid w:val="0"/>
        <w:spacing w:after="170" w:line="240" w:lineRule="auto"/>
        <w:ind w:firstLineChars="200" w:firstLine="382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</w:p>
    <w:p w14:paraId="45BF3917" w14:textId="77777777" w:rsidR="001918E3" w:rsidRDefault="001918E3" w:rsidP="001918E3">
      <w:pPr>
        <w:tabs>
          <w:tab w:val="right" w:leader="middleDot" w:pos="9600"/>
        </w:tabs>
        <w:snapToGrid w:val="0"/>
        <w:spacing w:after="170" w:line="240" w:lineRule="auto"/>
        <w:ind w:firstLineChars="200" w:firstLine="382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</w:p>
    <w:p w14:paraId="53FE00E5" w14:textId="77777777" w:rsidR="001918E3" w:rsidRDefault="001918E3" w:rsidP="001918E3">
      <w:pPr>
        <w:tabs>
          <w:tab w:val="right" w:leader="middleDot" w:pos="9600"/>
        </w:tabs>
        <w:snapToGrid w:val="0"/>
        <w:spacing w:after="170" w:line="240" w:lineRule="auto"/>
        <w:ind w:firstLineChars="200" w:firstLine="382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</w:p>
    <w:p w14:paraId="52752D5A" w14:textId="77777777" w:rsidR="001918E3" w:rsidRDefault="001918E3" w:rsidP="001918E3">
      <w:pPr>
        <w:tabs>
          <w:tab w:val="right" w:leader="middleDot" w:pos="9600"/>
        </w:tabs>
        <w:snapToGrid w:val="0"/>
        <w:spacing w:after="170" w:line="240" w:lineRule="auto"/>
        <w:ind w:firstLineChars="200" w:firstLine="382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</w:p>
    <w:p w14:paraId="7459BF91" w14:textId="77777777" w:rsidR="001918E3" w:rsidRDefault="001918E3" w:rsidP="001918E3">
      <w:pPr>
        <w:tabs>
          <w:tab w:val="right" w:leader="middleDot" w:pos="9600"/>
        </w:tabs>
        <w:snapToGrid w:val="0"/>
        <w:spacing w:after="170" w:line="240" w:lineRule="auto"/>
        <w:ind w:firstLineChars="200" w:firstLine="382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</w:p>
    <w:p w14:paraId="321710C4" w14:textId="77777777" w:rsidR="001918E3" w:rsidRDefault="001918E3" w:rsidP="001918E3">
      <w:pPr>
        <w:tabs>
          <w:tab w:val="right" w:leader="middleDot" w:pos="9600"/>
        </w:tabs>
        <w:snapToGrid w:val="0"/>
        <w:spacing w:after="170" w:line="240" w:lineRule="auto"/>
        <w:ind w:firstLineChars="200" w:firstLine="382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</w:p>
    <w:p w14:paraId="39EB090B" w14:textId="77777777" w:rsidR="001918E3" w:rsidRDefault="001918E3" w:rsidP="001918E3">
      <w:pPr>
        <w:tabs>
          <w:tab w:val="right" w:leader="middleDot" w:pos="9600"/>
        </w:tabs>
        <w:snapToGrid w:val="0"/>
        <w:spacing w:after="170" w:line="240" w:lineRule="auto"/>
        <w:ind w:firstLineChars="200" w:firstLine="382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</w:p>
    <w:p w14:paraId="08C6BCAC" w14:textId="77777777" w:rsidR="001918E3" w:rsidRDefault="001918E3" w:rsidP="001918E3">
      <w:pPr>
        <w:tabs>
          <w:tab w:val="right" w:leader="middleDot" w:pos="9600"/>
        </w:tabs>
        <w:snapToGrid w:val="0"/>
        <w:spacing w:after="170" w:line="240" w:lineRule="auto"/>
        <w:ind w:firstLineChars="200" w:firstLine="382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</w:p>
    <w:p w14:paraId="4B40C583" w14:textId="77777777" w:rsidR="001918E3" w:rsidRDefault="001918E3" w:rsidP="001918E3">
      <w:pPr>
        <w:tabs>
          <w:tab w:val="right" w:leader="middleDot" w:pos="9600"/>
        </w:tabs>
        <w:snapToGrid w:val="0"/>
        <w:spacing w:after="170" w:line="240" w:lineRule="auto"/>
        <w:ind w:firstLineChars="200" w:firstLine="382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</w:p>
    <w:p w14:paraId="0702D9D6" w14:textId="77777777" w:rsidR="00463A0C" w:rsidRDefault="00463A0C" w:rsidP="001C6135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</w:p>
    <w:p w14:paraId="314D1827" w14:textId="78D7B9E1" w:rsidR="001918E3" w:rsidRDefault="00623770" w:rsidP="001C6135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5.1.6</w:t>
      </w:r>
      <w:r w:rsidR="001918E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463A0C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Large Class</w:t>
      </w:r>
      <w:r w:rsidR="001918E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-text</w:t>
      </w:r>
    </w:p>
    <w:p w14:paraId="6ECCEAB5" w14:textId="5FD431DA" w:rsidR="001918E3" w:rsidRDefault="001918E3" w:rsidP="00EC63B2">
      <w:pPr>
        <w:tabs>
          <w:tab w:val="right" w:leader="middleDot" w:pos="9600"/>
        </w:tabs>
        <w:snapToGrid w:val="0"/>
        <w:spacing w:after="170" w:line="240" w:lineRule="auto"/>
        <w:ind w:leftChars="285" w:left="570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  <w:r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  <w:t>T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ext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를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다루는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내용들을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따로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패키지에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모아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놓고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쓸</w:t>
      </w:r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수</w:t>
      </w:r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있도록</w:t>
      </w:r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만들었다</w:t>
      </w:r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. </w:t>
      </w:r>
      <w:proofErr w:type="spellStart"/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MinesFinder</w:t>
      </w:r>
      <w:proofErr w:type="spellEnd"/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, </w:t>
      </w:r>
      <w:proofErr w:type="spellStart"/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GameWindow</w:t>
      </w:r>
      <w:proofErr w:type="gramStart"/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,CustomSettingWindowText</w:t>
      </w:r>
      <w:proofErr w:type="spellEnd"/>
      <w:proofErr w:type="gramEnd"/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, </w:t>
      </w:r>
      <w:proofErr w:type="spellStart"/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SignWindowText</w:t>
      </w:r>
      <w:proofErr w:type="spellEnd"/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에서</w:t>
      </w:r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EC63B2"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  <w:t>text</w:t>
      </w:r>
      <w:r w:rsidR="00EC63B2"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  <w:t>를</w:t>
      </w:r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다루는</w:t>
      </w:r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데</w:t>
      </w:r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그</w:t>
      </w:r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중</w:t>
      </w:r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proofErr w:type="spellStart"/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MinesFinder</w:t>
      </w:r>
      <w:proofErr w:type="spellEnd"/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에</w:t>
      </w:r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대한</w:t>
      </w:r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내용만</w:t>
      </w:r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보여</w:t>
      </w:r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주도록</w:t>
      </w:r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하겠다</w:t>
      </w:r>
      <w:r w:rsidR="00EC63B2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.</w:t>
      </w:r>
    </w:p>
    <w:p w14:paraId="465519F0" w14:textId="42DACFAD" w:rsidR="001918E3" w:rsidRDefault="00EC63B2" w:rsidP="00EC63B2">
      <w:pPr>
        <w:tabs>
          <w:tab w:val="right" w:leader="middleDot" w:pos="9600"/>
        </w:tabs>
        <w:snapToGrid w:val="0"/>
        <w:spacing w:after="170" w:line="240" w:lineRule="auto"/>
        <w:ind w:firstLineChars="200" w:firstLine="400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5F5DEA40" wp14:editId="30F08140">
                <wp:simplePos x="0" y="0"/>
                <wp:positionH relativeFrom="column">
                  <wp:posOffset>2971800</wp:posOffset>
                </wp:positionH>
                <wp:positionV relativeFrom="paragraph">
                  <wp:posOffset>3673475</wp:posOffset>
                </wp:positionV>
                <wp:extent cx="28492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5876057" w14:textId="26D9A298" w:rsidR="00330D2E" w:rsidRPr="007C58A2" w:rsidRDefault="00330D2E" w:rsidP="00EC63B2">
                            <w:pPr>
                              <w:pStyle w:val="a6"/>
                              <w:rPr>
                                <w:rFonts w:ascii="휴먼명조" w:eastAsia="휴먼명조" w:hAnsi="굴림" w:cs="굴림"/>
                                <w:color w:val="000000"/>
                                <w:w w:val="95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text패키지에 있는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MinesFinderText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클래스에 text와 관련된 함수들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추상적선언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5" o:spid="_x0000_s1039" type="#_x0000_t202" style="position:absolute;left:0;text-align:left;margin-left:234pt;margin-top:289.25pt;width:224.35pt;height:.05pt;z-index:2517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Y1zNwIAAHcEAAAOAAAAZHJzL2Uyb0RvYy54bWysVE1v2zAMvQ/YfxB0X5ykXdEFcYosRYYB&#10;RVsgGXpWZDk2IIuapMTOfv2e5Djdup2GXWSKpPjxHun5XddodlTO12RyPhmNOVNGUlGbfc6/bdcf&#10;bjnzQZhCaDIq5yfl+d3i/bt5a2dqShXpQjmGIMbPWpvzKgQ7yzIvK9UIPyKrDIwluUYEXN0+K5xo&#10;Eb3R2XQ8vslacoV1JJX30N73Rr5I8ctSyfBUll4FpnOO2kI6XTp38cwWczHbO2GrWp7LEP9QRSNq&#10;g6SXUPciCHZw9R+hmlo68lSGkaQmo7KspUo9oJvJ+E03m0pYlXoBON5eYPL/L6x8PD47VhfgbvyR&#10;MyMakLRVXWCfqWNRB4Ra62dw3Fi4hg4GeA96D2VsvCtdE79oicEOrE8XfGM4CeX09vrT9BppJGw3&#10;Vyl29vrUOh++KGpYFHLuQF7CVBwffEAZcB1cYiZPui7WtdbxEg0r7dhRgOi2qoOKBeLFb17aRF9D&#10;8VVv7jUqTco5S+y27ypKodt1PT5XQ8s7Kk5AwlE/Td7KdY30D8KHZ+EwPmgeKxGecJSa2pzTWeKs&#10;Ivfjb/roD1Zh5azFOObcfz8IpzjTXw34jrM7CG4QdoNgDs2K0PgEy2ZlEvHABT2IpaPmBZuyjFlg&#10;EkYiV87DIK5CvxTYNKmWy+SECbUiPJiNlTH0APO2exHOnkkK4PaRhkEVszdc9b6JLbs8BACfiIzA&#10;9iiCo3jBdCe2zpsY1+fXe/J6/V8sfgIAAP//AwBQSwMEFAAGAAgAAAAhADvMonfiAAAACwEAAA8A&#10;AABkcnMvZG93bnJldi54bWxMj8FOwzAQRO9I/IO1SFwQdQqpG0KcqqrgQC8VoRdubryNA/E6ip02&#10;/D2GCxxnZzT7plhNtmMnHHzrSMJ8lgBDqp1uqZGwf3u+zYD5oEirzhFK+EIPq/LyolC5dmd6xVMV&#10;GhZLyOdKggmhzzn3tUGr/Mz1SNE7usGqEOXQcD2ocyy3Hb9LEsGtail+MKrHjcH6sxqthF36vjM3&#10;4/Fpu07vh5f9uBEfTSXl9dW0fgQWcAp/YfjBj+hQRqaDG0l71klIRRa3BAmLZbYAFhMPc7EEdvi9&#10;COBlwf9vKL8BAAD//wMAUEsBAi0AFAAGAAgAAAAhALaDOJL+AAAA4QEAABMAAAAAAAAAAAAAAAAA&#10;AAAAAFtDb250ZW50X1R5cGVzXS54bWxQSwECLQAUAAYACAAAACEAOP0h/9YAAACUAQAACwAAAAAA&#10;AAAAAAAAAAAvAQAAX3JlbHMvLnJlbHNQSwECLQAUAAYACAAAACEALcWNczcCAAB3BAAADgAAAAAA&#10;AAAAAAAAAAAuAgAAZHJzL2Uyb0RvYy54bWxQSwECLQAUAAYACAAAACEAO8yid+IAAAALAQAADwAA&#10;AAAAAAAAAAAAAACRBAAAZHJzL2Rvd25yZXYueG1sUEsFBgAAAAAEAAQA8wAAAKAFAAAAAA==&#10;" stroked="f">
                <v:textbox style="mso-fit-shape-to-text:t" inset="0,0,0,0">
                  <w:txbxContent>
                    <w:p w14:paraId="15876057" w14:textId="26D9A298" w:rsidR="00330D2E" w:rsidRPr="007C58A2" w:rsidRDefault="00330D2E" w:rsidP="00EC63B2">
                      <w:pPr>
                        <w:pStyle w:val="a6"/>
                        <w:rPr>
                          <w:rFonts w:ascii="휴먼명조" w:eastAsia="휴먼명조" w:hAnsi="굴림" w:cs="굴림"/>
                          <w:color w:val="000000"/>
                          <w:w w:val="95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 xml:space="preserve">text패키지에 있는 </w:t>
                      </w:r>
                      <w:proofErr w:type="spellStart"/>
                      <w:r>
                        <w:rPr>
                          <w:rFonts w:hint="eastAsia"/>
                        </w:rPr>
                        <w:t>MinesFinderText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클래스에 text와 관련된 함수들 </w:t>
                      </w:r>
                      <w:proofErr w:type="spellStart"/>
                      <w:r>
                        <w:rPr>
                          <w:rFonts w:hint="eastAsia"/>
                        </w:rPr>
                        <w:t>추상적선언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1918E3" w:rsidRPr="001918E3">
        <w:rPr>
          <w:rFonts w:ascii="휴먼명조" w:eastAsia="휴먼명조" w:hAnsi="굴림" w:cs="굴림"/>
          <w:b/>
          <w:bCs/>
          <w:noProof/>
          <w:color w:val="000000"/>
          <w:w w:val="95"/>
          <w:kern w:val="0"/>
          <w:sz w:val="24"/>
          <w:szCs w:val="24"/>
        </w:rPr>
        <w:drawing>
          <wp:anchor distT="0" distB="0" distL="114300" distR="114300" simplePos="0" relativeHeight="251713024" behindDoc="1" locked="0" layoutInCell="1" allowOverlap="1" wp14:anchorId="33CCC0CF" wp14:editId="1E40681A">
            <wp:simplePos x="0" y="0"/>
            <wp:positionH relativeFrom="column">
              <wp:posOffset>2971800</wp:posOffset>
            </wp:positionH>
            <wp:positionV relativeFrom="paragraph">
              <wp:posOffset>127635</wp:posOffset>
            </wp:positionV>
            <wp:extent cx="2849245" cy="3488690"/>
            <wp:effectExtent l="0" t="0" r="8255" b="0"/>
            <wp:wrapTight wrapText="bothSides">
              <wp:wrapPolygon edited="0">
                <wp:start x="0" y="0"/>
                <wp:lineTo x="0" y="21466"/>
                <wp:lineTo x="21518" y="21466"/>
                <wp:lineTo x="21518" y="0"/>
                <wp:lineTo x="0" y="0"/>
              </wp:wrapPolygon>
            </wp:wrapTight>
            <wp:docPr id="103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24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12E0684A" wp14:editId="460D9F52">
                <wp:simplePos x="0" y="0"/>
                <wp:positionH relativeFrom="column">
                  <wp:posOffset>245745</wp:posOffset>
                </wp:positionH>
                <wp:positionV relativeFrom="paragraph">
                  <wp:posOffset>2394585</wp:posOffset>
                </wp:positionV>
                <wp:extent cx="25984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AEC2366" w14:textId="30649C4A" w:rsidR="00330D2E" w:rsidRPr="00D95EB8" w:rsidRDefault="00330D2E" w:rsidP="00EC63B2">
                            <w:pPr>
                              <w:pStyle w:val="a6"/>
                              <w:rPr>
                                <w:rFonts w:ascii="휴먼명조" w:eastAsia="휴먼명조" w:hAnsi="굴림" w:cs="굴림"/>
                                <w:color w:val="000000"/>
                                <w:w w:val="95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text패키지안에 있는 text 클래스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4" o:spid="_x0000_s1040" type="#_x0000_t202" style="position:absolute;left:0;text-align:left;margin-left:19.35pt;margin-top:188.55pt;width:204.6pt;height:.05pt;z-index:2517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n9/NAIAAHcEAAAOAAAAZHJzL2Uyb0RvYy54bWysVMFu2zAMvQ/YPwi6L06ytuiMOEWWIsOA&#10;oi2QDD0rshwLkEWNUmJnXz9KttOt22nYRaHIp0fzkczirmsMOyn0GmzBZ5MpZ8pKKLU9FPzbbvPh&#10;ljMfhC2FAasKflae3y3fv1u0LldzqMGUChmRWJ+3ruB1CC7PMi9r1Qg/AacsBSvARgS64iErUbTE&#10;3phsPp3eZC1g6RCk8p68932QLxN/VSkZnqrKq8BMwenbQjoxnft4ZsuFyA8oXK3l8BniH76iEdpS&#10;0gvVvQiCHVH/QdVoieChChMJTQZVpaVKNVA1s+mbara1cCrVQuJ4d5HJ/z9a+Xh6RqZL6t30ijMr&#10;GmrSTnWBfYaORR8p1DqfE3DrCBo6ChB69HtyxsK7Cpv4SyUxipPW54u+kU6Sc3796fZqTiFJsZuP&#10;15Eje33q0IcvChoWjYIjNS9pKk4PPvTQERIzeTC63Ghj4iUG1gbZSVCj21oHNZD/hjI2Yi3EVz1h&#10;71FpUoYssdq+qmiFbt/1+lyk2EN5JiUQ+mnyTm40pX8QPjwLpPGhCmklwhMdlYG24DBYnNWAP/7m&#10;j3jqKkU5a2kcC+6/HwUqzsxXS/2OszsaOBr70bDHZg1U+IyWzclk0gMMZjQrhOaFNmUVs1BIWEm5&#10;Ch5Gcx36paBNk2q1SiCaUCfCg906GalHmXfdi0A3NClQbx9hHFSRv+lVj03dcqtjIOFTI6OwvYo0&#10;APFC051GYdjEuD6/3hPq9f9i+RMAAP//AwBQSwMEFAAGAAgAAAAhAPer3LPhAAAACgEAAA8AAABk&#10;cnMvZG93bnJldi54bWxMj8FOwzAMhu9IvENkJC6IpduqdStNp2mCA1wmyi67ZY3XFJqkStKtvD1m&#10;FzhZtj/9/lysR9OxM/rQOitgOkmAoa2dam0jYP/x8rgEFqK0SnbOooBvDLAub28KmSt3se94rmLD&#10;KMSGXArQMfY556HWaGSYuB4t7U7OGxmp9Q1XXl4o3HR8liQLbmRr6YKWPW411l/VYATs0sNOPwyn&#10;57dNOvev+2G7+GwqIe7vxs0TsIhj/IPhV5/UoSSnoxusCqwTMF9mRFLNsikwAtI0WwE7Xicz4GXB&#10;/79Q/gAAAP//AwBQSwECLQAUAAYACAAAACEAtoM4kv4AAADhAQAAEwAAAAAAAAAAAAAAAAAAAAAA&#10;W0NvbnRlbnRfVHlwZXNdLnhtbFBLAQItABQABgAIAAAAIQA4/SH/1gAAAJQBAAALAAAAAAAAAAAA&#10;AAAAAC8BAABfcmVscy8ucmVsc1BLAQItABQABgAIAAAAIQBmGn9/NAIAAHcEAAAOAAAAAAAAAAAA&#10;AAAAAC4CAABkcnMvZTJvRG9jLnhtbFBLAQItABQABgAIAAAAIQD3q9yz4QAAAAoBAAAPAAAAAAAA&#10;AAAAAAAAAI4EAABkcnMvZG93bnJldi54bWxQSwUGAAAAAAQABADzAAAAnAUAAAAA&#10;" stroked="f">
                <v:textbox style="mso-fit-shape-to-text:t" inset="0,0,0,0">
                  <w:txbxContent>
                    <w:p w14:paraId="1AEC2366" w14:textId="30649C4A" w:rsidR="00330D2E" w:rsidRPr="00D95EB8" w:rsidRDefault="00330D2E" w:rsidP="00EC63B2">
                      <w:pPr>
                        <w:pStyle w:val="a6"/>
                        <w:rPr>
                          <w:rFonts w:ascii="휴먼명조" w:eastAsia="휴먼명조" w:hAnsi="굴림" w:cs="굴림"/>
                          <w:color w:val="000000"/>
                          <w:w w:val="95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text패키지안에 있는 text 클래스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1918E3" w:rsidRPr="001918E3">
        <w:rPr>
          <w:rFonts w:ascii="굴림" w:eastAsia="휴먼명조" w:hAnsi="굴림" w:cs="굴림"/>
          <w:b/>
          <w:bCs/>
          <w:noProof/>
          <w:color w:val="000000"/>
          <w:w w:val="95"/>
          <w:kern w:val="0"/>
          <w:szCs w:val="24"/>
        </w:rPr>
        <w:drawing>
          <wp:anchor distT="0" distB="0" distL="114300" distR="114300" simplePos="0" relativeHeight="251703808" behindDoc="1" locked="0" layoutInCell="1" allowOverlap="1" wp14:anchorId="4323F7F7" wp14:editId="25E4263F">
            <wp:simplePos x="0" y="0"/>
            <wp:positionH relativeFrom="column">
              <wp:posOffset>245745</wp:posOffset>
            </wp:positionH>
            <wp:positionV relativeFrom="paragraph">
              <wp:posOffset>74295</wp:posOffset>
            </wp:positionV>
            <wp:extent cx="2598420" cy="2263140"/>
            <wp:effectExtent l="0" t="0" r="0" b="3810"/>
            <wp:wrapTight wrapText="bothSides">
              <wp:wrapPolygon edited="0">
                <wp:start x="0" y="0"/>
                <wp:lineTo x="0" y="21455"/>
                <wp:lineTo x="21378" y="21455"/>
                <wp:lineTo x="21378" y="0"/>
                <wp:lineTo x="0" y="0"/>
              </wp:wrapPolygon>
            </wp:wrapTight>
            <wp:docPr id="101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1E6673" w14:textId="1A73ED43" w:rsidR="001918E3" w:rsidRDefault="001918E3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361009D2" w14:textId="77777777" w:rsidR="001918E3" w:rsidRDefault="001918E3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20558B12" w14:textId="77777777" w:rsidR="001918E3" w:rsidRDefault="001918E3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0CC4EA7D" w14:textId="77777777" w:rsidR="001918E3" w:rsidRDefault="001918E3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796472AE" w14:textId="77777777" w:rsidR="001918E3" w:rsidRDefault="001918E3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1D908309" w14:textId="77777777" w:rsidR="001918E3" w:rsidRDefault="001918E3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4BFFB37B" w14:textId="77777777" w:rsidR="001918E3" w:rsidRDefault="001918E3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2B954CE7" w14:textId="4CCDD138" w:rsidR="001918E3" w:rsidRDefault="001918E3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19B3FDE1" w14:textId="39959493" w:rsidR="001918E3" w:rsidRDefault="001918E3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291F70EA" w14:textId="2A54FB22" w:rsidR="001918E3" w:rsidRDefault="001918E3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363B821F" w14:textId="353403A9" w:rsidR="001918E3" w:rsidRDefault="001918E3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23FBB32F" w14:textId="77777777" w:rsidR="001918E3" w:rsidRDefault="001918E3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0A15D656" w14:textId="2EA522B5" w:rsidR="001918E3" w:rsidRDefault="00EC63B2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  <w:r w:rsidRPr="00EC63B2">
        <w:rPr>
          <w:rFonts w:ascii="휴먼명조" w:eastAsia="휴먼명조" w:hAnsi="굴림" w:cs="굴림"/>
          <w:b/>
          <w:bCs/>
          <w:noProof/>
          <w:color w:val="000000"/>
          <w:w w:val="95"/>
          <w:kern w:val="0"/>
          <w:sz w:val="24"/>
          <w:szCs w:val="24"/>
        </w:rPr>
        <w:drawing>
          <wp:anchor distT="0" distB="0" distL="114300" distR="114300" simplePos="0" relativeHeight="251709952" behindDoc="1" locked="0" layoutInCell="1" allowOverlap="1" wp14:anchorId="445A2773" wp14:editId="10313A7F">
            <wp:simplePos x="0" y="0"/>
            <wp:positionH relativeFrom="column">
              <wp:posOffset>314960</wp:posOffset>
            </wp:positionH>
            <wp:positionV relativeFrom="paragraph">
              <wp:posOffset>60960</wp:posOffset>
            </wp:positionV>
            <wp:extent cx="3373120" cy="2713990"/>
            <wp:effectExtent l="0" t="0" r="0" b="0"/>
            <wp:wrapTight wrapText="bothSides">
              <wp:wrapPolygon edited="0">
                <wp:start x="0" y="0"/>
                <wp:lineTo x="0" y="21378"/>
                <wp:lineTo x="21470" y="21378"/>
                <wp:lineTo x="21470" y="0"/>
                <wp:lineTo x="0" y="0"/>
              </wp:wrapPolygon>
            </wp:wrapTight>
            <wp:docPr id="10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12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CC66EE" w14:textId="31BCAF7D" w:rsidR="001918E3" w:rsidRDefault="001918E3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76956916" w14:textId="2F8F064A" w:rsidR="001918E3" w:rsidRDefault="001918E3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5CED6CC6" w14:textId="08A10397" w:rsidR="001918E3" w:rsidRDefault="001918E3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39C2F8C0" w14:textId="23B73746" w:rsidR="00EC63B2" w:rsidRDefault="00EC63B2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07CDB904" w14:textId="77777777" w:rsidR="00EC63B2" w:rsidRDefault="00EC63B2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7A3F8B11" w14:textId="2655C288" w:rsidR="00EC63B2" w:rsidRDefault="00EC63B2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72C7095A" w14:textId="443FF681" w:rsidR="00EC63B2" w:rsidRDefault="00EC63B2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58BEBD67" w14:textId="5D241589" w:rsidR="00EC63B2" w:rsidRDefault="00EC63B2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7C2E3E49" wp14:editId="48871DB0">
                <wp:simplePos x="0" y="0"/>
                <wp:positionH relativeFrom="column">
                  <wp:posOffset>243205</wp:posOffset>
                </wp:positionH>
                <wp:positionV relativeFrom="paragraph">
                  <wp:posOffset>48260</wp:posOffset>
                </wp:positionV>
                <wp:extent cx="3373120" cy="635"/>
                <wp:effectExtent l="0" t="0" r="0" b="0"/>
                <wp:wrapTight wrapText="bothSides">
                  <wp:wrapPolygon edited="0">
                    <wp:start x="0" y="0"/>
                    <wp:lineTo x="0" y="20819"/>
                    <wp:lineTo x="21470" y="20819"/>
                    <wp:lineTo x="21470" y="0"/>
                    <wp:lineTo x="0" y="0"/>
                  </wp:wrapPolygon>
                </wp:wrapTight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3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F67DA7E" w14:textId="4855EEAE" w:rsidR="00330D2E" w:rsidRPr="00402B5E" w:rsidRDefault="00330D2E" w:rsidP="00EC63B2">
                            <w:pPr>
                              <w:pStyle w:val="a6"/>
                              <w:rPr>
                                <w:rFonts w:ascii="휴먼명조" w:eastAsia="휴먼명조" w:hAnsi="굴림" w:cs="굴림"/>
                                <w:color w:val="000000"/>
                                <w:w w:val="95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text 패키지에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MinesFinderText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를 상속받는 클래스에서 실제로 쓰이는 내용 구현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7" o:spid="_x0000_s1041" type="#_x0000_t202" style="position:absolute;left:0;text-align:left;margin-left:19.15pt;margin-top:3.8pt;width:265.6pt;height:.05pt;z-index:2517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DUNNAIAAHcEAAAOAAAAZHJzL2Uyb0RvYy54bWysVE1v2zAMvQ/YfxB0X5wPrB2MOEWWIsOA&#10;oC2QDD0rshwLkEWNUmJnv36UHCdbt9Owi0KRz48iH5n5Q9cYdlLoNdiCT0ZjzpSVUGp7KPi33frD&#10;J858ELYUBqwq+Fl5/rB4/27eulxNoQZTKmREYn3euoLXIbg8y7ysVSP8CJyyFKwAGxHoioesRNES&#10;e2Oy6Xh8l7WApUOQynvyPvZBvkj8VaVkeK4qrwIzBae3hXRiOvfxzBZzkR9QuFrLyzPEP7yiEdpS&#10;0ivVowiCHVH/QdVoieChCiMJTQZVpaVKNVA1k/Gbara1cCrVQs3x7tom//9o5dPpBZkuSbvxPWdW&#10;NCTSTnWBfYaORR91qHU+J+DWETR0FCD04PfkjIV3FTbxl0piFKden6/9jXSSnLPZ/WwypZCk2N3s&#10;Y+TIbp869OGLgoZFo+BI4qWeitPGhx46QGImD0aXa21MvMTAyiA7CRK6rXVQF/LfUMZGrIX4VU/Y&#10;e1SalEuWWG1fVbRCt+/6/qTnRtceyjN1AqGfJu/kWlP6jfDhRSCND1VIKxGe6agMtAWHi8VZDfjj&#10;b/6IJ1UpyllL41hw//0oUHFmvlrSO87uYOBg7AfDHpsVUOETWjYnk0kfYDCDWSE0r7Qpy5iFQsJK&#10;ylXwMJir0C8FbZpUy2UC0YQ6ETZ262SkHtq8614FuotIgbR9gmFQRf5Gqx6b1HLLY6DGJyFvXaQB&#10;iBea7jQKl02M6/PrPaFu/xeLnwAAAP//AwBQSwMEFAAGAAgAAAAhAFJdC57dAAAABgEAAA8AAABk&#10;cnMvZG93bnJldi54bWxMjsFOwzAQRO9I/IO1SFwQdSBtWkKcqqrgAJeK0As3N97GgXgdxU4b/p7l&#10;BMfRjN68Yj25TpxwCK0nBXezBARS7U1LjYL9+/PtCkSImozuPKGCbwywLi8vCp0bf6Y3PFWxEQyh&#10;kGsFNsY+lzLUFp0OM98jcXf0g9OR49BIM+gzw10n75Mkk063xA9W97i1WH9Vo1Owm3/s7M14fHrd&#10;zNPhZT9us8+mUur6ato8gog4xb8x/OqzOpTsdPAjmSA6Bekq5aWCZQaC60X2sABx4LwEWRbyv375&#10;AwAA//8DAFBLAQItABQABgAIAAAAIQC2gziS/gAAAOEBAAATAAAAAAAAAAAAAAAAAAAAAABbQ29u&#10;dGVudF9UeXBlc10ueG1sUEsBAi0AFAAGAAgAAAAhADj9If/WAAAAlAEAAAsAAAAAAAAAAAAAAAAA&#10;LwEAAF9yZWxzLy5yZWxzUEsBAi0AFAAGAAgAAAAhAKaMNQ00AgAAdwQAAA4AAAAAAAAAAAAAAAAA&#10;LgIAAGRycy9lMm9Eb2MueG1sUEsBAi0AFAAGAAgAAAAhAFJdC57dAAAABgEAAA8AAAAAAAAAAAAA&#10;AAAAjgQAAGRycy9kb3ducmV2LnhtbFBLBQYAAAAABAAEAPMAAACYBQAAAAA=&#10;" stroked="f">
                <v:textbox style="mso-fit-shape-to-text:t" inset="0,0,0,0">
                  <w:txbxContent>
                    <w:p w14:paraId="7F67DA7E" w14:textId="4855EEAE" w:rsidR="00330D2E" w:rsidRPr="00402B5E" w:rsidRDefault="00330D2E" w:rsidP="00EC63B2">
                      <w:pPr>
                        <w:pStyle w:val="a6"/>
                        <w:rPr>
                          <w:rFonts w:ascii="휴먼명조" w:eastAsia="휴먼명조" w:hAnsi="굴림" w:cs="굴림"/>
                          <w:color w:val="000000"/>
                          <w:w w:val="95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 xml:space="preserve">text 패키지에 </w:t>
                      </w:r>
                      <w:proofErr w:type="spellStart"/>
                      <w:r>
                        <w:rPr>
                          <w:rFonts w:hint="eastAsia"/>
                        </w:rPr>
                        <w:t>MinesFinderText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를 상속받는 클래스에서 실제로 쓰이는 내용 구현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874EE10" w14:textId="77777777" w:rsidR="00EC63B2" w:rsidRDefault="00EC63B2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28DDA6E4" w14:textId="5880B81D" w:rsidR="00EC63B2" w:rsidRDefault="00EC63B2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5A5852D1" w14:textId="1B865154" w:rsidR="00EC63B2" w:rsidRDefault="00EC63B2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0AEABA38" wp14:editId="69F69A62">
                <wp:simplePos x="0" y="0"/>
                <wp:positionH relativeFrom="column">
                  <wp:posOffset>243840</wp:posOffset>
                </wp:positionH>
                <wp:positionV relativeFrom="paragraph">
                  <wp:posOffset>2584450</wp:posOffset>
                </wp:positionV>
                <wp:extent cx="48825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2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9487390" w14:textId="4D4846AE" w:rsidR="00330D2E" w:rsidRDefault="00330D2E" w:rsidP="00EC63B2">
                            <w:pPr>
                              <w:pStyle w:val="a6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기존 패키지에 Constants클래스에서 text클래스 선언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0" o:spid="_x0000_s1042" type="#_x0000_t202" style="position:absolute;left:0;text-align:left;margin-left:19.2pt;margin-top:203.5pt;width:384.45pt;height:.05pt;z-index:2517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2usXNQIAAHcEAAAOAAAAZHJzL2Uyb0RvYy54bWysVFGP2jAMfp+0/xDlfRTYQKeKcmKcmCah&#10;u5NguueQpjRSGmdOoGW/fk5Kue22p2kvwbG/fK4/2yzuu8aws0KvwRZ8MhpzpqyEUttjwb/tNx/u&#10;OPNB2FIYsKrgF+X5/fL9u0XrcjWFGkypkBGJ9XnrCl6H4PIs87JWjfAjcMpSsAJsRKArHrMSRUvs&#10;jcmm4/E8awFLhyCV9+R96IN8mfirSsnwVFVeBWYKTt8W0onpPMQzWy5EfkThai2vnyH+4SsaoS0l&#10;vVE9iCDYCfUfVI2WCB6qMJLQZFBVWqpUA1UzGb+pZlcLp1ItJI53N5n8/6OVj+dnZLqk3k1IHysa&#10;atJedYF9ho5FHynUOp8TcOcIGjoKEHrwe3LGwrsKm/hLJTGKE9flpm+kk+T8dHc3nU1mnEmKzT/O&#10;Ikf2+tShD18UNCwaBUdqXtJUnLc+9NABEjN5MLrcaGPiJQbWBtlZUKPbWgd1Jf8NZWzEWoivesLe&#10;o9KkXLPEavuqohW6Q9frMx9KPkB5ISUQ+mnyTm40pd8KH54F0vhQ8bQS4YmOykBbcLhanNWAP/7m&#10;j3jqKkU5a2kcC+6/nwQqzsxXS/2OszsYOBiHwbCnZg1U+ISWzclk0gMMZjArhOaFNmUVs1BIWEm5&#10;Ch4Gcx36paBNk2q1SiCaUCfC1u6cjNSDzPvuRaC7NilQbx9hGFSRv+lVj03dcqtTIOFTI6OwvYo0&#10;APFC051G4bqJcX1+vSfU6//F8icAAAD//wMAUEsDBBQABgAIAAAAIQCbkgpn4AAAAAoBAAAPAAAA&#10;ZHJzL2Rvd25yZXYueG1sTI+xTsMwEIZ3JN7BOiQWRO2SqI3SOFVVwQBL1dCFzY2vcUp8jmKnDW+P&#10;YYHx7j799/3FerIdu+DgW0cS5jMBDKl2uqVGwuH95TED5oMirTpHKOELPazL25tC5dpdaY+XKjQs&#10;hpDPlQQTQp9z7muDVvmZ65Hi7eQGq0Ich4brQV1juO34kxALblVL8YNRPW4N1p/VaCXs0o+deRhP&#10;z2+bNBleD+N2cW4qKe/vps0KWMAp/MHwox/VoYxORzeS9qyTkGRpJCWkYhk7RSATywTY8XczB14W&#10;/H+F8hsAAP//AwBQSwECLQAUAAYACAAAACEAtoM4kv4AAADhAQAAEwAAAAAAAAAAAAAAAAAAAAAA&#10;W0NvbnRlbnRfVHlwZXNdLnhtbFBLAQItABQABgAIAAAAIQA4/SH/1gAAAJQBAAALAAAAAAAAAAAA&#10;AAAAAC8BAABfcmVscy8ucmVsc1BLAQItABQABgAIAAAAIQA12usXNQIAAHcEAAAOAAAAAAAAAAAA&#10;AAAAAC4CAABkcnMvZTJvRG9jLnhtbFBLAQItABQABgAIAAAAIQCbkgpn4AAAAAoBAAAPAAAAAAAA&#10;AAAAAAAAAI8EAABkcnMvZG93bnJldi54bWxQSwUGAAAAAAQABADzAAAAnAUAAAAA&#10;" stroked="f">
                <v:textbox style="mso-fit-shape-to-text:t" inset="0,0,0,0">
                  <w:txbxContent>
                    <w:p w14:paraId="69487390" w14:textId="4D4846AE" w:rsidR="00330D2E" w:rsidRDefault="00330D2E" w:rsidP="00EC63B2">
                      <w:pPr>
                        <w:pStyle w:val="a6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기존 패키지에 Constants클래스에서 text클래스 선언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4048" behindDoc="1" locked="0" layoutInCell="1" allowOverlap="1" wp14:anchorId="5A64BAFA" wp14:editId="0E1FC282">
            <wp:simplePos x="0" y="0"/>
            <wp:positionH relativeFrom="column">
              <wp:posOffset>243840</wp:posOffset>
            </wp:positionH>
            <wp:positionV relativeFrom="paragraph">
              <wp:posOffset>15240</wp:posOffset>
            </wp:positionV>
            <wp:extent cx="4882515" cy="2512060"/>
            <wp:effectExtent l="0" t="0" r="0" b="2540"/>
            <wp:wrapTight wrapText="bothSides">
              <wp:wrapPolygon edited="0">
                <wp:start x="0" y="0"/>
                <wp:lineTo x="0" y="21458"/>
                <wp:lineTo x="21490" y="21458"/>
                <wp:lineTo x="21490" y="0"/>
                <wp:lineTo x="0" y="0"/>
              </wp:wrapPolygon>
            </wp:wrapTight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515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6DFB8A" w14:textId="77777777" w:rsidR="00EC63B2" w:rsidRDefault="00EC63B2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5B5787EA" w14:textId="77777777" w:rsidR="00EC63B2" w:rsidRDefault="00EC63B2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48061158" w14:textId="77777777" w:rsidR="00EC63B2" w:rsidRDefault="00EC63B2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2BD4480B" w14:textId="54ABA860" w:rsidR="00EC63B2" w:rsidRDefault="00EC63B2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43A4DD45" w14:textId="77777777" w:rsidR="00EC63B2" w:rsidRDefault="00EC63B2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26C9720A" w14:textId="77777777" w:rsidR="00EC63B2" w:rsidRDefault="00EC63B2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1928B889" w14:textId="77777777" w:rsidR="00EC63B2" w:rsidRDefault="00EC63B2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4A3C1D83" w14:textId="77777777" w:rsidR="00EC63B2" w:rsidRDefault="00EC63B2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7F44F7D6" w14:textId="64BFDF34" w:rsidR="00EC63B2" w:rsidRDefault="001C6135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2FE2C806" wp14:editId="140E8B1C">
                <wp:simplePos x="0" y="0"/>
                <wp:positionH relativeFrom="column">
                  <wp:posOffset>261620</wp:posOffset>
                </wp:positionH>
                <wp:positionV relativeFrom="paragraph">
                  <wp:posOffset>1612900</wp:posOffset>
                </wp:positionV>
                <wp:extent cx="4171950" cy="635"/>
                <wp:effectExtent l="0" t="0" r="0" b="1270"/>
                <wp:wrapTight wrapText="bothSides">
                  <wp:wrapPolygon edited="0">
                    <wp:start x="0" y="0"/>
                    <wp:lineTo x="0" y="20589"/>
                    <wp:lineTo x="21501" y="20589"/>
                    <wp:lineTo x="21501" y="0"/>
                    <wp:lineTo x="0" y="0"/>
                  </wp:wrapPolygon>
                </wp:wrapTight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1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9892A59" w14:textId="321D0FF0" w:rsidR="00330D2E" w:rsidRPr="00196E7C" w:rsidRDefault="00330D2E" w:rsidP="001C6135">
                            <w:pPr>
                              <w:pStyle w:val="a6"/>
                              <w:rPr>
                                <w:rFonts w:ascii="휴먼명조" w:eastAsia="휴먼명조" w:hAnsi="굴림" w:cs="굴림"/>
                                <w:noProof/>
                                <w:color w:val="000000"/>
                                <w:w w:val="95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MINES_FINDER_TEXT로 모든 text내용 간단하게 구현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15" o:spid="_x0000_s1043" type="#_x0000_t202" style="position:absolute;left:0;text-align:left;margin-left:20.6pt;margin-top:127pt;width:328.5pt;height:.05pt;z-index:251719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/MGNwIAAHcEAAAOAAAAZHJzL2Uyb0RvYy54bWysVN9v0zAQfkfif7D8TtMOtkHVdCqdipCq&#10;bVKL9uw6ThPJ8RnbbVL+ej47TQeDJ8SLc74734/vu8vsrms0OyrnazI5n4zGnCkjqajNPufftqt3&#10;HznzQZhCaDIq5yfl+d387ZtZa6fqiirShXIMQYyftjbnVQh2mmVeVqoRfkRWGRhLco0IuLp9VjjR&#10;Inqjs6vx+CZryRXWkVTeQ3vfG/k8xS9LJcNjWXoVmM45agvpdOncxTObz8R074StankuQ/xDFY2o&#10;DZJeQt2LINjB1X+EamrpyFMZRpKajMqylir1gG4m41fdbCphVeoF4Hh7gcn/v7Dy4fjkWF2Au8k1&#10;Z0Y0IGmrusA+U8eiDgi11k/huLFwDR0M8B70HsrYeFe6Jn7REoMdWJ8u+MZwEsoPk9vJp2uYJGw3&#10;71Ps7OWpdT58UdSwKOTcgbyEqTiufUAZcB1cYiZPui5WtdbxEg1L7dhRgOi2qoOKBeLFb17aRF9D&#10;8VVv7jUqTco5S+y27ypKodt1PT63Q8s7Kk5AwlE/Td7KVY30a+HDk3AYH3SIlQiPOEpNbc7pLHFW&#10;kfvxN330B6uwctZiHHPuvx+EU5zprwZ8x9kdBDcIu0Ewh2ZJaHyCZbMyiXjggh7E0lHzjE1ZxCww&#10;CSORK+dhEJehXwpsmlSLRXLChFoR1mZjZQw9wLztnoWzZ5ICuH2gYVDF9BVXvW9iyy4OAcAnIiOw&#10;PYrgKF4w3Ymt8ybG9fn1nrxe/hfznwAAAP//AwBQSwMEFAAGAAgAAAAhAFo9yHffAAAACgEAAA8A&#10;AABkcnMvZG93bnJldi54bWxMjz1PwzAQhnck/oN1SCyIOgkhKiFOVVUwwFIRurC5sRsH4nNkO234&#10;9xxdYLz3Hr0f1Wq2AztqH3qHAtJFAkxj61SPnYDd+/PtEliIEpUcHGoB3zrAqr68qGSp3Anf9LGJ&#10;HSMTDKUUYGIcS85Da7SVYeFGjfQ7OG9lpNN3XHl5InM78CxJCm5lj5Rg5Kg3RrdfzWQFbPOPrbmZ&#10;Dk+v6/zOv+ymTfHZNUJcX83rR2BRz/EPht/6VB1q6rR3E6rABgF5mhEpILvPaRMBxcOSlP1ZSYHX&#10;Ff8/of4BAAD//wMAUEsBAi0AFAAGAAgAAAAhALaDOJL+AAAA4QEAABMAAAAAAAAAAAAAAAAAAAAA&#10;AFtDb250ZW50X1R5cGVzXS54bWxQSwECLQAUAAYACAAAACEAOP0h/9YAAACUAQAACwAAAAAAAAAA&#10;AAAAAAAvAQAAX3JlbHMvLnJlbHNQSwECLQAUAAYACAAAACEA7XvzBjcCAAB3BAAADgAAAAAAAAAA&#10;AAAAAAAuAgAAZHJzL2Uyb0RvYy54bWxQSwECLQAUAAYACAAAACEAWj3Id98AAAAKAQAADwAAAAAA&#10;AAAAAAAAAACRBAAAZHJzL2Rvd25yZXYueG1sUEsFBgAAAAAEAAQA8wAAAJ0FAAAAAA==&#10;" stroked="f">
                <v:textbox style="mso-fit-shape-to-text:t" inset="0,0,0,0">
                  <w:txbxContent>
                    <w:p w14:paraId="79892A59" w14:textId="321D0FF0" w:rsidR="00330D2E" w:rsidRPr="00196E7C" w:rsidRDefault="00330D2E" w:rsidP="001C6135">
                      <w:pPr>
                        <w:pStyle w:val="a6"/>
                        <w:rPr>
                          <w:rFonts w:ascii="휴먼명조" w:eastAsia="휴먼명조" w:hAnsi="굴림" w:cs="굴림"/>
                          <w:noProof/>
                          <w:color w:val="000000"/>
                          <w:w w:val="95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MINES_FINDER_TEXT로 모든 text내용 간단하게 구현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휴먼명조" w:eastAsia="휴먼명조" w:hAnsi="굴림" w:cs="굴림" w:hint="eastAsia"/>
          <w:b/>
          <w:bCs/>
          <w:noProof/>
          <w:color w:val="000000"/>
          <w:w w:val="95"/>
          <w:kern w:val="0"/>
          <w:sz w:val="24"/>
          <w:szCs w:val="24"/>
        </w:rPr>
        <w:drawing>
          <wp:anchor distT="0" distB="0" distL="114300" distR="114300" simplePos="0" relativeHeight="251717120" behindDoc="1" locked="0" layoutInCell="1" allowOverlap="1" wp14:anchorId="0FDEB57A" wp14:editId="5617E4F2">
            <wp:simplePos x="0" y="0"/>
            <wp:positionH relativeFrom="column">
              <wp:posOffset>-2540</wp:posOffset>
            </wp:positionH>
            <wp:positionV relativeFrom="paragraph">
              <wp:posOffset>183515</wp:posOffset>
            </wp:positionV>
            <wp:extent cx="6188710" cy="1372235"/>
            <wp:effectExtent l="0" t="0" r="2540" b="0"/>
            <wp:wrapTight wrapText="bothSides">
              <wp:wrapPolygon edited="0">
                <wp:start x="0" y="0"/>
                <wp:lineTo x="0" y="21290"/>
                <wp:lineTo x="21542" y="21290"/>
                <wp:lineTo x="21542" y="0"/>
                <wp:lineTo x="0" y="0"/>
              </wp:wrapPolygon>
            </wp:wrapTight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중복 코드-text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E4D75D" w14:textId="2583A34E" w:rsidR="00EC63B2" w:rsidRDefault="00EC63B2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51778857" w14:textId="77777777" w:rsidR="00A733CA" w:rsidRDefault="00A733CA" w:rsidP="001C6135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</w:p>
    <w:p w14:paraId="71B663CB" w14:textId="77777777" w:rsidR="00A733CA" w:rsidRDefault="00A733CA" w:rsidP="001C6135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</w:p>
    <w:p w14:paraId="7D1F5C0D" w14:textId="77777777" w:rsidR="00A733CA" w:rsidRDefault="00A733CA" w:rsidP="001C6135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</w:p>
    <w:p w14:paraId="371B61EC" w14:textId="77777777" w:rsidR="00A733CA" w:rsidRDefault="00A733CA" w:rsidP="001C6135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</w:p>
    <w:p w14:paraId="308876AC" w14:textId="77777777" w:rsidR="00A733CA" w:rsidRDefault="00A733CA" w:rsidP="001C6135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</w:p>
    <w:p w14:paraId="7E3D7973" w14:textId="77777777" w:rsidR="00A733CA" w:rsidRDefault="00A733CA" w:rsidP="001C6135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</w:p>
    <w:p w14:paraId="1769303C" w14:textId="77777777" w:rsidR="00A733CA" w:rsidRDefault="00A733CA" w:rsidP="001C6135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</w:p>
    <w:p w14:paraId="396C2039" w14:textId="77777777" w:rsidR="00A733CA" w:rsidRDefault="00A733CA" w:rsidP="001C6135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</w:p>
    <w:p w14:paraId="041D0DEB" w14:textId="77777777" w:rsidR="00A733CA" w:rsidRDefault="00A733CA" w:rsidP="001C6135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</w:p>
    <w:p w14:paraId="69AB905D" w14:textId="77777777" w:rsidR="00A733CA" w:rsidRDefault="00A733CA" w:rsidP="001C6135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</w:p>
    <w:p w14:paraId="75CE2F20" w14:textId="77777777" w:rsidR="00A733CA" w:rsidRDefault="00A733CA" w:rsidP="001C6135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</w:p>
    <w:p w14:paraId="01F2DBAF" w14:textId="77777777" w:rsidR="00A733CA" w:rsidRDefault="00A733CA" w:rsidP="001C6135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</w:p>
    <w:p w14:paraId="5CE28231" w14:textId="77777777" w:rsidR="00A733CA" w:rsidRDefault="00A733CA" w:rsidP="001C6135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</w:p>
    <w:p w14:paraId="78A985CA" w14:textId="77777777" w:rsidR="00A733CA" w:rsidRDefault="00A733CA" w:rsidP="001C6135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</w:p>
    <w:p w14:paraId="60D7C2F9" w14:textId="3FF11E4F" w:rsidR="001C6135" w:rsidRDefault="00623770" w:rsidP="001C6135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5.1.7</w:t>
      </w:r>
      <w:r w:rsidR="001C6135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463A0C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Duplicated Code</w:t>
      </w:r>
      <w:r w:rsidR="001C6135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-</w:t>
      </w:r>
      <w:r w:rsidR="00A733CA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font, </w:t>
      </w:r>
      <w:proofErr w:type="spellStart"/>
      <w:r w:rsidR="00A733CA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color</w:t>
      </w:r>
      <w:proofErr w:type="gramStart"/>
      <w:r w:rsidR="00A733CA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,dimension,cursor</w:t>
      </w:r>
      <w:proofErr w:type="spellEnd"/>
      <w:proofErr w:type="gramEnd"/>
    </w:p>
    <w:p w14:paraId="126F7717" w14:textId="77777777" w:rsidR="00A733CA" w:rsidRDefault="00A733CA" w:rsidP="00A733CA">
      <w:pPr>
        <w:keepNext/>
        <w:tabs>
          <w:tab w:val="right" w:leader="middleDot" w:pos="9600"/>
        </w:tabs>
        <w:snapToGrid w:val="0"/>
        <w:spacing w:after="170" w:line="240" w:lineRule="auto"/>
        <w:textAlignment w:val="baseline"/>
      </w:pPr>
      <w:r>
        <w:rPr>
          <w:noProof/>
        </w:rPr>
        <w:drawing>
          <wp:inline distT="0" distB="0" distL="0" distR="0" wp14:anchorId="6404D478" wp14:editId="2857F5A5">
            <wp:extent cx="3787140" cy="2667000"/>
            <wp:effectExtent l="0" t="0" r="381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BF9C" w14:textId="55207BF2" w:rsidR="00EC63B2" w:rsidRDefault="00A733CA" w:rsidP="00A733CA">
      <w:pPr>
        <w:pStyle w:val="a6"/>
        <w:rPr>
          <w:rFonts w:ascii="휴먼명조" w:eastAsia="휴먼명조" w:hAnsi="굴림" w:cs="굴림"/>
          <w:b w:val="0"/>
          <w:bCs w:val="0"/>
          <w:color w:val="000000"/>
          <w:w w:val="95"/>
          <w:kern w:val="0"/>
          <w:sz w:val="24"/>
          <w:szCs w:val="24"/>
        </w:rPr>
      </w:pPr>
      <w:r>
        <w:rPr>
          <w:rFonts w:hint="eastAsia"/>
        </w:rPr>
        <w:t xml:space="preserve">Constants클래스에서 자주 쓰이는 UI를 위해 Font, Color, </w:t>
      </w:r>
      <w:proofErr w:type="spellStart"/>
      <w:r>
        <w:rPr>
          <w:rFonts w:hint="eastAsia"/>
        </w:rPr>
        <w:t>Dimention</w:t>
      </w:r>
      <w:proofErr w:type="spellEnd"/>
      <w:r>
        <w:rPr>
          <w:rFonts w:hint="eastAsia"/>
        </w:rPr>
        <w:t>, Cursor, 등을 따로 final로 설정하여 중복코드를 제거 하였다.</w:t>
      </w:r>
    </w:p>
    <w:p w14:paraId="2B83DE9A" w14:textId="55F3FD71" w:rsidR="001C6135" w:rsidRDefault="00A733CA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4ECB85" wp14:editId="45E25D45">
            <wp:extent cx="5379720" cy="1341120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9FAF" w14:textId="77777777" w:rsidR="00EC63B2" w:rsidRDefault="00EC63B2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5E3BA2D7" w14:textId="479E91CA" w:rsidR="00A733CA" w:rsidRDefault="00623770" w:rsidP="00A733CA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5.1.8</w:t>
      </w:r>
      <w:r w:rsidR="00A733CA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463A0C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Duplicated Code</w:t>
      </w:r>
      <w:r w:rsidR="00A733CA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-</w:t>
      </w:r>
      <w:proofErr w:type="spellStart"/>
      <w:r w:rsidR="00A733CA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btn</w:t>
      </w:r>
      <w:proofErr w:type="spellEnd"/>
      <w:r w:rsidR="00A733CA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A733CA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모아</w:t>
      </w:r>
      <w:r w:rsidR="00A733CA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A733CA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놓기</w:t>
      </w:r>
    </w:p>
    <w:p w14:paraId="1669C443" w14:textId="0F0DDDD1" w:rsidR="00A733CA" w:rsidRDefault="00A733CA" w:rsidP="00A733CA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  <w:r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  <w:t>E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asy, Medium, Hard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버튼을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처리하는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함수를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각자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따로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불러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오지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않고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proofErr w:type="spellStart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반복문을</w:t>
      </w:r>
      <w:proofErr w:type="spellEnd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통해서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불러올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수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있도록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하여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중복코드를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제거하고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함수의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길이도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줄였다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.</w:t>
      </w:r>
    </w:p>
    <w:p w14:paraId="07A7D884" w14:textId="25B70476" w:rsidR="00EC63B2" w:rsidRPr="00A733CA" w:rsidRDefault="00A733CA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932EC12" wp14:editId="31975A23">
            <wp:extent cx="5943600" cy="2400935"/>
            <wp:effectExtent l="0" t="0" r="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5F6B" w14:textId="77777777" w:rsidR="00463A0C" w:rsidRDefault="00463A0C" w:rsidP="00A733CA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</w:p>
    <w:p w14:paraId="18451412" w14:textId="13F604FD" w:rsidR="00A733CA" w:rsidRDefault="00720257" w:rsidP="00A733CA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5.1.9</w:t>
      </w:r>
      <w:r w:rsidR="00A733CA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65684A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Data Clumps</w:t>
      </w:r>
      <w:r w:rsidR="00A733CA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-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language</w:t>
      </w:r>
      <w:r w:rsidR="00A733CA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</w:p>
    <w:p w14:paraId="602A2457" w14:textId="4D05A92E" w:rsidR="0065684A" w:rsidRPr="004F61A3" w:rsidRDefault="0065684A" w:rsidP="0065684A">
      <w:pPr>
        <w:tabs>
          <w:tab w:val="right" w:leader="middleDot" w:pos="9600"/>
        </w:tabs>
        <w:snapToGrid w:val="0"/>
        <w:spacing w:after="170" w:line="240" w:lineRule="auto"/>
        <w:ind w:leftChars="190" w:left="380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개선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기능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중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사용언어를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바꿀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수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있는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기능이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있는데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window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에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보이는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언어를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모두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바꿔야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하다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보니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멤버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변수가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매우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많아졌다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.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이를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해결하기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위해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proofErr w:type="spellStart"/>
      <w:r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  <w:t>Contants</w:t>
      </w:r>
      <w:proofErr w:type="spellEnd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클래스에서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원래는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배열로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일일이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언어를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바꿨던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것을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proofErr w:type="spellStart"/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changeLanuage</w:t>
      </w:r>
      <w:proofErr w:type="spellEnd"/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()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함수를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통해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객체를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생성하여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사용언어를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바꿀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수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있도록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하였다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. </w:t>
      </w:r>
      <w:r w:rsidR="004F61A3"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  <w:t>각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proofErr w:type="spellStart"/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Tetxt</w:t>
      </w:r>
      <w:proofErr w:type="spellEnd"/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클래스들은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위에서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언급했듯이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text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패키지에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속해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있고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그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안에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text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내용이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들어있다</w:t>
      </w:r>
      <w:r w:rsidR="004F61A3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.</w:t>
      </w:r>
    </w:p>
    <w:p w14:paraId="4D29EE8F" w14:textId="17673B45" w:rsidR="00EC63B2" w:rsidRPr="00A733CA" w:rsidRDefault="00720257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  <w:r w:rsidRPr="00720257">
        <w:rPr>
          <w:rFonts w:ascii="휴먼명조" w:eastAsia="휴먼명조" w:hAnsi="굴림" w:cs="굴림"/>
          <w:b/>
          <w:bCs/>
          <w:noProof/>
          <w:color w:val="000000"/>
          <w:w w:val="95"/>
          <w:kern w:val="0"/>
          <w:sz w:val="24"/>
          <w:szCs w:val="24"/>
        </w:rPr>
        <w:drawing>
          <wp:inline distT="0" distB="0" distL="0" distR="0" wp14:anchorId="6E5984A1" wp14:editId="7B420806">
            <wp:extent cx="5943600" cy="2007870"/>
            <wp:effectExtent l="0" t="0" r="0" b="0"/>
            <wp:docPr id="12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BD0A" w14:textId="77777777" w:rsidR="00EC63B2" w:rsidRDefault="00EC63B2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6D382559" w14:textId="77777777" w:rsidR="004F61A3" w:rsidRDefault="004F61A3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1DFDA6CB" w14:textId="77777777" w:rsidR="004F61A3" w:rsidRDefault="004F61A3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26F47CF5" w14:textId="77777777" w:rsidR="004F61A3" w:rsidRDefault="004F61A3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3219FC4F" w14:textId="23E6E195" w:rsidR="00720257" w:rsidRDefault="00720257" w:rsidP="0072025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5.1.10 </w:t>
      </w:r>
      <w:r w:rsidR="00543DFD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V</w:t>
      </w:r>
      <w:r w:rsidR="00463A0C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isibility</w:t>
      </w:r>
    </w:p>
    <w:p w14:paraId="5BBDF900" w14:textId="2DF0EFF2" w:rsidR="00720257" w:rsidRDefault="00720257" w:rsidP="0072025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  text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패키지에는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text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함수를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추상적으로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선언하는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proofErr w:type="spellStart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MinesFinderText</w:t>
      </w:r>
      <w:proofErr w:type="spellEnd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, </w:t>
      </w:r>
      <w:proofErr w:type="spellStart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GameWindowText</w:t>
      </w:r>
      <w:proofErr w:type="spellEnd"/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, </w:t>
      </w:r>
      <w:proofErr w:type="spellStart"/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CustomSettingWindowText</w:t>
      </w:r>
      <w:proofErr w:type="spellEnd"/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, </w:t>
      </w:r>
      <w:proofErr w:type="spellStart"/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SignWindowText</w:t>
      </w:r>
      <w:proofErr w:type="spellEnd"/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, 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클래스가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있고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이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클래스들을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각각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상속받아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실제로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text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함수를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구현하는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함수들이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있다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. 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이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함수는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상속받는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함수들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사이에서만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쓰이기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때문에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가시성을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protected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를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지정하였다</w:t>
      </w:r>
      <w:r w:rsidR="00623770"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>.</w:t>
      </w:r>
    </w:p>
    <w:p w14:paraId="474B99D4" w14:textId="19F02B1C" w:rsidR="00720257" w:rsidRDefault="00720257" w:rsidP="0072025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Cs w:val="24"/>
        </w:rPr>
      </w:pPr>
      <w:r>
        <w:rPr>
          <w:noProof/>
        </w:rPr>
        <w:drawing>
          <wp:inline distT="0" distB="0" distL="0" distR="0" wp14:anchorId="2DB297FB" wp14:editId="377D449C">
            <wp:extent cx="5943600" cy="2867025"/>
            <wp:effectExtent l="0" t="0" r="0" b="9525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Cs w:val="24"/>
        </w:rPr>
        <w:t xml:space="preserve"> </w:t>
      </w:r>
    </w:p>
    <w:p w14:paraId="15A35A64" w14:textId="77777777" w:rsidR="00623770" w:rsidRDefault="00623770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18D2B687" w14:textId="173B9970" w:rsidR="00FF0143" w:rsidRDefault="00FF0143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5.2 </w:t>
      </w:r>
      <w:proofErr w:type="spellStart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리팩토링</w:t>
      </w:r>
      <w:proofErr w:type="spellEnd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stan4j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실행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결과</w:t>
      </w:r>
    </w:p>
    <w:p w14:paraId="36CF5F7B" w14:textId="29C959E0" w:rsidR="00623770" w:rsidRDefault="00623770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  </w:t>
      </w:r>
      <w:r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S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tan4j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를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처음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실행하였을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때는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Composition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되게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복잡하였고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Violations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부분도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함수가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길다는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내용이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10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개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정도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되었는데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proofErr w:type="spellStart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리팩토링을</w:t>
      </w:r>
      <w:proofErr w:type="spellEnd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한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에는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Composition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보면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대부분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클래스들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사이에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선들이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아래로만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뻗어나가는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것을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볼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수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있다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. Violations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에서도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2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가지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항목만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남고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나머지는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제거된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것을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볼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수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있다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.</w:t>
      </w:r>
      <w:r w:rsidR="00463A0C"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proofErr w:type="spellStart"/>
      <w:r w:rsidR="00463A0C"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  <w:t>P</w:t>
      </w:r>
      <w:r w:rsidR="00463A0C"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ollutiond</w:t>
      </w:r>
      <w:proofErr w:type="spellEnd"/>
      <w:r w:rsidR="00463A0C"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은</w:t>
      </w:r>
      <w:r w:rsidR="00EB4104"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0.96</w:t>
      </w:r>
      <w:r w:rsidR="00EB4104"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에서</w:t>
      </w:r>
      <w:r w:rsidR="00463A0C"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0.17</w:t>
      </w:r>
      <w:r w:rsidR="00EB4104"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로</w:t>
      </w:r>
      <w:r w:rsidR="00463A0C"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 w:rsidR="00EB4104"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변했다</w:t>
      </w:r>
      <w:r w:rsidR="00463A0C"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.</w:t>
      </w:r>
    </w:p>
    <w:p w14:paraId="3AF71003" w14:textId="1A67B8C5" w:rsidR="00623770" w:rsidRPr="00623770" w:rsidRDefault="00623770" w:rsidP="00FF0143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  <w:r>
        <w:rPr>
          <w:rFonts w:ascii="굴림" w:eastAsia="휴먼명조" w:hAnsi="굴림" w:cs="굴림" w:hint="eastAsia"/>
          <w:b/>
          <w:bCs/>
          <w:noProof/>
          <w:color w:val="000000"/>
          <w:w w:val="95"/>
          <w:kern w:val="0"/>
          <w:sz w:val="24"/>
          <w:szCs w:val="24"/>
        </w:rPr>
        <w:drawing>
          <wp:inline distT="0" distB="0" distL="0" distR="0" wp14:anchorId="2E5796D2" wp14:editId="5439A3A2">
            <wp:extent cx="6188710" cy="3615055"/>
            <wp:effectExtent l="0" t="0" r="2540" b="4445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리팩 후 STAN4j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026F" w14:textId="2355ACEF" w:rsidR="00623770" w:rsidRDefault="00623770" w:rsidP="00552950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  <w:r>
        <w:rPr>
          <w:rFonts w:ascii="휴먼명조" w:eastAsia="휴먼명조" w:hAnsi="굴림" w:cs="굴림" w:hint="eastAsia"/>
          <w:b/>
          <w:bCs/>
          <w:noProof/>
          <w:color w:val="000000"/>
          <w:w w:val="95"/>
          <w:kern w:val="0"/>
          <w:sz w:val="24"/>
          <w:szCs w:val="24"/>
        </w:rPr>
        <w:drawing>
          <wp:anchor distT="0" distB="0" distL="114300" distR="114300" simplePos="0" relativeHeight="251720192" behindDoc="1" locked="0" layoutInCell="1" allowOverlap="1" wp14:anchorId="61C9DD28" wp14:editId="7E5CEA84">
            <wp:simplePos x="0" y="0"/>
            <wp:positionH relativeFrom="column">
              <wp:posOffset>1742440</wp:posOffset>
            </wp:positionH>
            <wp:positionV relativeFrom="paragraph">
              <wp:posOffset>60325</wp:posOffset>
            </wp:positionV>
            <wp:extent cx="2646680" cy="1814830"/>
            <wp:effectExtent l="0" t="0" r="1270" b="0"/>
            <wp:wrapTight wrapText="bothSides">
              <wp:wrapPolygon edited="0">
                <wp:start x="0" y="0"/>
                <wp:lineTo x="0" y="21313"/>
                <wp:lineTo x="21455" y="21313"/>
                <wp:lineTo x="21455" y="0"/>
                <wp:lineTo x="0" y="0"/>
              </wp:wrapPolygon>
            </wp:wrapTight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리팩 후 VIOLATIONS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E5EE5" w14:textId="77777777" w:rsidR="00623770" w:rsidRDefault="00623770" w:rsidP="00552950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20BB46D8" w14:textId="77777777" w:rsidR="00623770" w:rsidRDefault="00623770" w:rsidP="00552950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4B99832B" w14:textId="77777777" w:rsidR="00623770" w:rsidRDefault="00623770" w:rsidP="00552950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5B49D306" w14:textId="77777777" w:rsidR="00623770" w:rsidRDefault="00623770" w:rsidP="00552950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3A31752E" w14:textId="77777777" w:rsidR="00623770" w:rsidRDefault="00623770" w:rsidP="00552950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1669440C" w14:textId="28D80F4A" w:rsidR="00623770" w:rsidRDefault="00463A0C" w:rsidP="00552950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  <w:r w:rsidRPr="00463A0C">
        <w:rPr>
          <w:rFonts w:ascii="휴먼명조" w:eastAsia="휴먼명조" w:hAnsi="굴림" w:cs="굴림"/>
          <w:b/>
          <w:bCs/>
          <w:noProof/>
          <w:color w:val="000000"/>
          <w:w w:val="95"/>
          <w:kern w:val="0"/>
          <w:sz w:val="24"/>
          <w:szCs w:val="24"/>
        </w:rPr>
        <w:drawing>
          <wp:anchor distT="0" distB="0" distL="114300" distR="114300" simplePos="0" relativeHeight="251726336" behindDoc="1" locked="0" layoutInCell="1" allowOverlap="1" wp14:anchorId="6B954A8D" wp14:editId="547C746A">
            <wp:simplePos x="0" y="0"/>
            <wp:positionH relativeFrom="column">
              <wp:posOffset>1183005</wp:posOffset>
            </wp:positionH>
            <wp:positionV relativeFrom="paragraph">
              <wp:posOffset>123825</wp:posOffset>
            </wp:positionV>
            <wp:extent cx="3668395" cy="2204085"/>
            <wp:effectExtent l="0" t="0" r="8255" b="5715"/>
            <wp:wrapTight wrapText="bothSides">
              <wp:wrapPolygon edited="0">
                <wp:start x="0" y="0"/>
                <wp:lineTo x="0" y="21469"/>
                <wp:lineTo x="21536" y="21469"/>
                <wp:lineTo x="21536" y="0"/>
                <wp:lineTo x="0" y="0"/>
              </wp:wrapPolygon>
            </wp:wrapTight>
            <wp:docPr id="5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395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644E22" w14:textId="77777777" w:rsidR="00623770" w:rsidRDefault="00623770" w:rsidP="00552950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26165D06" w14:textId="77777777" w:rsidR="00623770" w:rsidRDefault="00623770" w:rsidP="00552950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42FB6D85" w14:textId="77777777" w:rsidR="00623770" w:rsidRDefault="00623770" w:rsidP="00552950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5E4504ED" w14:textId="77777777" w:rsidR="00623770" w:rsidRDefault="00623770" w:rsidP="00552950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휴먼명조" w:eastAsia="휴먼명조" w:hAnsi="굴림" w:cs="굴림"/>
          <w:b/>
          <w:bCs/>
          <w:color w:val="000000"/>
          <w:w w:val="95"/>
          <w:kern w:val="0"/>
          <w:sz w:val="24"/>
          <w:szCs w:val="24"/>
        </w:rPr>
      </w:pPr>
    </w:p>
    <w:p w14:paraId="43EDE150" w14:textId="0054A4D5" w:rsidR="00552950" w:rsidRPr="00A31877" w:rsidRDefault="00552950" w:rsidP="00552950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>
        <w:rPr>
          <w:rFonts w:ascii="휴먼명조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lastRenderedPageBreak/>
        <w:t xml:space="preserve">5.3 </w:t>
      </w:r>
      <w:proofErr w:type="spellStart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리팩토링</w:t>
      </w:r>
      <w:proofErr w:type="spellEnd"/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>후</w:t>
      </w:r>
      <w:r>
        <w:rPr>
          <w:rFonts w:ascii="굴림" w:eastAsia="휴먼명조" w:hAnsi="굴림" w:cs="굴림" w:hint="eastAsia"/>
          <w:b/>
          <w:bCs/>
          <w:color w:val="000000"/>
          <w:w w:val="95"/>
          <w:kern w:val="0"/>
          <w:sz w:val="24"/>
          <w:szCs w:val="24"/>
        </w:rPr>
        <w:t xml:space="preserve"> Sequence Diagram</w:t>
      </w:r>
    </w:p>
    <w:p w14:paraId="4D00EB45" w14:textId="77777777" w:rsidR="00330D2E" w:rsidRDefault="00330D2E" w:rsidP="00330D2E">
      <w:pPr>
        <w:keepNext/>
        <w:tabs>
          <w:tab w:val="right" w:leader="middleDot" w:pos="9600"/>
        </w:tabs>
        <w:snapToGrid w:val="0"/>
        <w:spacing w:after="170" w:line="240" w:lineRule="auto"/>
        <w:textAlignment w:val="baseline"/>
      </w:pPr>
      <w:r>
        <w:rPr>
          <w:rFonts w:ascii="굴림" w:eastAsia="굴림" w:hAnsi="굴림" w:cs="굴림"/>
          <w:b/>
          <w:bCs/>
          <w:noProof/>
          <w:color w:val="000000"/>
          <w:kern w:val="0"/>
          <w:sz w:val="38"/>
          <w:szCs w:val="38"/>
        </w:rPr>
        <w:drawing>
          <wp:inline distT="0" distB="0" distL="0" distR="0" wp14:anchorId="77ED77C9" wp14:editId="2DCABB0F">
            <wp:extent cx="6188710" cy="226949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게임 설명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3234" w14:textId="39E79A57" w:rsidR="00552950" w:rsidRPr="00552950" w:rsidRDefault="00330D2E" w:rsidP="00330D2E">
      <w:pPr>
        <w:pStyle w:val="a6"/>
        <w:jc w:val="center"/>
        <w:rPr>
          <w:rFonts w:ascii="굴림" w:eastAsia="굴림" w:hAnsi="굴림" w:cs="굴림"/>
          <w:b w:val="0"/>
          <w:bCs w:val="0"/>
          <w:color w:val="000000"/>
          <w:kern w:val="0"/>
          <w:sz w:val="38"/>
          <w:szCs w:val="38"/>
        </w:rPr>
      </w:pPr>
      <w:r>
        <w:rPr>
          <w:rFonts w:hint="eastAsia"/>
        </w:rPr>
        <w:t>&lt;게임 설명 기능&gt;</w:t>
      </w:r>
    </w:p>
    <w:p w14:paraId="19A71550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</w:p>
    <w:p w14:paraId="6621EAAD" w14:textId="77777777" w:rsidR="00330D2E" w:rsidRDefault="00330D2E" w:rsidP="00330D2E">
      <w:pPr>
        <w:keepNext/>
        <w:tabs>
          <w:tab w:val="right" w:leader="middleDot" w:pos="9600"/>
        </w:tabs>
        <w:snapToGrid w:val="0"/>
        <w:spacing w:after="170" w:line="240" w:lineRule="auto"/>
        <w:textAlignment w:val="baseline"/>
      </w:pPr>
      <w:r>
        <w:rPr>
          <w:rFonts w:ascii="함초롬바탕" w:eastAsia="함초롬바탕" w:hAnsi="함초롬바탕" w:cs="함초롬바탕"/>
          <w:b/>
          <w:bCs/>
          <w:noProof/>
          <w:color w:val="000000"/>
          <w:w w:val="95"/>
          <w:kern w:val="0"/>
          <w:sz w:val="30"/>
          <w:szCs w:val="30"/>
        </w:rPr>
        <w:drawing>
          <wp:inline distT="0" distB="0" distL="0" distR="0" wp14:anchorId="62645022" wp14:editId="3EF3E8DF">
            <wp:extent cx="6189785" cy="1768510"/>
            <wp:effectExtent l="0" t="0" r="1905" b="317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게임머니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976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AA70" w14:textId="54351CC9" w:rsidR="00623770" w:rsidRDefault="00330D2E" w:rsidP="00330D2E">
      <w:pPr>
        <w:pStyle w:val="a6"/>
        <w:jc w:val="center"/>
        <w:rPr>
          <w:rFonts w:ascii="함초롬바탕" w:eastAsia="함초롬바탕" w:hAnsi="함초롬바탕" w:cs="함초롬바탕"/>
          <w:b w:val="0"/>
          <w:bCs w:val="0"/>
          <w:color w:val="000000"/>
          <w:w w:val="95"/>
          <w:kern w:val="0"/>
          <w:sz w:val="30"/>
          <w:szCs w:val="30"/>
        </w:rPr>
      </w:pPr>
      <w:r>
        <w:rPr>
          <w:rFonts w:hint="eastAsia"/>
        </w:rPr>
        <w:t>&lt;게임 머니 기능&gt;</w:t>
      </w:r>
    </w:p>
    <w:p w14:paraId="7F76C2C7" w14:textId="77777777" w:rsidR="00330D2E" w:rsidRDefault="00330D2E" w:rsidP="00330D2E">
      <w:pPr>
        <w:keepNext/>
        <w:tabs>
          <w:tab w:val="right" w:leader="middleDot" w:pos="9600"/>
        </w:tabs>
        <w:snapToGrid w:val="0"/>
        <w:spacing w:after="170" w:line="240" w:lineRule="auto"/>
        <w:textAlignment w:val="baseline"/>
      </w:pPr>
      <w:r>
        <w:rPr>
          <w:rFonts w:ascii="함초롬바탕" w:eastAsia="함초롬바탕" w:hAnsi="함초롬바탕" w:cs="함초롬바탕"/>
          <w:b/>
          <w:bCs/>
          <w:noProof/>
          <w:color w:val="000000"/>
          <w:w w:val="95"/>
          <w:kern w:val="0"/>
          <w:sz w:val="30"/>
          <w:szCs w:val="30"/>
        </w:rPr>
        <w:drawing>
          <wp:inline distT="0" distB="0" distL="0" distR="0" wp14:anchorId="550B92E9" wp14:editId="6CB1DB2A">
            <wp:extent cx="6188710" cy="273177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다시하기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60A1" w14:textId="685D485F" w:rsidR="00623770" w:rsidRDefault="00330D2E" w:rsidP="00330D2E">
      <w:pPr>
        <w:pStyle w:val="a6"/>
        <w:ind w:firstLineChars="100" w:firstLine="200"/>
        <w:jc w:val="center"/>
        <w:rPr>
          <w:rFonts w:ascii="함초롬바탕" w:eastAsia="함초롬바탕" w:hAnsi="함초롬바탕" w:cs="함초롬바탕"/>
          <w:b w:val="0"/>
          <w:bCs w:val="0"/>
          <w:color w:val="000000"/>
          <w:w w:val="95"/>
          <w:kern w:val="0"/>
          <w:sz w:val="30"/>
          <w:szCs w:val="30"/>
        </w:rPr>
      </w:pPr>
      <w:r>
        <w:rPr>
          <w:rFonts w:hint="eastAsia"/>
        </w:rPr>
        <w:t xml:space="preserve">&lt;게임 중 </w:t>
      </w:r>
      <w:proofErr w:type="spellStart"/>
      <w:r>
        <w:rPr>
          <w:rFonts w:hint="eastAsia"/>
        </w:rPr>
        <w:t>다시하기</w:t>
      </w:r>
      <w:proofErr w:type="spellEnd"/>
      <w:r>
        <w:rPr>
          <w:rFonts w:hint="eastAsia"/>
        </w:rPr>
        <w:t xml:space="preserve"> 기능&gt;</w:t>
      </w:r>
    </w:p>
    <w:p w14:paraId="0723226B" w14:textId="77777777" w:rsidR="00330D2E" w:rsidRDefault="00330D2E" w:rsidP="00330D2E">
      <w:pPr>
        <w:keepNext/>
        <w:tabs>
          <w:tab w:val="right" w:leader="middleDot" w:pos="9600"/>
        </w:tabs>
        <w:snapToGrid w:val="0"/>
        <w:spacing w:after="170" w:line="240" w:lineRule="auto"/>
        <w:textAlignment w:val="baseline"/>
      </w:pPr>
      <w:r>
        <w:rPr>
          <w:rFonts w:ascii="함초롬바탕" w:eastAsia="함초롬바탕" w:hAnsi="함초롬바탕" w:cs="함초롬바탕"/>
          <w:b/>
          <w:bCs/>
          <w:noProof/>
          <w:color w:val="000000"/>
          <w:w w:val="95"/>
          <w:kern w:val="0"/>
          <w:sz w:val="30"/>
          <w:szCs w:val="30"/>
        </w:rPr>
        <w:lastRenderedPageBreak/>
        <w:drawing>
          <wp:inline distT="0" distB="0" distL="0" distR="0" wp14:anchorId="1D1A9825" wp14:editId="5934E16A">
            <wp:extent cx="6149591" cy="3577213"/>
            <wp:effectExtent l="0" t="0" r="3810" b="444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남은지뢰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673" cy="358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E770" w14:textId="725314CE" w:rsidR="00623770" w:rsidRDefault="00330D2E" w:rsidP="00330D2E">
      <w:pPr>
        <w:pStyle w:val="a6"/>
        <w:jc w:val="center"/>
        <w:rPr>
          <w:rFonts w:ascii="함초롬바탕" w:eastAsia="함초롬바탕" w:hAnsi="함초롬바탕" w:cs="함초롬바탕"/>
          <w:b w:val="0"/>
          <w:bCs w:val="0"/>
          <w:color w:val="000000"/>
          <w:w w:val="95"/>
          <w:kern w:val="0"/>
          <w:sz w:val="30"/>
          <w:szCs w:val="30"/>
        </w:rPr>
      </w:pPr>
      <w:r>
        <w:rPr>
          <w:rFonts w:hint="eastAsia"/>
        </w:rPr>
        <w:t>&lt;남은 지뢰 개수 보여주기 기능&gt;</w:t>
      </w:r>
    </w:p>
    <w:p w14:paraId="0CF2A38F" w14:textId="77777777" w:rsidR="00623770" w:rsidRDefault="00623770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함초롬바탕" w:eastAsia="함초롬바탕" w:hAnsi="함초롬바탕" w:cs="함초롬바탕"/>
          <w:b/>
          <w:bCs/>
          <w:color w:val="000000"/>
          <w:w w:val="95"/>
          <w:kern w:val="0"/>
          <w:sz w:val="30"/>
          <w:szCs w:val="30"/>
        </w:rPr>
      </w:pPr>
    </w:p>
    <w:p w14:paraId="3034C479" w14:textId="77777777" w:rsidR="00330D2E" w:rsidRDefault="00330D2E" w:rsidP="00330D2E">
      <w:pPr>
        <w:keepNext/>
        <w:tabs>
          <w:tab w:val="right" w:leader="middleDot" w:pos="9600"/>
        </w:tabs>
        <w:snapToGrid w:val="0"/>
        <w:spacing w:after="170" w:line="240" w:lineRule="auto"/>
        <w:textAlignment w:val="baseline"/>
      </w:pPr>
      <w:r>
        <w:rPr>
          <w:rFonts w:ascii="함초롬바탕" w:eastAsia="함초롬바탕" w:hAnsi="함초롬바탕" w:cs="함초롬바탕"/>
          <w:b/>
          <w:bCs/>
          <w:noProof/>
          <w:color w:val="000000"/>
          <w:w w:val="95"/>
          <w:kern w:val="0"/>
          <w:sz w:val="30"/>
          <w:szCs w:val="30"/>
        </w:rPr>
        <w:drawing>
          <wp:inline distT="0" distB="0" distL="0" distR="0" wp14:anchorId="6234337F" wp14:editId="3B17B36D">
            <wp:extent cx="6099349" cy="3376246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시간 경과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586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5FB1" w14:textId="3DF7A181" w:rsidR="00623770" w:rsidRDefault="00330D2E" w:rsidP="00330D2E">
      <w:pPr>
        <w:pStyle w:val="a6"/>
        <w:jc w:val="center"/>
        <w:rPr>
          <w:rFonts w:ascii="함초롬바탕" w:eastAsia="함초롬바탕" w:hAnsi="함초롬바탕" w:cs="함초롬바탕"/>
          <w:b w:val="0"/>
          <w:bCs w:val="0"/>
          <w:color w:val="000000"/>
          <w:w w:val="95"/>
          <w:kern w:val="0"/>
          <w:sz w:val="30"/>
          <w:szCs w:val="30"/>
        </w:rPr>
      </w:pPr>
      <w:r>
        <w:rPr>
          <w:rFonts w:hint="eastAsia"/>
        </w:rPr>
        <w:t>&lt;경과 시간 보여주기 기능&gt;</w:t>
      </w:r>
    </w:p>
    <w:p w14:paraId="7258F2B9" w14:textId="77777777" w:rsidR="00623770" w:rsidRDefault="00623770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함초롬바탕" w:eastAsia="함초롬바탕" w:hAnsi="함초롬바탕" w:cs="함초롬바탕" w:hint="eastAsia"/>
          <w:b/>
          <w:bCs/>
          <w:color w:val="000000"/>
          <w:w w:val="95"/>
          <w:kern w:val="0"/>
          <w:sz w:val="30"/>
          <w:szCs w:val="30"/>
        </w:rPr>
      </w:pPr>
    </w:p>
    <w:p w14:paraId="535886EE" w14:textId="77777777" w:rsidR="00330D2E" w:rsidRDefault="00330D2E" w:rsidP="00330D2E">
      <w:pPr>
        <w:keepNext/>
        <w:tabs>
          <w:tab w:val="right" w:leader="middleDot" w:pos="9600"/>
        </w:tabs>
        <w:snapToGrid w:val="0"/>
        <w:spacing w:after="170" w:line="240" w:lineRule="auto"/>
        <w:textAlignment w:val="baseline"/>
      </w:pPr>
      <w:r>
        <w:rPr>
          <w:rFonts w:ascii="함초롬바탕" w:eastAsia="함초롬바탕" w:hAnsi="함초롬바탕" w:cs="함초롬바탕"/>
          <w:b/>
          <w:bCs/>
          <w:noProof/>
          <w:color w:val="000000"/>
          <w:w w:val="95"/>
          <w:kern w:val="0"/>
          <w:sz w:val="30"/>
          <w:szCs w:val="30"/>
        </w:rPr>
        <w:lastRenderedPageBreak/>
        <w:drawing>
          <wp:inline distT="0" distB="0" distL="0" distR="0" wp14:anchorId="5769AED5" wp14:editId="57E95377">
            <wp:extent cx="6188710" cy="612267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사용자 설정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12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AEEC" w14:textId="5204C30C" w:rsidR="00330D2E" w:rsidRDefault="00330D2E" w:rsidP="00330D2E">
      <w:pPr>
        <w:pStyle w:val="a6"/>
        <w:jc w:val="center"/>
        <w:rPr>
          <w:rFonts w:ascii="함초롬바탕" w:eastAsia="함초롬바탕" w:hAnsi="함초롬바탕" w:cs="함초롬바탕"/>
          <w:b w:val="0"/>
          <w:bCs w:val="0"/>
          <w:color w:val="000000"/>
          <w:w w:val="95"/>
          <w:kern w:val="0"/>
          <w:sz w:val="30"/>
          <w:szCs w:val="30"/>
        </w:rPr>
      </w:pPr>
      <w:r>
        <w:rPr>
          <w:rFonts w:hint="eastAsia"/>
        </w:rPr>
        <w:t>&lt;사용자 설정 기능&gt;</w:t>
      </w:r>
    </w:p>
    <w:p w14:paraId="1BBB8E5C" w14:textId="77777777" w:rsidR="00330D2E" w:rsidRDefault="00330D2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함초롬바탕" w:eastAsia="함초롬바탕" w:hAnsi="함초롬바탕" w:cs="함초롬바탕" w:hint="eastAsia"/>
          <w:b/>
          <w:bCs/>
          <w:color w:val="000000"/>
          <w:w w:val="95"/>
          <w:kern w:val="0"/>
          <w:sz w:val="30"/>
          <w:szCs w:val="30"/>
        </w:rPr>
      </w:pPr>
    </w:p>
    <w:p w14:paraId="5707361C" w14:textId="77777777" w:rsidR="00330D2E" w:rsidRDefault="00330D2E" w:rsidP="00330D2E">
      <w:pPr>
        <w:keepNext/>
        <w:tabs>
          <w:tab w:val="right" w:leader="middleDot" w:pos="9600"/>
        </w:tabs>
        <w:snapToGrid w:val="0"/>
        <w:spacing w:after="170" w:line="240" w:lineRule="auto"/>
        <w:textAlignment w:val="baseline"/>
      </w:pPr>
      <w:r>
        <w:rPr>
          <w:rFonts w:ascii="함초롬바탕" w:eastAsia="함초롬바탕" w:hAnsi="함초롬바탕" w:cs="함초롬바탕" w:hint="eastAsia"/>
          <w:b/>
          <w:bCs/>
          <w:noProof/>
          <w:color w:val="000000"/>
          <w:w w:val="95"/>
          <w:kern w:val="0"/>
          <w:sz w:val="30"/>
          <w:szCs w:val="30"/>
        </w:rPr>
        <w:lastRenderedPageBreak/>
        <w:drawing>
          <wp:inline distT="0" distB="0" distL="0" distR="0" wp14:anchorId="6579DEFA" wp14:editId="7EDE160C">
            <wp:extent cx="6099349" cy="2612571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종료시 모든 지뢰 보여주기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421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2196" w14:textId="654A398E" w:rsidR="00330D2E" w:rsidRDefault="00330D2E" w:rsidP="00330D2E">
      <w:pPr>
        <w:pStyle w:val="a6"/>
        <w:jc w:val="center"/>
        <w:rPr>
          <w:rFonts w:ascii="함초롬바탕" w:eastAsia="함초롬바탕" w:hAnsi="함초롬바탕" w:cs="함초롬바탕" w:hint="eastAsia"/>
          <w:b w:val="0"/>
          <w:bCs w:val="0"/>
          <w:color w:val="000000"/>
          <w:w w:val="95"/>
          <w:kern w:val="0"/>
          <w:sz w:val="30"/>
          <w:szCs w:val="30"/>
        </w:rPr>
      </w:pPr>
      <w:r>
        <w:rPr>
          <w:rFonts w:hint="eastAsia"/>
        </w:rPr>
        <w:t>&lt;종료 시 모든 지뢰 보여주기 기능&gt;</w:t>
      </w:r>
    </w:p>
    <w:p w14:paraId="398DB3AB" w14:textId="77777777" w:rsidR="00330D2E" w:rsidRDefault="00330D2E" w:rsidP="00330D2E">
      <w:pPr>
        <w:keepNext/>
        <w:tabs>
          <w:tab w:val="right" w:leader="middleDot" w:pos="9600"/>
        </w:tabs>
        <w:snapToGrid w:val="0"/>
        <w:spacing w:after="170" w:line="240" w:lineRule="auto"/>
        <w:textAlignment w:val="baseline"/>
      </w:pPr>
      <w:r>
        <w:rPr>
          <w:rFonts w:ascii="함초롬바탕" w:eastAsia="함초롬바탕" w:hAnsi="함초롬바탕" w:cs="함초롬바탕" w:hint="eastAsia"/>
          <w:b/>
          <w:bCs/>
          <w:noProof/>
          <w:color w:val="000000"/>
          <w:w w:val="95"/>
          <w:kern w:val="0"/>
          <w:sz w:val="30"/>
          <w:szCs w:val="30"/>
        </w:rPr>
        <w:drawing>
          <wp:inline distT="0" distB="0" distL="0" distR="0" wp14:anchorId="52EECC69" wp14:editId="7731026F">
            <wp:extent cx="6099349" cy="4365372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효과음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1118" cy="43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39E2" w14:textId="0F22F1AA" w:rsidR="00330D2E" w:rsidRDefault="00330D2E" w:rsidP="00330D2E">
      <w:pPr>
        <w:pStyle w:val="a6"/>
        <w:jc w:val="center"/>
        <w:rPr>
          <w:rFonts w:ascii="함초롬바탕" w:eastAsia="함초롬바탕" w:hAnsi="함초롬바탕" w:cs="함초롬바탕" w:hint="eastAsia"/>
          <w:b w:val="0"/>
          <w:bCs w:val="0"/>
          <w:color w:val="000000"/>
          <w:w w:val="95"/>
          <w:kern w:val="0"/>
          <w:sz w:val="30"/>
          <w:szCs w:val="30"/>
        </w:rPr>
      </w:pPr>
      <w:r>
        <w:rPr>
          <w:rFonts w:hint="eastAsia"/>
        </w:rPr>
        <w:t>&lt;게임 실패 시 효과음 기능&gt;</w:t>
      </w:r>
    </w:p>
    <w:p w14:paraId="62F34407" w14:textId="77777777" w:rsidR="00330D2E" w:rsidRDefault="00330D2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함초롬바탕" w:eastAsia="함초롬바탕" w:hAnsi="함초롬바탕" w:cs="함초롬바탕" w:hint="eastAsia"/>
          <w:b/>
          <w:bCs/>
          <w:color w:val="000000"/>
          <w:w w:val="95"/>
          <w:kern w:val="0"/>
          <w:sz w:val="30"/>
          <w:szCs w:val="30"/>
        </w:rPr>
      </w:pPr>
    </w:p>
    <w:p w14:paraId="2985B1D6" w14:textId="77777777" w:rsidR="00330D2E" w:rsidRDefault="00330D2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함초롬바탕" w:eastAsia="함초롬바탕" w:hAnsi="함초롬바탕" w:cs="함초롬바탕" w:hint="eastAsia"/>
          <w:b/>
          <w:bCs/>
          <w:color w:val="000000"/>
          <w:w w:val="95"/>
          <w:kern w:val="0"/>
          <w:sz w:val="30"/>
          <w:szCs w:val="30"/>
        </w:rPr>
      </w:pPr>
    </w:p>
    <w:p w14:paraId="32C7B460" w14:textId="77777777" w:rsidR="00330D2E" w:rsidRDefault="00330D2E" w:rsidP="00330D2E">
      <w:pPr>
        <w:keepNext/>
        <w:tabs>
          <w:tab w:val="right" w:leader="middleDot" w:pos="9600"/>
        </w:tabs>
        <w:snapToGrid w:val="0"/>
        <w:spacing w:after="170" w:line="240" w:lineRule="auto"/>
        <w:textAlignment w:val="baseline"/>
      </w:pPr>
      <w:r>
        <w:rPr>
          <w:rFonts w:ascii="함초롬바탕" w:eastAsia="함초롬바탕" w:hAnsi="함초롬바탕" w:cs="함초롬바탕" w:hint="eastAsia"/>
          <w:b/>
          <w:bCs/>
          <w:noProof/>
          <w:color w:val="000000"/>
          <w:w w:val="95"/>
          <w:kern w:val="0"/>
          <w:sz w:val="30"/>
          <w:szCs w:val="30"/>
        </w:rPr>
        <w:lastRenderedPageBreak/>
        <w:drawing>
          <wp:inline distT="0" distB="0" distL="0" distR="0" wp14:anchorId="37C65CC4" wp14:editId="778800C6">
            <wp:extent cx="6189785" cy="3617407"/>
            <wp:effectExtent l="0" t="0" r="1905" b="254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tnHint.png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780"/>
                    <a:stretch/>
                  </pic:blipFill>
                  <pic:spPr bwMode="auto">
                    <a:xfrm>
                      <a:off x="0" y="0"/>
                      <a:ext cx="6188710" cy="3616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DBF67" w14:textId="77985A23" w:rsidR="00330D2E" w:rsidRDefault="00330D2E" w:rsidP="00330D2E">
      <w:pPr>
        <w:pStyle w:val="a6"/>
        <w:jc w:val="center"/>
        <w:rPr>
          <w:rFonts w:ascii="함초롬바탕" w:eastAsia="함초롬바탕" w:hAnsi="함초롬바탕" w:cs="함초롬바탕" w:hint="eastAsia"/>
          <w:b w:val="0"/>
          <w:bCs w:val="0"/>
          <w:color w:val="000000"/>
          <w:w w:val="95"/>
          <w:kern w:val="0"/>
          <w:sz w:val="30"/>
          <w:szCs w:val="30"/>
        </w:rPr>
      </w:pPr>
      <w:r>
        <w:rPr>
          <w:rFonts w:hint="eastAsia"/>
        </w:rPr>
        <w:t>&lt;힌트 기능&gt;</w:t>
      </w:r>
    </w:p>
    <w:p w14:paraId="2AC6E814" w14:textId="77777777" w:rsidR="00330D2E" w:rsidRDefault="00330D2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함초롬바탕" w:eastAsia="함초롬바탕" w:hAnsi="함초롬바탕" w:cs="함초롬바탕" w:hint="eastAsia"/>
          <w:b/>
          <w:bCs/>
          <w:color w:val="000000"/>
          <w:w w:val="95"/>
          <w:kern w:val="0"/>
          <w:sz w:val="30"/>
          <w:szCs w:val="30"/>
        </w:rPr>
      </w:pPr>
    </w:p>
    <w:p w14:paraId="04D31417" w14:textId="77777777" w:rsidR="00330D2E" w:rsidRDefault="00330D2E" w:rsidP="00330D2E">
      <w:pPr>
        <w:keepNext/>
        <w:tabs>
          <w:tab w:val="right" w:leader="middleDot" w:pos="9600"/>
        </w:tabs>
        <w:snapToGrid w:val="0"/>
        <w:spacing w:after="170" w:line="240" w:lineRule="auto"/>
        <w:textAlignment w:val="baseline"/>
      </w:pPr>
      <w:r>
        <w:rPr>
          <w:rFonts w:ascii="함초롬바탕" w:eastAsia="함초롬바탕" w:hAnsi="함초롬바탕" w:cs="함초롬바탕" w:hint="eastAsia"/>
          <w:b/>
          <w:bCs/>
          <w:noProof/>
          <w:color w:val="000000"/>
          <w:w w:val="95"/>
          <w:kern w:val="0"/>
          <w:sz w:val="30"/>
          <w:szCs w:val="30"/>
        </w:rPr>
        <w:drawing>
          <wp:inline distT="0" distB="0" distL="0" distR="0" wp14:anchorId="77EC2FDF" wp14:editId="3AF580E9">
            <wp:extent cx="5925377" cy="2419688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ngeLanguage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0861" w14:textId="5A261E8F" w:rsidR="00330D2E" w:rsidRDefault="00330D2E" w:rsidP="00330D2E">
      <w:pPr>
        <w:pStyle w:val="a6"/>
        <w:jc w:val="center"/>
        <w:rPr>
          <w:rFonts w:ascii="함초롬바탕" w:eastAsia="함초롬바탕" w:hAnsi="함초롬바탕" w:cs="함초롬바탕" w:hint="eastAsia"/>
          <w:b w:val="0"/>
          <w:bCs w:val="0"/>
          <w:color w:val="000000"/>
          <w:w w:val="95"/>
          <w:kern w:val="0"/>
          <w:sz w:val="30"/>
          <w:szCs w:val="30"/>
        </w:rPr>
      </w:pPr>
      <w:r>
        <w:rPr>
          <w:rFonts w:hint="eastAsia"/>
        </w:rPr>
        <w:t>&lt;사용언어 바꾸기 기능&gt;</w:t>
      </w:r>
    </w:p>
    <w:p w14:paraId="4DC84528" w14:textId="77777777" w:rsidR="00330D2E" w:rsidRDefault="00330D2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함초롬바탕" w:eastAsia="함초롬바탕" w:hAnsi="함초롬바탕" w:cs="함초롬바탕" w:hint="eastAsia"/>
          <w:b/>
          <w:bCs/>
          <w:color w:val="000000"/>
          <w:w w:val="95"/>
          <w:kern w:val="0"/>
          <w:sz w:val="30"/>
          <w:szCs w:val="30"/>
        </w:rPr>
      </w:pPr>
    </w:p>
    <w:p w14:paraId="036F4685" w14:textId="77777777" w:rsidR="00330D2E" w:rsidRDefault="00330D2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함초롬바탕" w:eastAsia="함초롬바탕" w:hAnsi="함초롬바탕" w:cs="함초롬바탕" w:hint="eastAsia"/>
          <w:b/>
          <w:bCs/>
          <w:color w:val="000000"/>
          <w:w w:val="95"/>
          <w:kern w:val="0"/>
          <w:sz w:val="30"/>
          <w:szCs w:val="30"/>
        </w:rPr>
      </w:pPr>
    </w:p>
    <w:p w14:paraId="5EF10560" w14:textId="77777777" w:rsidR="00330D2E" w:rsidRDefault="00330D2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함초롬바탕" w:eastAsia="함초롬바탕" w:hAnsi="함초롬바탕" w:cs="함초롬바탕" w:hint="eastAsia"/>
          <w:b/>
          <w:bCs/>
          <w:color w:val="000000"/>
          <w:w w:val="95"/>
          <w:kern w:val="0"/>
          <w:sz w:val="30"/>
          <w:szCs w:val="30"/>
        </w:rPr>
      </w:pPr>
    </w:p>
    <w:p w14:paraId="5AC7F99D" w14:textId="77777777" w:rsidR="00330D2E" w:rsidRDefault="00330D2E" w:rsidP="00330D2E">
      <w:pPr>
        <w:keepNext/>
        <w:tabs>
          <w:tab w:val="right" w:leader="middleDot" w:pos="9600"/>
        </w:tabs>
        <w:snapToGrid w:val="0"/>
        <w:spacing w:after="170" w:line="240" w:lineRule="auto"/>
        <w:textAlignment w:val="baseline"/>
      </w:pPr>
      <w:r>
        <w:rPr>
          <w:rFonts w:ascii="함초롬바탕" w:eastAsia="함초롬바탕" w:hAnsi="함초롬바탕" w:cs="함초롬바탕" w:hint="eastAsia"/>
          <w:b/>
          <w:bCs/>
          <w:noProof/>
          <w:color w:val="000000"/>
          <w:w w:val="95"/>
          <w:kern w:val="0"/>
          <w:sz w:val="30"/>
          <w:szCs w:val="30"/>
        </w:rPr>
        <w:lastRenderedPageBreak/>
        <w:drawing>
          <wp:inline distT="0" distB="0" distL="0" distR="0" wp14:anchorId="419453F1" wp14:editId="72652DAC">
            <wp:extent cx="5696745" cy="3086531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lobalRankWindow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82265" w14:textId="2C1D154C" w:rsidR="00330D2E" w:rsidRDefault="00330D2E" w:rsidP="00330D2E">
      <w:pPr>
        <w:pStyle w:val="a6"/>
        <w:jc w:val="center"/>
        <w:rPr>
          <w:rFonts w:ascii="함초롬바탕" w:eastAsia="함초롬바탕" w:hAnsi="함초롬바탕" w:cs="함초롬바탕" w:hint="eastAsia"/>
          <w:b w:val="0"/>
          <w:bCs w:val="0"/>
          <w:color w:val="000000"/>
          <w:w w:val="95"/>
          <w:kern w:val="0"/>
          <w:sz w:val="30"/>
          <w:szCs w:val="30"/>
        </w:rPr>
      </w:pPr>
      <w:r>
        <w:rPr>
          <w:rFonts w:hint="eastAsia"/>
        </w:rPr>
        <w:t>&lt;글로벌 랭킹 기능&gt;</w:t>
      </w:r>
    </w:p>
    <w:p w14:paraId="38FC5376" w14:textId="77777777" w:rsidR="00330D2E" w:rsidRDefault="00330D2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함초롬바탕" w:eastAsia="함초롬바탕" w:hAnsi="함초롬바탕" w:cs="함초롬바탕" w:hint="eastAsia"/>
          <w:b/>
          <w:bCs/>
          <w:color w:val="000000"/>
          <w:w w:val="95"/>
          <w:kern w:val="0"/>
          <w:sz w:val="30"/>
          <w:szCs w:val="30"/>
        </w:rPr>
      </w:pPr>
    </w:p>
    <w:p w14:paraId="1B9D600B" w14:textId="77777777" w:rsidR="00330D2E" w:rsidRDefault="00330D2E" w:rsidP="00330D2E">
      <w:pPr>
        <w:keepNext/>
        <w:tabs>
          <w:tab w:val="right" w:leader="middleDot" w:pos="9600"/>
        </w:tabs>
        <w:snapToGrid w:val="0"/>
        <w:spacing w:after="170" w:line="240" w:lineRule="auto"/>
        <w:textAlignment w:val="baseline"/>
      </w:pPr>
      <w:r>
        <w:rPr>
          <w:rFonts w:ascii="함초롬바탕" w:eastAsia="함초롬바탕" w:hAnsi="함초롬바탕" w:cs="함초롬바탕" w:hint="eastAsia"/>
          <w:b/>
          <w:bCs/>
          <w:noProof/>
          <w:color w:val="000000"/>
          <w:w w:val="95"/>
          <w:kern w:val="0"/>
          <w:sz w:val="30"/>
          <w:szCs w:val="30"/>
        </w:rPr>
        <w:drawing>
          <wp:inline distT="0" distB="0" distL="0" distR="0" wp14:anchorId="7EE7B8AB" wp14:editId="024C926B">
            <wp:extent cx="5835448" cy="4240404"/>
            <wp:effectExtent l="0" t="0" r="0" b="825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alRankWindow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42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E72E" w14:textId="23942A13" w:rsidR="00330D2E" w:rsidRDefault="00330D2E" w:rsidP="001267FD">
      <w:pPr>
        <w:pStyle w:val="a6"/>
        <w:jc w:val="center"/>
        <w:rPr>
          <w:rFonts w:ascii="함초롬바탕" w:eastAsia="함초롬바탕" w:hAnsi="함초롬바탕" w:cs="함초롬바탕" w:hint="eastAsia"/>
          <w:b w:val="0"/>
          <w:bCs w:val="0"/>
          <w:color w:val="000000"/>
          <w:w w:val="95"/>
          <w:kern w:val="0"/>
          <w:sz w:val="30"/>
          <w:szCs w:val="30"/>
        </w:rPr>
      </w:pPr>
      <w:r>
        <w:rPr>
          <w:rFonts w:hint="eastAsia"/>
        </w:rPr>
        <w:t>&lt;자신의 기록 따로 볼 수 있는 기능&gt;</w:t>
      </w:r>
    </w:p>
    <w:p w14:paraId="52140716" w14:textId="77777777" w:rsidR="001267FD" w:rsidRDefault="001267FD" w:rsidP="001267FD">
      <w:pPr>
        <w:keepNext/>
        <w:tabs>
          <w:tab w:val="right" w:leader="middleDot" w:pos="9600"/>
        </w:tabs>
        <w:snapToGrid w:val="0"/>
        <w:spacing w:after="170" w:line="240" w:lineRule="auto"/>
        <w:textAlignment w:val="baseline"/>
      </w:pPr>
      <w:r>
        <w:rPr>
          <w:rFonts w:ascii="함초롬바탕" w:eastAsia="함초롬바탕" w:hAnsi="함초롬바탕" w:cs="함초롬바탕" w:hint="eastAsia"/>
          <w:b/>
          <w:bCs/>
          <w:noProof/>
          <w:color w:val="000000"/>
          <w:w w:val="95"/>
          <w:kern w:val="0"/>
          <w:sz w:val="30"/>
          <w:szCs w:val="30"/>
        </w:rPr>
        <w:lastRenderedPageBreak/>
        <w:drawing>
          <wp:inline distT="0" distB="0" distL="0" distR="0" wp14:anchorId="02377FC4" wp14:editId="3A1664B0">
            <wp:extent cx="6188710" cy="4167505"/>
            <wp:effectExtent l="0" t="0" r="2540" b="444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In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A7E7" w14:textId="76AE6033" w:rsidR="00330D2E" w:rsidRDefault="001267FD" w:rsidP="001267FD">
      <w:pPr>
        <w:pStyle w:val="a6"/>
        <w:jc w:val="center"/>
        <w:rPr>
          <w:rFonts w:ascii="함초롬바탕" w:eastAsia="함초롬바탕" w:hAnsi="함초롬바탕" w:cs="함초롬바탕" w:hint="eastAsia"/>
          <w:b w:val="0"/>
          <w:bCs w:val="0"/>
          <w:color w:val="000000"/>
          <w:w w:val="95"/>
          <w:kern w:val="0"/>
          <w:sz w:val="30"/>
          <w:szCs w:val="30"/>
        </w:rPr>
      </w:pPr>
      <w:r>
        <w:rPr>
          <w:rFonts w:hint="eastAsia"/>
        </w:rPr>
        <w:t>&lt;로그인 기능&gt;</w:t>
      </w:r>
    </w:p>
    <w:p w14:paraId="07651ABE" w14:textId="77777777" w:rsidR="00330D2E" w:rsidRDefault="00330D2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함초롬바탕" w:eastAsia="함초롬바탕" w:hAnsi="함초롬바탕" w:cs="함초롬바탕" w:hint="eastAsia"/>
          <w:b/>
          <w:bCs/>
          <w:color w:val="000000"/>
          <w:w w:val="95"/>
          <w:kern w:val="0"/>
          <w:sz w:val="30"/>
          <w:szCs w:val="30"/>
        </w:rPr>
      </w:pPr>
    </w:p>
    <w:p w14:paraId="74FB869A" w14:textId="77777777" w:rsidR="001267FD" w:rsidRDefault="001267FD" w:rsidP="001267FD">
      <w:pPr>
        <w:keepNext/>
        <w:tabs>
          <w:tab w:val="right" w:leader="middleDot" w:pos="9600"/>
        </w:tabs>
        <w:snapToGrid w:val="0"/>
        <w:spacing w:after="170" w:line="240" w:lineRule="auto"/>
        <w:textAlignment w:val="baseline"/>
      </w:pPr>
      <w:r>
        <w:rPr>
          <w:rFonts w:ascii="함초롬바탕" w:eastAsia="함초롬바탕" w:hAnsi="함초롬바탕" w:cs="함초롬바탕" w:hint="eastAsia"/>
          <w:b/>
          <w:bCs/>
          <w:noProof/>
          <w:color w:val="000000"/>
          <w:w w:val="95"/>
          <w:kern w:val="0"/>
          <w:sz w:val="30"/>
          <w:szCs w:val="30"/>
        </w:rPr>
        <w:lastRenderedPageBreak/>
        <w:drawing>
          <wp:inline distT="0" distB="0" distL="0" distR="0" wp14:anchorId="2CC3D4F1" wp14:editId="4FF51A2B">
            <wp:extent cx="6189785" cy="4009292"/>
            <wp:effectExtent l="0" t="0" r="190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Up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0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ABFC" w14:textId="3BE9FAA6" w:rsidR="00330D2E" w:rsidRDefault="001267FD" w:rsidP="001267FD">
      <w:pPr>
        <w:pStyle w:val="a6"/>
        <w:jc w:val="center"/>
        <w:rPr>
          <w:rFonts w:ascii="함초롬바탕" w:eastAsia="함초롬바탕" w:hAnsi="함초롬바탕" w:cs="함초롬바탕" w:hint="eastAsia"/>
          <w:b w:val="0"/>
          <w:bCs w:val="0"/>
          <w:color w:val="000000"/>
          <w:w w:val="95"/>
          <w:kern w:val="0"/>
          <w:sz w:val="30"/>
          <w:szCs w:val="30"/>
        </w:rPr>
      </w:pPr>
      <w:r>
        <w:rPr>
          <w:rFonts w:hint="eastAsia"/>
        </w:rPr>
        <w:t>&lt;회원가입 기능&gt;</w:t>
      </w:r>
    </w:p>
    <w:p w14:paraId="1AAD87E1" w14:textId="7023BFA6" w:rsidR="001267FD" w:rsidRDefault="001267FD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함초롬바탕" w:eastAsia="함초롬바탕" w:hAnsi="함초롬바탕" w:cs="함초롬바탕" w:hint="eastAsia"/>
          <w:b/>
          <w:bCs/>
          <w:color w:val="000000"/>
          <w:w w:val="95"/>
          <w:kern w:val="0"/>
          <w:sz w:val="30"/>
          <w:szCs w:val="30"/>
        </w:rPr>
      </w:pPr>
    </w:p>
    <w:p w14:paraId="1711FA28" w14:textId="77777777" w:rsidR="00330D2E" w:rsidRDefault="00330D2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함초롬바탕" w:eastAsia="함초롬바탕" w:hAnsi="함초롬바탕" w:cs="함초롬바탕" w:hint="eastAsia"/>
          <w:b/>
          <w:bCs/>
          <w:color w:val="000000"/>
          <w:w w:val="95"/>
          <w:kern w:val="0"/>
          <w:sz w:val="30"/>
          <w:szCs w:val="30"/>
        </w:rPr>
      </w:pPr>
    </w:p>
    <w:p w14:paraId="08F9BCA4" w14:textId="77777777" w:rsidR="001267FD" w:rsidRDefault="001267FD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함초롬바탕" w:eastAsia="함초롬바탕" w:hAnsi="함초롬바탕" w:cs="함초롬바탕" w:hint="eastAsia"/>
          <w:b/>
          <w:bCs/>
          <w:color w:val="000000"/>
          <w:w w:val="95"/>
          <w:kern w:val="0"/>
          <w:sz w:val="30"/>
          <w:szCs w:val="30"/>
        </w:rPr>
      </w:pPr>
    </w:p>
    <w:p w14:paraId="6FC68AF6" w14:textId="77777777" w:rsidR="001267FD" w:rsidRDefault="001267FD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함초롬바탕" w:eastAsia="함초롬바탕" w:hAnsi="함초롬바탕" w:cs="함초롬바탕" w:hint="eastAsia"/>
          <w:b/>
          <w:bCs/>
          <w:color w:val="000000"/>
          <w:w w:val="95"/>
          <w:kern w:val="0"/>
          <w:sz w:val="30"/>
          <w:szCs w:val="30"/>
        </w:rPr>
      </w:pPr>
    </w:p>
    <w:p w14:paraId="2ECDDFBA" w14:textId="77777777" w:rsidR="001267FD" w:rsidRDefault="001267FD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함초롬바탕" w:eastAsia="함초롬바탕" w:hAnsi="함초롬바탕" w:cs="함초롬바탕" w:hint="eastAsia"/>
          <w:b/>
          <w:bCs/>
          <w:color w:val="000000"/>
          <w:w w:val="95"/>
          <w:kern w:val="0"/>
          <w:sz w:val="30"/>
          <w:szCs w:val="30"/>
        </w:rPr>
      </w:pPr>
    </w:p>
    <w:p w14:paraId="2B0CACAD" w14:textId="77777777" w:rsidR="001267FD" w:rsidRDefault="001267FD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함초롬바탕" w:eastAsia="함초롬바탕" w:hAnsi="함초롬바탕" w:cs="함초롬바탕" w:hint="eastAsia"/>
          <w:b/>
          <w:bCs/>
          <w:color w:val="000000"/>
          <w:w w:val="95"/>
          <w:kern w:val="0"/>
          <w:sz w:val="30"/>
          <w:szCs w:val="30"/>
        </w:rPr>
      </w:pPr>
    </w:p>
    <w:p w14:paraId="204934FA" w14:textId="77777777" w:rsidR="001267FD" w:rsidRDefault="001267FD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함초롬바탕" w:eastAsia="함초롬바탕" w:hAnsi="함초롬바탕" w:cs="함초롬바탕" w:hint="eastAsia"/>
          <w:b/>
          <w:bCs/>
          <w:color w:val="000000"/>
          <w:w w:val="95"/>
          <w:kern w:val="0"/>
          <w:sz w:val="30"/>
          <w:szCs w:val="30"/>
        </w:rPr>
      </w:pPr>
    </w:p>
    <w:p w14:paraId="33822347" w14:textId="77777777" w:rsidR="001267FD" w:rsidRDefault="001267FD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함초롬바탕" w:eastAsia="함초롬바탕" w:hAnsi="함초롬바탕" w:cs="함초롬바탕" w:hint="eastAsia"/>
          <w:b/>
          <w:bCs/>
          <w:color w:val="000000"/>
          <w:w w:val="95"/>
          <w:kern w:val="0"/>
          <w:sz w:val="30"/>
          <w:szCs w:val="30"/>
        </w:rPr>
      </w:pPr>
    </w:p>
    <w:p w14:paraId="22902712" w14:textId="77777777" w:rsidR="001267FD" w:rsidRDefault="001267FD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함초롬바탕" w:eastAsia="함초롬바탕" w:hAnsi="함초롬바탕" w:cs="함초롬바탕" w:hint="eastAsia"/>
          <w:b/>
          <w:bCs/>
          <w:color w:val="000000"/>
          <w:w w:val="95"/>
          <w:kern w:val="0"/>
          <w:sz w:val="30"/>
          <w:szCs w:val="30"/>
        </w:rPr>
      </w:pPr>
    </w:p>
    <w:p w14:paraId="66FE9BDB" w14:textId="77777777" w:rsidR="001267FD" w:rsidRDefault="001267FD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함초롬바탕" w:eastAsia="함초롬바탕" w:hAnsi="함초롬바탕" w:cs="함초롬바탕" w:hint="eastAsia"/>
          <w:b/>
          <w:bCs/>
          <w:color w:val="000000"/>
          <w:w w:val="95"/>
          <w:kern w:val="0"/>
          <w:sz w:val="30"/>
          <w:szCs w:val="30"/>
        </w:rPr>
      </w:pPr>
    </w:p>
    <w:p w14:paraId="39E95BCE" w14:textId="2A32EADC" w:rsidR="006C0D3E" w:rsidRPr="00A31877" w:rsidRDefault="00FF0143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r>
        <w:rPr>
          <w:rFonts w:ascii="함초롬바탕" w:eastAsia="함초롬바탕" w:hAnsi="함초롬바탕" w:cs="함초롬바탕" w:hint="eastAsia"/>
          <w:b/>
          <w:bCs/>
          <w:color w:val="000000"/>
          <w:w w:val="95"/>
          <w:kern w:val="0"/>
          <w:sz w:val="30"/>
          <w:szCs w:val="30"/>
        </w:rPr>
        <w:lastRenderedPageBreak/>
        <w:t>6</w:t>
      </w:r>
      <w:r w:rsidR="006C0D3E" w:rsidRPr="00A31877">
        <w:rPr>
          <w:rFonts w:ascii="함초롬바탕" w:eastAsia="함초롬바탕" w:hAnsi="함초롬바탕" w:cs="함초롬바탕" w:hint="eastAsia"/>
          <w:b/>
          <w:bCs/>
          <w:color w:val="000000"/>
          <w:w w:val="95"/>
          <w:kern w:val="0"/>
          <w:sz w:val="30"/>
          <w:szCs w:val="30"/>
        </w:rPr>
        <w:t xml:space="preserve">. </w:t>
      </w:r>
      <w:proofErr w:type="spellStart"/>
      <w:r w:rsidR="006C0D3E" w:rsidRPr="00A31877">
        <w:rPr>
          <w:rFonts w:ascii="굴림" w:eastAsia="함초롬바탕" w:hAnsi="굴림" w:cs="굴림"/>
          <w:b/>
          <w:bCs/>
          <w:color w:val="000000"/>
          <w:w w:val="95"/>
          <w:kern w:val="0"/>
          <w:sz w:val="30"/>
          <w:szCs w:val="30"/>
        </w:rPr>
        <w:t>느낀점</w:t>
      </w:r>
      <w:proofErr w:type="spellEnd"/>
    </w:p>
    <w:p w14:paraId="4873BB16" w14:textId="0BDF5D93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ind w:left="1139" w:hangingChars="498" w:hanging="1139"/>
        <w:textAlignment w:val="baseline"/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</w:pPr>
      <w:proofErr w:type="gramStart"/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박대성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4"/>
          <w:szCs w:val="24"/>
        </w:rPr>
        <w:t>:</w:t>
      </w:r>
      <w:proofErr w:type="gramEnd"/>
      <w:r w:rsidRPr="00A31877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자바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4"/>
          <w:szCs w:val="24"/>
        </w:rPr>
        <w:t>swing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을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좀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더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쓸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수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있게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돼서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좋았고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실제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프로그램에서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옵저버</w:t>
      </w:r>
      <w:proofErr w:type="spellEnd"/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패턴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(Observer Pattern)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이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쓰이는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방식에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대하여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잘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알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수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있었</w:t>
      </w:r>
      <w:r w:rsidR="00C47AF3"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다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. Swing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이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디자인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패턴이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들어간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클래스가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많은데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디자인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패턴에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대하여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공부할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수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있게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되어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좋았다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.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1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차과제를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한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내용을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바탕으로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2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차과제로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기능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추가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및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proofErr w:type="spellStart"/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리팩토링을</w:t>
      </w:r>
      <w:proofErr w:type="spellEnd"/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하는데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내가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잘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만들었다고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생각한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코드에서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Stan4J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로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분석해보니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Constants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클래스에서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멤버변수가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많다고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했다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.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내가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직접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이상을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못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느끼더라도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Stan4J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를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통해서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보니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내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문제가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뭔지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알게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되었고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,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더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유연한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프로그램을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만들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수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있었다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.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앞으로도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proofErr w:type="spellStart"/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정적분석툴을</w:t>
      </w:r>
      <w:proofErr w:type="spellEnd"/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많이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proofErr w:type="spellStart"/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사용해야되겠다는</w:t>
      </w:r>
      <w:proofErr w:type="spellEnd"/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생각이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들었다</w:t>
      </w:r>
      <w:r w:rsidR="000F4934" w:rsidRPr="000F4934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.</w:t>
      </w:r>
    </w:p>
    <w:p w14:paraId="1ADD1F40" w14:textId="20C3BEAD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ind w:left="1121" w:hangingChars="490" w:hanging="1121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proofErr w:type="gramStart"/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김효진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4"/>
          <w:szCs w:val="24"/>
        </w:rPr>
        <w:t>:</w:t>
      </w:r>
      <w:proofErr w:type="gramEnd"/>
      <w:r w:rsidRPr="00A31877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지뢰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찾기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게임을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해본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적이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없어서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처음에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과제로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이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게임이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주어졌을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때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되게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낯설기도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했고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이렇게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큰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프로젝트를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하는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것도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처음이어서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이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과제를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주어진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시간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동안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잘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해결해낼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수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있을지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걱정이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됐었다</w:t>
      </w:r>
      <w:r w:rsidRPr="00A31877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4"/>
          <w:szCs w:val="24"/>
        </w:rPr>
        <w:t xml:space="preserve">.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심지어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자바에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대한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지식도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얕다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보니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소스코드를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분석할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때도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하나부터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열까지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인터넷을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보거나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책을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봐야만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이해를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할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수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있었다</w:t>
      </w:r>
      <w:r w:rsidRPr="00A31877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4"/>
          <w:szCs w:val="24"/>
        </w:rPr>
        <w:t xml:space="preserve">.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그래서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질문을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만들어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낼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때도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질문할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게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너무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많아서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그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중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하나를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고르기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어려웠다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.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게임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개선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아이디어를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낼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때는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구현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생각은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뒤로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미뤄두고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개선되면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좋을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것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같은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아이디어를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생각해냈다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.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그래서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인지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나중에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구현하기가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쉽지가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않았다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.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결국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하나를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구현해내지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못해서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너무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아쉬웠다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.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클래스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다이어그램을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만들면서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클래스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사이에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연관관계를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그리는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과정에서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일반화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,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의존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,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집합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관계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중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어떤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것으로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그려야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하는지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결정하는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게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어려웠다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.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이론으로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배울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때는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쉬웠던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것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같은데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실제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프로그램에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적용하려고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하니까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고려사항이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많아져서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되게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헷갈렸던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것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같다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. 2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차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과제로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구현을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할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때는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이제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코드가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익숙해져서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그런지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구현이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생각보다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잘되었다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.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문제는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proofErr w:type="spellStart"/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리팩토링이었는데</w:t>
      </w:r>
      <w:proofErr w:type="spellEnd"/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지금껏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열심히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짠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코드를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바꿔야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한다는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게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마음이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아팠다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.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괜히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건드렸다가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오류가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많이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생길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것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같아서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걱정도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되었다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.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이렇게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막막해서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한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두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시간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멍하니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코드만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보다가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수업시간에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배웠던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내용을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하나씩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생각해보며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비교적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쉬운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것부터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해보니까</w:t>
      </w:r>
      <w:r w:rsidR="00AC4308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Stan4j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에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있는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composition, violations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에서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문제의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부분들이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하나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둘씩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없어지는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것을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볼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수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있었다</w:t>
      </w:r>
      <w:r w:rsidR="004F063C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.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그리고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교수님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말씀처럼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팀원과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밤을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새워가면서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개발을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하다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보니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묘한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뿌듯함을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느끼기도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했다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.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비슷한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아이디어를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가진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다른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팀과도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소통하며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서로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몰랐던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것을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알려주고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배워가는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재미도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있었다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.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결과적으로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자바와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개발에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대한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지식을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많이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알게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되어서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좋았다</w:t>
      </w:r>
      <w:r w:rsidR="00C47AF3" w:rsidRPr="00A31877">
        <w:rPr>
          <w:rFonts w:ascii="굴림" w:eastAsia="함초롬바탕" w:hAnsi="굴림" w:cs="굴림" w:hint="eastAsia"/>
          <w:b/>
          <w:bCs/>
          <w:color w:val="000000"/>
          <w:kern w:val="0"/>
          <w:sz w:val="24"/>
          <w:szCs w:val="24"/>
        </w:rPr>
        <w:t>.</w:t>
      </w:r>
    </w:p>
    <w:p w14:paraId="30048F13" w14:textId="77777777" w:rsidR="006C0D3E" w:rsidRPr="00A31877" w:rsidRDefault="006C0D3E" w:rsidP="00A31877">
      <w:pPr>
        <w:tabs>
          <w:tab w:val="right" w:leader="middleDot" w:pos="9600"/>
        </w:tabs>
        <w:snapToGrid w:val="0"/>
        <w:spacing w:after="170" w:line="24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38"/>
          <w:szCs w:val="38"/>
        </w:rPr>
      </w:pPr>
      <w:proofErr w:type="gramStart"/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>양천가</w:t>
      </w:r>
      <w:r w:rsidRPr="00A31877">
        <w:rPr>
          <w:rFonts w:ascii="굴림" w:eastAsia="함초롬바탕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Pr="00A31877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4"/>
          <w:szCs w:val="24"/>
        </w:rPr>
        <w:t>:</w:t>
      </w:r>
      <w:proofErr w:type="gramEnd"/>
      <w:r w:rsidRPr="00A31877">
        <w:rPr>
          <w:rFonts w:ascii="바탕" w:eastAsia="바탕" w:hAnsi="바탕" w:cs="바탕" w:hint="eastAsia"/>
          <w:b/>
          <w:bCs/>
          <w:color w:val="000000"/>
          <w:kern w:val="0"/>
          <w:sz w:val="24"/>
          <w:szCs w:val="24"/>
        </w:rPr>
        <w:t xml:space="preserve">　　</w:t>
      </w:r>
    </w:p>
    <w:p w14:paraId="39F1A7EA" w14:textId="77777777" w:rsidR="00396A0A" w:rsidRPr="00A31877" w:rsidRDefault="00396A0A" w:rsidP="00A31877">
      <w:pPr>
        <w:spacing w:line="240" w:lineRule="auto"/>
      </w:pPr>
    </w:p>
    <w:sectPr w:rsidR="00396A0A" w:rsidRPr="00A31877" w:rsidSect="000F4934">
      <w:footerReference w:type="default" r:id="rId107"/>
      <w:pgSz w:w="11906" w:h="16838"/>
      <w:pgMar w:top="1440" w:right="1080" w:bottom="1440" w:left="1080" w:header="851" w:footer="0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DDC9EEE" w14:textId="77777777" w:rsidR="00B1015E" w:rsidRDefault="00B1015E" w:rsidP="000F4934">
      <w:pPr>
        <w:spacing w:after="0" w:line="240" w:lineRule="auto"/>
      </w:pPr>
      <w:r>
        <w:separator/>
      </w:r>
    </w:p>
  </w:endnote>
  <w:endnote w:type="continuationSeparator" w:id="0">
    <w:p w14:paraId="0602E891" w14:textId="77777777" w:rsidR="00B1015E" w:rsidRDefault="00B1015E" w:rsidP="000F49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나눔바른고딕">
    <w:altName w:val="바탕"/>
    <w:panose1 w:val="00000000000000000000"/>
    <w:charset w:val="81"/>
    <w:family w:val="roman"/>
    <w:notTrueType/>
    <w:pitch w:val="default"/>
  </w:font>
  <w:font w:name="휴먼명조">
    <w:panose1 w:val="02010504000101010101"/>
    <w:charset w:val="81"/>
    <w:family w:val="auto"/>
    <w:pitch w:val="variable"/>
    <w:sig w:usb0="800002A7" w:usb1="19D77CFB" w:usb2="00000010" w:usb3="00000000" w:csb0="00080000" w:csb1="00000000"/>
  </w:font>
  <w:font w:name="함초롬바탕">
    <w:panose1 w:val="02030504000101010101"/>
    <w:charset w:val="81"/>
    <w:family w:val="roman"/>
    <w:pitch w:val="variable"/>
    <w:sig w:usb0="F7002EFF" w:usb1="19DFFFFF" w:usb2="001BFDD7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70379400"/>
      <w:docPartObj>
        <w:docPartGallery w:val="Page Numbers (Bottom of Page)"/>
        <w:docPartUnique/>
      </w:docPartObj>
    </w:sdtPr>
    <w:sdtContent>
      <w:p w14:paraId="4749819C" w14:textId="55263F42" w:rsidR="000F4934" w:rsidRDefault="000F4934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0F4934">
          <w:rPr>
            <w:noProof/>
            <w:lang w:val="ko-KR"/>
          </w:rPr>
          <w:t>3</w:t>
        </w:r>
        <w:r>
          <w:fldChar w:fldCharType="end"/>
        </w:r>
      </w:p>
    </w:sdtContent>
  </w:sdt>
  <w:p w14:paraId="7256630B" w14:textId="77777777" w:rsidR="000F4934" w:rsidRDefault="000F4934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1038975" w14:textId="77777777" w:rsidR="00B1015E" w:rsidRDefault="00B1015E" w:rsidP="000F4934">
      <w:pPr>
        <w:spacing w:after="0" w:line="240" w:lineRule="auto"/>
      </w:pPr>
      <w:r>
        <w:separator/>
      </w:r>
    </w:p>
  </w:footnote>
  <w:footnote w:type="continuationSeparator" w:id="0">
    <w:p w14:paraId="1F8B297E" w14:textId="77777777" w:rsidR="00B1015E" w:rsidRDefault="00B1015E" w:rsidP="000F493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0D3E"/>
    <w:rsid w:val="00040DA1"/>
    <w:rsid w:val="000F4934"/>
    <w:rsid w:val="001267FD"/>
    <w:rsid w:val="001918E3"/>
    <w:rsid w:val="001C6135"/>
    <w:rsid w:val="001D6983"/>
    <w:rsid w:val="00250C43"/>
    <w:rsid w:val="00294E1C"/>
    <w:rsid w:val="002C11C0"/>
    <w:rsid w:val="002C2E1F"/>
    <w:rsid w:val="00330D2E"/>
    <w:rsid w:val="00396A0A"/>
    <w:rsid w:val="00442E45"/>
    <w:rsid w:val="00463A0C"/>
    <w:rsid w:val="004F063C"/>
    <w:rsid w:val="004F61A3"/>
    <w:rsid w:val="00523BFC"/>
    <w:rsid w:val="00530B73"/>
    <w:rsid w:val="00543DFD"/>
    <w:rsid w:val="00552950"/>
    <w:rsid w:val="00621E85"/>
    <w:rsid w:val="00623770"/>
    <w:rsid w:val="00636DA4"/>
    <w:rsid w:val="0065684A"/>
    <w:rsid w:val="006C0D3E"/>
    <w:rsid w:val="00720257"/>
    <w:rsid w:val="007459F5"/>
    <w:rsid w:val="00767E82"/>
    <w:rsid w:val="008F6CC4"/>
    <w:rsid w:val="00A31877"/>
    <w:rsid w:val="00A733CA"/>
    <w:rsid w:val="00A7772F"/>
    <w:rsid w:val="00A863FF"/>
    <w:rsid w:val="00AC4308"/>
    <w:rsid w:val="00AC647F"/>
    <w:rsid w:val="00B1015E"/>
    <w:rsid w:val="00B5003E"/>
    <w:rsid w:val="00B65F38"/>
    <w:rsid w:val="00C338A0"/>
    <w:rsid w:val="00C47AF3"/>
    <w:rsid w:val="00D13610"/>
    <w:rsid w:val="00E45AAF"/>
    <w:rsid w:val="00E57C35"/>
    <w:rsid w:val="00EB4104"/>
    <w:rsid w:val="00EC63B2"/>
    <w:rsid w:val="00F30F2A"/>
    <w:rsid w:val="00F443FA"/>
    <w:rsid w:val="00FB236B"/>
    <w:rsid w:val="00FE1BA3"/>
    <w:rsid w:val="00FF01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06DAB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338A0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6C0D3E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customStyle="1" w:styleId="04">
    <w:name w:val="04"/>
    <w:basedOn w:val="a"/>
    <w:rsid w:val="006C0D3E"/>
    <w:pPr>
      <w:snapToGrid w:val="0"/>
      <w:spacing w:after="0" w:line="384" w:lineRule="auto"/>
      <w:jc w:val="left"/>
      <w:textAlignment w:val="baseline"/>
    </w:pPr>
    <w:rPr>
      <w:rFonts w:ascii="굴림" w:eastAsia="굴림" w:hAnsi="굴림" w:cs="굴림"/>
      <w:color w:val="000000"/>
      <w:kern w:val="0"/>
      <w:sz w:val="26"/>
      <w:szCs w:val="26"/>
    </w:rPr>
  </w:style>
  <w:style w:type="paragraph" w:customStyle="1" w:styleId="a4">
    <w:name w:val="Ⅱ"/>
    <w:basedOn w:val="a"/>
    <w:rsid w:val="006C0D3E"/>
    <w:pPr>
      <w:snapToGrid w:val="0"/>
      <w:spacing w:after="170" w:line="432" w:lineRule="auto"/>
      <w:textAlignment w:val="baseline"/>
    </w:pPr>
    <w:rPr>
      <w:rFonts w:ascii="굴림" w:eastAsia="굴림" w:hAnsi="굴림" w:cs="굴림"/>
      <w:b/>
      <w:bCs/>
      <w:color w:val="000000"/>
      <w:kern w:val="0"/>
      <w:sz w:val="38"/>
      <w:szCs w:val="38"/>
    </w:rPr>
  </w:style>
  <w:style w:type="paragraph" w:styleId="a5">
    <w:name w:val="Balloon Text"/>
    <w:basedOn w:val="a"/>
    <w:link w:val="Char"/>
    <w:uiPriority w:val="99"/>
    <w:semiHidden/>
    <w:unhideWhenUsed/>
    <w:rsid w:val="006C0D3E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6C0D3E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caption"/>
    <w:basedOn w:val="a"/>
    <w:next w:val="a"/>
    <w:uiPriority w:val="35"/>
    <w:unhideWhenUsed/>
    <w:qFormat/>
    <w:rsid w:val="00A863FF"/>
    <w:rPr>
      <w:b/>
      <w:bCs/>
      <w:szCs w:val="20"/>
    </w:rPr>
  </w:style>
  <w:style w:type="table" w:styleId="a7">
    <w:name w:val="Table Grid"/>
    <w:basedOn w:val="a1"/>
    <w:uiPriority w:val="59"/>
    <w:rsid w:val="00C338A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header"/>
    <w:basedOn w:val="a"/>
    <w:link w:val="Char0"/>
    <w:uiPriority w:val="99"/>
    <w:unhideWhenUsed/>
    <w:rsid w:val="000F493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0F4934"/>
  </w:style>
  <w:style w:type="paragraph" w:styleId="a9">
    <w:name w:val="footer"/>
    <w:basedOn w:val="a"/>
    <w:link w:val="Char1"/>
    <w:uiPriority w:val="99"/>
    <w:unhideWhenUsed/>
    <w:rsid w:val="000F493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0F493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338A0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6C0D3E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customStyle="1" w:styleId="04">
    <w:name w:val="04"/>
    <w:basedOn w:val="a"/>
    <w:rsid w:val="006C0D3E"/>
    <w:pPr>
      <w:snapToGrid w:val="0"/>
      <w:spacing w:after="0" w:line="384" w:lineRule="auto"/>
      <w:jc w:val="left"/>
      <w:textAlignment w:val="baseline"/>
    </w:pPr>
    <w:rPr>
      <w:rFonts w:ascii="굴림" w:eastAsia="굴림" w:hAnsi="굴림" w:cs="굴림"/>
      <w:color w:val="000000"/>
      <w:kern w:val="0"/>
      <w:sz w:val="26"/>
      <w:szCs w:val="26"/>
    </w:rPr>
  </w:style>
  <w:style w:type="paragraph" w:customStyle="1" w:styleId="a4">
    <w:name w:val="Ⅱ"/>
    <w:basedOn w:val="a"/>
    <w:rsid w:val="006C0D3E"/>
    <w:pPr>
      <w:snapToGrid w:val="0"/>
      <w:spacing w:after="170" w:line="432" w:lineRule="auto"/>
      <w:textAlignment w:val="baseline"/>
    </w:pPr>
    <w:rPr>
      <w:rFonts w:ascii="굴림" w:eastAsia="굴림" w:hAnsi="굴림" w:cs="굴림"/>
      <w:b/>
      <w:bCs/>
      <w:color w:val="000000"/>
      <w:kern w:val="0"/>
      <w:sz w:val="38"/>
      <w:szCs w:val="38"/>
    </w:rPr>
  </w:style>
  <w:style w:type="paragraph" w:styleId="a5">
    <w:name w:val="Balloon Text"/>
    <w:basedOn w:val="a"/>
    <w:link w:val="Char"/>
    <w:uiPriority w:val="99"/>
    <w:semiHidden/>
    <w:unhideWhenUsed/>
    <w:rsid w:val="006C0D3E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6C0D3E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caption"/>
    <w:basedOn w:val="a"/>
    <w:next w:val="a"/>
    <w:uiPriority w:val="35"/>
    <w:unhideWhenUsed/>
    <w:qFormat/>
    <w:rsid w:val="00A863FF"/>
    <w:rPr>
      <w:b/>
      <w:bCs/>
      <w:szCs w:val="20"/>
    </w:rPr>
  </w:style>
  <w:style w:type="table" w:styleId="a7">
    <w:name w:val="Table Grid"/>
    <w:basedOn w:val="a1"/>
    <w:uiPriority w:val="59"/>
    <w:rsid w:val="00C338A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header"/>
    <w:basedOn w:val="a"/>
    <w:link w:val="Char0"/>
    <w:uiPriority w:val="99"/>
    <w:unhideWhenUsed/>
    <w:rsid w:val="000F493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0F4934"/>
  </w:style>
  <w:style w:type="paragraph" w:styleId="a9">
    <w:name w:val="footer"/>
    <w:basedOn w:val="a"/>
    <w:link w:val="Char1"/>
    <w:uiPriority w:val="99"/>
    <w:unhideWhenUsed/>
    <w:rsid w:val="000F493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0F49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962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4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3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8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7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footer" Target="footer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20DBFD5-797A-46D9-989E-5A6B9A92C4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51</Pages>
  <Words>1412</Words>
  <Characters>8051</Characters>
  <Application>Microsoft Office Word</Application>
  <DocSecurity>0</DocSecurity>
  <Lines>67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5</cp:revision>
  <dcterms:created xsi:type="dcterms:W3CDTF">2019-12-09T12:46:00Z</dcterms:created>
  <dcterms:modified xsi:type="dcterms:W3CDTF">2019-12-09T14:46:00Z</dcterms:modified>
</cp:coreProperties>
</file>